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EB3BC" w14:textId="6AFA60C8" w:rsidR="00170841" w:rsidRDefault="00D33E4B">
      <w:r>
        <w:fldChar w:fldCharType="begin"/>
      </w:r>
      <w:r>
        <w:instrText xml:space="preserve"> HYPERLINK "https://play.google.com/store/apps/details?id=com.wilddevilstudios.mathracing&amp;hl=en" </w:instrText>
      </w:r>
      <w:r>
        <w:fldChar w:fldCharType="separate"/>
      </w:r>
      <w:r w:rsidRPr="00D33E4B">
        <w:rPr>
          <w:rStyle w:val="Hyperlink"/>
        </w:rPr>
        <w:t>Math Racing</w:t>
      </w:r>
      <w:r>
        <w:fldChar w:fldCharType="end"/>
      </w:r>
    </w:p>
    <w:p w14:paraId="225FC4B4" w14:textId="63A429DE" w:rsidR="0090224C" w:rsidRDefault="0090224C">
      <w:r w:rsidRPr="0090224C">
        <w:drawing>
          <wp:inline distT="0" distB="0" distL="0" distR="0" wp14:anchorId="2BE70D4E" wp14:editId="34C3A817">
            <wp:extent cx="5731510" cy="3216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A23" w14:textId="6295D039" w:rsidR="00D33E4B" w:rsidRDefault="0090224C">
      <w:r w:rsidRPr="0090224C">
        <w:drawing>
          <wp:inline distT="0" distB="0" distL="0" distR="0" wp14:anchorId="28620B8D" wp14:editId="6C138F46">
            <wp:extent cx="5731510" cy="3219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D08C" w14:textId="1040C399" w:rsidR="001145C7" w:rsidRDefault="001145C7" w:rsidP="001145C7">
      <w:pPr>
        <w:pStyle w:val="ListParagraph"/>
        <w:numPr>
          <w:ilvl w:val="0"/>
          <w:numId w:val="4"/>
        </w:numPr>
      </w:pPr>
      <w:r>
        <w:t>Interactive multiple-choice questions which is the same approach that we are using to create our game</w:t>
      </w:r>
    </w:p>
    <w:p w14:paraId="127A4B4D" w14:textId="02C2E87D" w:rsidR="001145C7" w:rsidRDefault="001145C7" w:rsidP="001145C7">
      <w:pPr>
        <w:pStyle w:val="ListParagraph"/>
        <w:numPr>
          <w:ilvl w:val="0"/>
          <w:numId w:val="4"/>
        </w:numPr>
      </w:pPr>
      <w:r>
        <w:t>The buttons are consistent and are quite large</w:t>
      </w:r>
    </w:p>
    <w:p w14:paraId="0A5DB983" w14:textId="2A0C6331" w:rsidR="00D7117C" w:rsidRDefault="00D7117C" w:rsidP="001145C7">
      <w:pPr>
        <w:pStyle w:val="ListParagraph"/>
        <w:numPr>
          <w:ilvl w:val="0"/>
          <w:numId w:val="4"/>
        </w:numPr>
      </w:pPr>
      <w:r>
        <w:t xml:space="preserve">Colours are saturated but not overpowering </w:t>
      </w:r>
    </w:p>
    <w:p w14:paraId="38461084" w14:textId="2505EB93" w:rsidR="003F1855" w:rsidRDefault="003F1855" w:rsidP="003F1855"/>
    <w:p w14:paraId="1D1DF97A" w14:textId="77777777" w:rsidR="00280568" w:rsidRDefault="00280568" w:rsidP="003F1855"/>
    <w:p w14:paraId="54AFC0E6" w14:textId="77777777" w:rsidR="00280568" w:rsidRDefault="00280568" w:rsidP="003F1855"/>
    <w:p w14:paraId="6F2B1BD3" w14:textId="21F87BBD" w:rsidR="003F1855" w:rsidRDefault="003F1855" w:rsidP="003F1855">
      <w:hyperlink r:id="rId7" w:history="1">
        <w:r w:rsidRPr="003F1855">
          <w:rPr>
            <w:rStyle w:val="Hyperlink"/>
          </w:rPr>
          <w:t>Racing Games for Toddlers</w:t>
        </w:r>
      </w:hyperlink>
    </w:p>
    <w:p w14:paraId="62CB2CCD" w14:textId="684B8796" w:rsidR="003F1855" w:rsidRDefault="003F1855" w:rsidP="003F1855">
      <w:r w:rsidRPr="003F1855">
        <w:drawing>
          <wp:inline distT="0" distB="0" distL="0" distR="0" wp14:anchorId="4D4EFEE0" wp14:editId="2727FF9D">
            <wp:extent cx="5731510" cy="35794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698" w14:textId="5536D724" w:rsidR="00E41D8D" w:rsidRDefault="00E41D8D" w:rsidP="003F1855">
      <w:r>
        <w:rPr>
          <w:noProof/>
        </w:rPr>
        <w:drawing>
          <wp:inline distT="0" distB="0" distL="0" distR="0" wp14:anchorId="1B26CEF2" wp14:editId="29D7C1E9">
            <wp:extent cx="5731510" cy="3223895"/>
            <wp:effectExtent l="0" t="0" r="2540" b="0"/>
            <wp:docPr id="7" name="Picture 7" descr="https://scontent-lhr3-1.xx.fbcdn.net/v/t1.15752-9/54358188_391065345039049_1368873478156976128_n.png?_nc_cat=101&amp;_nc_ht=scontent-lhr3-1.xx&amp;oh=82a90e94aa1111fd893ad9d877d618f7&amp;oe=5D19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lhr3-1.xx.fbcdn.net/v/t1.15752-9/54358188_391065345039049_1368873478156976128_n.png?_nc_cat=101&amp;_nc_ht=scontent-lhr3-1.xx&amp;oh=82a90e94aa1111fd893ad9d877d618f7&amp;oe=5D1948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7591" w14:textId="13ECB8D2" w:rsidR="00E41D8D" w:rsidRDefault="00E41D8D" w:rsidP="003F1855">
      <w:r>
        <w:rPr>
          <w:noProof/>
        </w:rPr>
        <w:lastRenderedPageBreak/>
        <w:drawing>
          <wp:inline distT="0" distB="0" distL="0" distR="0" wp14:anchorId="6FE8252F" wp14:editId="77A6FA81">
            <wp:extent cx="5731510" cy="3223895"/>
            <wp:effectExtent l="0" t="0" r="2540" b="0"/>
            <wp:docPr id="8" name="Picture 8" descr="https://scontent-lhr3-1.xx.fbcdn.net/v/t1.15752-9/53792494_277396223176037_5140364988979871744_n.png?_nc_cat=101&amp;_nc_ht=scontent-lhr3-1.xx&amp;oh=c0bea99ab3f61933275dd515b0b6b66f&amp;oe=5D08C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-lhr3-1.xx.fbcdn.net/v/t1.15752-9/53792494_277396223176037_5140364988979871744_n.png?_nc_cat=101&amp;_nc_ht=scontent-lhr3-1.xx&amp;oh=c0bea99ab3f61933275dd515b0b6b66f&amp;oe=5D08C8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EE09" w14:textId="3D8395C4" w:rsidR="003F1855" w:rsidRDefault="003F1855" w:rsidP="003F1855">
      <w:pPr>
        <w:pStyle w:val="ListParagraph"/>
        <w:numPr>
          <w:ilvl w:val="0"/>
          <w:numId w:val="5"/>
        </w:numPr>
      </w:pPr>
      <w:r>
        <w:t>UI itself is quite simple</w:t>
      </w:r>
      <w:r w:rsidR="00B57B79">
        <w:t>, but the gameplay is neither particularly intuitive nor interactive</w:t>
      </w:r>
    </w:p>
    <w:p w14:paraId="7C155A7D" w14:textId="4214CAA4" w:rsidR="00B57B79" w:rsidRDefault="00B57B79" w:rsidP="00B57B79">
      <w:pPr>
        <w:pStyle w:val="ListParagraph"/>
        <w:numPr>
          <w:ilvl w:val="1"/>
          <w:numId w:val="5"/>
        </w:numPr>
      </w:pPr>
      <w:r>
        <w:t>Player hold the button in the bottom right corner (however, I couldn’t tell if this was correct as it made the car wheels appear to spark)</w:t>
      </w:r>
    </w:p>
    <w:p w14:paraId="64C720D3" w14:textId="04D12BA9" w:rsidR="00B57B79" w:rsidRDefault="00B57B79" w:rsidP="00B57B79">
      <w:pPr>
        <w:pStyle w:val="ListParagraph"/>
        <w:numPr>
          <w:ilvl w:val="1"/>
          <w:numId w:val="5"/>
        </w:numPr>
      </w:pPr>
      <w:r>
        <w:t>Player comes across obstacles equivalent to number of stars (2 stars means 2 obstacles), and tap once to remove them before continuing to hold the bottom right button</w:t>
      </w:r>
    </w:p>
    <w:p w14:paraId="6784AC9D" w14:textId="67E2A348" w:rsidR="00B57B79" w:rsidRDefault="00B57B79" w:rsidP="00B57B79">
      <w:pPr>
        <w:pStyle w:val="ListParagraph"/>
        <w:numPr>
          <w:ilvl w:val="0"/>
          <w:numId w:val="5"/>
        </w:numPr>
      </w:pPr>
      <w:r>
        <w:t xml:space="preserve">Particularly liked the visual feedback when obtained a reward such as a new car </w:t>
      </w:r>
    </w:p>
    <w:p w14:paraId="7C9EE568" w14:textId="7B5662B6" w:rsidR="00B57B79" w:rsidRDefault="00B57B79" w:rsidP="00B57B79">
      <w:pPr>
        <w:pStyle w:val="ListParagraph"/>
        <w:numPr>
          <w:ilvl w:val="0"/>
          <w:numId w:val="5"/>
        </w:numPr>
      </w:pPr>
      <w:r>
        <w:t>Players were presented with an option to choose their racer and their vehicle before proceeding to the track</w:t>
      </w:r>
    </w:p>
    <w:p w14:paraId="3C15CC3D" w14:textId="217FA9D8" w:rsidR="009D7107" w:rsidRDefault="009D7107" w:rsidP="009D7107"/>
    <w:p w14:paraId="67654469" w14:textId="77777777" w:rsidR="00F74A81" w:rsidRDefault="00F74A81" w:rsidP="009D7107"/>
    <w:p w14:paraId="63547898" w14:textId="77777777" w:rsidR="00F74A81" w:rsidRDefault="00F74A81" w:rsidP="009D7107"/>
    <w:p w14:paraId="2327023E" w14:textId="77777777" w:rsidR="00F74A81" w:rsidRDefault="00F74A81" w:rsidP="009D7107"/>
    <w:p w14:paraId="1E3F76FA" w14:textId="77777777" w:rsidR="00F74A81" w:rsidRDefault="00F74A81" w:rsidP="009D7107"/>
    <w:p w14:paraId="178CA316" w14:textId="77777777" w:rsidR="00F74A81" w:rsidRDefault="00F74A81" w:rsidP="009D7107"/>
    <w:p w14:paraId="4245C054" w14:textId="77777777" w:rsidR="00F74A81" w:rsidRDefault="00F74A81" w:rsidP="009D7107"/>
    <w:p w14:paraId="03590F44" w14:textId="77777777" w:rsidR="00F74A81" w:rsidRDefault="00F74A81" w:rsidP="009D7107"/>
    <w:p w14:paraId="6B224709" w14:textId="77777777" w:rsidR="00F74A81" w:rsidRDefault="00F74A81" w:rsidP="009D7107"/>
    <w:p w14:paraId="7264EFCB" w14:textId="77777777" w:rsidR="00F74A81" w:rsidRDefault="00F74A81" w:rsidP="009D7107"/>
    <w:p w14:paraId="0F80C500" w14:textId="77777777" w:rsidR="00F74A81" w:rsidRDefault="00F74A81" w:rsidP="009D7107"/>
    <w:p w14:paraId="0A6C6766" w14:textId="77777777" w:rsidR="00F74A81" w:rsidRDefault="00F74A81" w:rsidP="009D7107"/>
    <w:p w14:paraId="2EC9DC53" w14:textId="77777777" w:rsidR="00F74A81" w:rsidRDefault="00F74A81" w:rsidP="009D7107"/>
    <w:p w14:paraId="39A37AC4" w14:textId="11163432" w:rsidR="009D7107" w:rsidRPr="00D82EEC" w:rsidRDefault="00D82EEC" w:rsidP="009D7107">
      <w:hyperlink r:id="rId11" w:history="1">
        <w:r w:rsidR="009D7107" w:rsidRPr="00D82EEC">
          <w:rPr>
            <w:rStyle w:val="Hyperlink"/>
          </w:rPr>
          <w:t xml:space="preserve">Kids Car Racing Game – </w:t>
        </w:r>
        <w:proofErr w:type="spellStart"/>
        <w:r w:rsidR="009D7107" w:rsidRPr="00D82EEC">
          <w:rPr>
            <w:rStyle w:val="Hyperlink"/>
          </w:rPr>
          <w:t>Beepzz</w:t>
        </w:r>
        <w:proofErr w:type="spellEnd"/>
      </w:hyperlink>
      <w:r w:rsidR="009D7107" w:rsidRPr="00D82EEC">
        <w:t xml:space="preserve"> </w:t>
      </w:r>
    </w:p>
    <w:p w14:paraId="746B29CF" w14:textId="06E471C6" w:rsidR="009D7107" w:rsidRDefault="005E4C7B" w:rsidP="009D7107">
      <w:pPr>
        <w:rPr>
          <w:u w:val="single"/>
        </w:rPr>
      </w:pPr>
      <w:r>
        <w:rPr>
          <w:noProof/>
        </w:rPr>
        <w:drawing>
          <wp:inline distT="0" distB="0" distL="0" distR="0" wp14:anchorId="404C9338" wp14:editId="2E873A7B">
            <wp:extent cx="5731510" cy="3223895"/>
            <wp:effectExtent l="0" t="0" r="2540" b="0"/>
            <wp:docPr id="9" name="Picture 9" descr="https://scontent-lhr3-1.xx.fbcdn.net/v/t1.15752-9/54433450_801946963487894_273110227253985280_n.png?_nc_cat=100&amp;_nc_ht=scontent-lhr3-1.xx&amp;oh=98443fe4104b1b0941257b3274873ee7&amp;oe=5D19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-lhr3-1.xx.fbcdn.net/v/t1.15752-9/54433450_801946963487894_273110227253985280_n.png?_nc_cat=100&amp;_nc_ht=scontent-lhr3-1.xx&amp;oh=98443fe4104b1b0941257b3274873ee7&amp;oe=5D1925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6391" w14:textId="391DEA66" w:rsidR="002B4930" w:rsidRDefault="002B4930" w:rsidP="009D7107">
      <w:pPr>
        <w:rPr>
          <w:u w:val="single"/>
        </w:rPr>
      </w:pPr>
      <w:r>
        <w:rPr>
          <w:noProof/>
        </w:rPr>
        <w:drawing>
          <wp:inline distT="0" distB="0" distL="0" distR="0" wp14:anchorId="6829D40F" wp14:editId="4B6AF2D9">
            <wp:extent cx="5731510" cy="3223895"/>
            <wp:effectExtent l="0" t="0" r="2540" b="0"/>
            <wp:docPr id="11" name="Picture 11" descr="https://scontent-lhr3-1.xx.fbcdn.net/v/t1.15752-9/54233864_335701870621915_6993281985770684416_n.png?_nc_cat=100&amp;_nc_ht=scontent-lhr3-1.xx&amp;oh=0d35afcc2d1b3501995d2f4d98554949&amp;oe=5D1AA3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-lhr3-1.xx.fbcdn.net/v/t1.15752-9/54233864_335701870621915_6993281985770684416_n.png?_nc_cat=100&amp;_nc_ht=scontent-lhr3-1.xx&amp;oh=0d35afcc2d1b3501995d2f4d98554949&amp;oe=5D1AA3A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5F47" w14:textId="52CDEED6" w:rsidR="005E4C7B" w:rsidRDefault="005E4C7B" w:rsidP="009D7107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CBAD03" wp14:editId="656E4806">
            <wp:extent cx="5731510" cy="3223895"/>
            <wp:effectExtent l="0" t="0" r="2540" b="0"/>
            <wp:docPr id="10" name="Picture 10" descr="https://scontent-lhr3-1.xx.fbcdn.net/v/t1.15752-9/53078686_552265831936393_2712448138651631616_n.png?_nc_cat=105&amp;_nc_ht=scontent-lhr3-1.xx&amp;oh=9cef55ac545205d0c3d1133d8e6e0331&amp;oe=5D0F53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content-lhr3-1.xx.fbcdn.net/v/t1.15752-9/53078686_552265831936393_2712448138651631616_n.png?_nc_cat=105&amp;_nc_ht=scontent-lhr3-1.xx&amp;oh=9cef55ac545205d0c3d1133d8e6e0331&amp;oe=5D0F53C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6DB8" w14:textId="4F4D911A" w:rsidR="005E4C7B" w:rsidRPr="005E4C7B" w:rsidRDefault="005E4C7B" w:rsidP="005E4C7B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Large buttons for the core interaction, intuitive gameplay </w:t>
      </w:r>
    </w:p>
    <w:p w14:paraId="6DC46DDB" w14:textId="39D0238E" w:rsidR="005E4C7B" w:rsidRPr="00A97DC8" w:rsidRDefault="005E4C7B" w:rsidP="005E4C7B">
      <w:pPr>
        <w:pStyle w:val="ListParagraph"/>
        <w:numPr>
          <w:ilvl w:val="1"/>
          <w:numId w:val="6"/>
        </w:numPr>
        <w:rPr>
          <w:u w:val="single"/>
        </w:rPr>
      </w:pPr>
      <w:r>
        <w:t>I knew instantly that I had to use the button to collect coins and get to the end of the track</w:t>
      </w:r>
    </w:p>
    <w:p w14:paraId="00F0C10D" w14:textId="11C068F6" w:rsidR="00A97DC8" w:rsidRPr="005E4C7B" w:rsidRDefault="00A97DC8" w:rsidP="00A97DC8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Took me a while to figure out how to change my vehicle and unlock new options as the menu itself is quite discreet </w:t>
      </w:r>
    </w:p>
    <w:p w14:paraId="79ABAEA7" w14:textId="5806EC35" w:rsidR="005E4C7B" w:rsidRPr="005E4C7B" w:rsidRDefault="005E4C7B" w:rsidP="005E4C7B">
      <w:pPr>
        <w:pStyle w:val="ListParagraph"/>
        <w:numPr>
          <w:ilvl w:val="0"/>
          <w:numId w:val="6"/>
        </w:numPr>
        <w:rPr>
          <w:u w:val="single"/>
        </w:rPr>
      </w:pPr>
      <w:r>
        <w:t>Collect coins to unlock new cars and tracks</w:t>
      </w:r>
    </w:p>
    <w:p w14:paraId="1CA084EC" w14:textId="6D60F67B" w:rsidR="005E4C7B" w:rsidRPr="005E4C7B" w:rsidRDefault="005E4C7B" w:rsidP="005E4C7B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Cars themselves are based on animals </w:t>
      </w:r>
      <w:r w:rsidR="007513FD">
        <w:t>and each have different stats</w:t>
      </w:r>
    </w:p>
    <w:p w14:paraId="1575C12A" w14:textId="7150BC12" w:rsidR="005E4C7B" w:rsidRPr="005E4C7B" w:rsidRDefault="005E4C7B" w:rsidP="005E4C7B">
      <w:pPr>
        <w:pStyle w:val="ListParagraph"/>
        <w:numPr>
          <w:ilvl w:val="0"/>
          <w:numId w:val="6"/>
        </w:numPr>
        <w:rPr>
          <w:u w:val="single"/>
        </w:rPr>
      </w:pPr>
      <w:r>
        <w:t>Exaggerated visual feedback at the end of track, balloons rise from the bottom of the screen</w:t>
      </w:r>
    </w:p>
    <w:p w14:paraId="414BE857" w14:textId="29A21F79" w:rsidR="005E4C7B" w:rsidRPr="00AD09D0" w:rsidRDefault="005E4C7B" w:rsidP="005E4C7B">
      <w:pPr>
        <w:pStyle w:val="ListParagraph"/>
        <w:numPr>
          <w:ilvl w:val="0"/>
          <w:numId w:val="6"/>
        </w:numPr>
        <w:pBdr>
          <w:bottom w:val="single" w:sz="12" w:space="1" w:color="auto"/>
        </w:pBdr>
        <w:rPr>
          <w:u w:val="single"/>
        </w:rPr>
      </w:pPr>
      <w:r>
        <w:t>The milestone at the end of the track changes depending on the vehicle you have selected (if using dalmatian car, then the end goal is a bone is a dog bowl)</w:t>
      </w:r>
    </w:p>
    <w:p w14:paraId="4B9E4072" w14:textId="77777777" w:rsidR="00AD09D0" w:rsidRPr="00AD09D0" w:rsidRDefault="00AD09D0" w:rsidP="00AD09D0">
      <w:pPr>
        <w:pBdr>
          <w:bottom w:val="single" w:sz="12" w:space="1" w:color="auto"/>
        </w:pBdr>
        <w:ind w:left="360"/>
        <w:rPr>
          <w:u w:val="single"/>
        </w:rPr>
      </w:pPr>
    </w:p>
    <w:p w14:paraId="4DC00937" w14:textId="77777777" w:rsidR="00DA659F" w:rsidRDefault="00DA659F"/>
    <w:p w14:paraId="3F89F090" w14:textId="2143FA06" w:rsidR="00CB0895" w:rsidRDefault="00CE0E2E" w:rsidP="001145C7">
      <w:r>
        <w:t xml:space="preserve">Based on </w:t>
      </w:r>
      <w:r>
        <w:t xml:space="preserve">our demographic, </w:t>
      </w:r>
      <w:r>
        <w:t xml:space="preserve">I spent a lot of time playing </w:t>
      </w:r>
      <w:r>
        <w:t>games catered towards that age group, including racing games that were geared towards allowing children to practice their maths.</w:t>
      </w:r>
      <w:r w:rsidR="000F7EC2">
        <w:t xml:space="preserve"> </w:t>
      </w:r>
      <w:r w:rsidR="000F7EC2">
        <w:t>I also played some popular mobile games: Fruit Ninja, Angry Birds and Plants vs Zombies.</w:t>
      </w:r>
      <w:r w:rsidR="00943E63">
        <w:t xml:space="preserve"> Other games that I played during this research task are as follows:</w:t>
      </w:r>
    </w:p>
    <w:p w14:paraId="5D9C81DF" w14:textId="266E91D0" w:rsidR="00CB0895" w:rsidRDefault="00CB0895" w:rsidP="00CB0895">
      <w:pPr>
        <w:pStyle w:val="ListParagraph"/>
        <w:numPr>
          <w:ilvl w:val="0"/>
          <w:numId w:val="7"/>
        </w:numPr>
      </w:pPr>
      <w:hyperlink r:id="rId15" w:history="1">
        <w:r w:rsidRPr="00CB0895">
          <w:rPr>
            <w:rStyle w:val="Hyperlink"/>
          </w:rPr>
          <w:t>Math Racing</w:t>
        </w:r>
      </w:hyperlink>
      <w:r>
        <w:t xml:space="preserve">, </w:t>
      </w:r>
      <w:proofErr w:type="spellStart"/>
      <w:r>
        <w:t>AnuCom</w:t>
      </w:r>
      <w:proofErr w:type="spellEnd"/>
      <w:r>
        <w:t xml:space="preserve"> Games</w:t>
      </w:r>
    </w:p>
    <w:p w14:paraId="7ADCAE0D" w14:textId="75003779" w:rsidR="00712E8A" w:rsidRDefault="00712E8A" w:rsidP="00CB0895">
      <w:pPr>
        <w:pStyle w:val="ListParagraph"/>
        <w:numPr>
          <w:ilvl w:val="0"/>
          <w:numId w:val="7"/>
        </w:numPr>
      </w:pPr>
      <w:hyperlink r:id="rId16" w:history="1">
        <w:r w:rsidRPr="00712E8A">
          <w:rPr>
            <w:rStyle w:val="Hyperlink"/>
          </w:rPr>
          <w:t>Kids Car: Snow Racing</w:t>
        </w:r>
      </w:hyperlink>
      <w:r>
        <w:t>, Happy Kids Lab</w:t>
      </w:r>
    </w:p>
    <w:p w14:paraId="245D00D7" w14:textId="31D83916" w:rsidR="00712E8A" w:rsidRDefault="00712E8A" w:rsidP="00CB0895">
      <w:pPr>
        <w:pStyle w:val="ListParagraph"/>
        <w:numPr>
          <w:ilvl w:val="0"/>
          <w:numId w:val="7"/>
        </w:numPr>
      </w:pPr>
      <w:hyperlink r:id="rId17" w:history="1">
        <w:r w:rsidRPr="00712E8A">
          <w:rPr>
            <w:rStyle w:val="Hyperlink"/>
          </w:rPr>
          <w:t>Bike Race Free</w:t>
        </w:r>
      </w:hyperlink>
      <w:r>
        <w:t>, Top Free Games.</w:t>
      </w:r>
    </w:p>
    <w:p w14:paraId="4F12D2BD" w14:textId="1FD50963" w:rsidR="00712E8A" w:rsidRDefault="00712E8A" w:rsidP="00CB0895">
      <w:pPr>
        <w:pStyle w:val="ListParagraph"/>
        <w:numPr>
          <w:ilvl w:val="0"/>
          <w:numId w:val="7"/>
        </w:numPr>
      </w:pPr>
      <w:hyperlink r:id="rId18" w:history="1">
        <w:r w:rsidRPr="00712E8A">
          <w:rPr>
            <w:rStyle w:val="Hyperlink"/>
          </w:rPr>
          <w:t xml:space="preserve">Kids Car: </w:t>
        </w:r>
        <w:proofErr w:type="spellStart"/>
        <w:r w:rsidRPr="00712E8A">
          <w:rPr>
            <w:rStyle w:val="Hyperlink"/>
          </w:rPr>
          <w:t>Offroad</w:t>
        </w:r>
        <w:proofErr w:type="spellEnd"/>
        <w:r w:rsidRPr="00712E8A">
          <w:rPr>
            <w:rStyle w:val="Hyperlink"/>
          </w:rPr>
          <w:t xml:space="preserve"> Racing</w:t>
        </w:r>
      </w:hyperlink>
      <w:r>
        <w:t>, Happy Kids Lab</w:t>
      </w:r>
    </w:p>
    <w:p w14:paraId="4AD5D9D4" w14:textId="79ED350A" w:rsidR="00712E8A" w:rsidRDefault="00712E8A" w:rsidP="00CB0895">
      <w:pPr>
        <w:pStyle w:val="ListParagraph"/>
        <w:numPr>
          <w:ilvl w:val="0"/>
          <w:numId w:val="7"/>
        </w:numPr>
      </w:pPr>
      <w:hyperlink r:id="rId19" w:history="1">
        <w:r w:rsidRPr="00712E8A">
          <w:rPr>
            <w:rStyle w:val="Hyperlink"/>
          </w:rPr>
          <w:t>Farm Race – Kids Racing Game</w:t>
        </w:r>
      </w:hyperlink>
      <w:r>
        <w:t>, Cool Awesome Fun</w:t>
      </w:r>
    </w:p>
    <w:p w14:paraId="1C18ACD5" w14:textId="29D10E32" w:rsidR="00712E8A" w:rsidRDefault="00712E8A" w:rsidP="00CB0895">
      <w:pPr>
        <w:pStyle w:val="ListParagraph"/>
        <w:numPr>
          <w:ilvl w:val="0"/>
          <w:numId w:val="7"/>
        </w:numPr>
      </w:pPr>
      <w:hyperlink r:id="rId20" w:history="1">
        <w:r w:rsidRPr="00712E8A">
          <w:rPr>
            <w:rStyle w:val="Hyperlink"/>
          </w:rPr>
          <w:t>Kids Racing Islands</w:t>
        </w:r>
      </w:hyperlink>
      <w:r>
        <w:t>, Azul Multimedia</w:t>
      </w:r>
    </w:p>
    <w:p w14:paraId="541A60BB" w14:textId="3F308325" w:rsidR="00712E8A" w:rsidRDefault="00712E8A" w:rsidP="00CB0895">
      <w:pPr>
        <w:pStyle w:val="ListParagraph"/>
        <w:numPr>
          <w:ilvl w:val="0"/>
          <w:numId w:val="7"/>
        </w:numPr>
      </w:pPr>
      <w:hyperlink r:id="rId21" w:history="1">
        <w:r w:rsidRPr="00712E8A">
          <w:rPr>
            <w:rStyle w:val="Hyperlink"/>
          </w:rPr>
          <w:t>Kids Racing</w:t>
        </w:r>
      </w:hyperlink>
      <w:r>
        <w:t>, Cool Awesome Fun</w:t>
      </w:r>
    </w:p>
    <w:p w14:paraId="4323F22A" w14:textId="7E05FC5A" w:rsidR="00476494" w:rsidRDefault="00476494" w:rsidP="00CB0895">
      <w:pPr>
        <w:pStyle w:val="ListParagraph"/>
        <w:numPr>
          <w:ilvl w:val="0"/>
          <w:numId w:val="7"/>
        </w:numPr>
      </w:pPr>
      <w:hyperlink r:id="rId22" w:history="1">
        <w:r w:rsidRPr="00476494">
          <w:rPr>
            <w:rStyle w:val="Hyperlink"/>
          </w:rPr>
          <w:t>Kids – Racing Games</w:t>
        </w:r>
      </w:hyperlink>
      <w:r>
        <w:t xml:space="preserve">, Games from </w:t>
      </w:r>
      <w:proofErr w:type="spellStart"/>
      <w:r>
        <w:t>YoVo</w:t>
      </w:r>
      <w:proofErr w:type="spellEnd"/>
      <w:r>
        <w:t xml:space="preserve"> Games!</w:t>
      </w:r>
    </w:p>
    <w:p w14:paraId="46AEF33E" w14:textId="560D5CC1" w:rsidR="003033C0" w:rsidRDefault="003033C0" w:rsidP="00CB0895">
      <w:pPr>
        <w:pStyle w:val="ListParagraph"/>
        <w:numPr>
          <w:ilvl w:val="0"/>
          <w:numId w:val="7"/>
        </w:numPr>
      </w:pPr>
      <w:r>
        <w:t>Dr Panda Town: Pet World</w:t>
      </w:r>
    </w:p>
    <w:p w14:paraId="59AC303A" w14:textId="13117FBD" w:rsidR="003033C0" w:rsidRDefault="003033C0" w:rsidP="00CB0895">
      <w:pPr>
        <w:pStyle w:val="ListParagraph"/>
        <w:numPr>
          <w:ilvl w:val="0"/>
          <w:numId w:val="7"/>
        </w:numPr>
      </w:pPr>
      <w:r>
        <w:lastRenderedPageBreak/>
        <w:t>Cutie Cubies</w:t>
      </w:r>
      <w:bookmarkStart w:id="0" w:name="_GoBack"/>
      <w:bookmarkEnd w:id="0"/>
    </w:p>
    <w:p w14:paraId="235F9A76" w14:textId="2E075AEE" w:rsidR="00CE0E2E" w:rsidRDefault="00CE0E2E" w:rsidP="001145C7">
      <w:r>
        <w:tab/>
      </w:r>
    </w:p>
    <w:p w14:paraId="25B56E7F" w14:textId="48283FBE" w:rsidR="00CE0E2E" w:rsidRDefault="00CE0E2E" w:rsidP="00CE0E2E">
      <w:r>
        <w:t>From research</w:t>
      </w:r>
      <w:r>
        <w:t>ing these games,</w:t>
      </w:r>
      <w:r>
        <w:t xml:space="preserve"> I noted that</w:t>
      </w:r>
    </w:p>
    <w:p w14:paraId="3C5CB882" w14:textId="77777777" w:rsidR="00CE0E2E" w:rsidRDefault="00CE0E2E" w:rsidP="00CE0E2E">
      <w:pPr>
        <w:pStyle w:val="ListParagraph"/>
        <w:numPr>
          <w:ilvl w:val="0"/>
          <w:numId w:val="2"/>
        </w:numPr>
      </w:pPr>
      <w:r>
        <w:t>Play button is generally large and distinctive</w:t>
      </w:r>
    </w:p>
    <w:p w14:paraId="4C1F19CF" w14:textId="77777777" w:rsidR="00CE0E2E" w:rsidRDefault="00CE0E2E" w:rsidP="00CE0E2E">
      <w:pPr>
        <w:pStyle w:val="ListParagraph"/>
        <w:numPr>
          <w:ilvl w:val="0"/>
          <w:numId w:val="2"/>
        </w:numPr>
      </w:pPr>
      <w:r>
        <w:t xml:space="preserve">Other buttons are much smaller </w:t>
      </w:r>
    </w:p>
    <w:p w14:paraId="602DF815" w14:textId="77777777" w:rsidR="00CE0E2E" w:rsidRDefault="00CE0E2E" w:rsidP="00CE0E2E">
      <w:pPr>
        <w:pStyle w:val="ListParagraph"/>
        <w:numPr>
          <w:ilvl w:val="1"/>
          <w:numId w:val="2"/>
        </w:numPr>
      </w:pPr>
      <w:r>
        <w:t xml:space="preserve">High scores and options are most common </w:t>
      </w:r>
    </w:p>
    <w:p w14:paraId="5E932E52" w14:textId="6ED3C43B" w:rsidR="00CE0E2E" w:rsidRDefault="00CE0E2E" w:rsidP="00CE0E2E">
      <w:pPr>
        <w:pStyle w:val="ListParagraph"/>
        <w:numPr>
          <w:ilvl w:val="0"/>
          <w:numId w:val="2"/>
        </w:numPr>
      </w:pPr>
      <w:r>
        <w:t xml:space="preserve">Menu and UI are simple and clean, provide some sort of </w:t>
      </w:r>
      <w:r w:rsidR="00C40432">
        <w:t xml:space="preserve">visual </w:t>
      </w:r>
      <w:r>
        <w:t>feedback to the player</w:t>
      </w:r>
    </w:p>
    <w:p w14:paraId="4F64E0D2" w14:textId="77777777" w:rsidR="00CE0E2E" w:rsidRDefault="00CE0E2E" w:rsidP="00CE0E2E">
      <w:pPr>
        <w:pStyle w:val="ListParagraph"/>
        <w:numPr>
          <w:ilvl w:val="0"/>
          <w:numId w:val="2"/>
        </w:numPr>
      </w:pPr>
      <w:r>
        <w:t>It’s important to use visual hierarchy</w:t>
      </w:r>
    </w:p>
    <w:p w14:paraId="6C11BABE" w14:textId="7E11A330" w:rsidR="00CE0E2E" w:rsidRDefault="00CE0E2E" w:rsidP="00CE0E2E">
      <w:pPr>
        <w:pStyle w:val="ListParagraph"/>
        <w:numPr>
          <w:ilvl w:val="0"/>
          <w:numId w:val="2"/>
        </w:numPr>
      </w:pPr>
      <w:r>
        <w:t>Consistency</w:t>
      </w:r>
      <w:r>
        <w:t xml:space="preserve"> </w:t>
      </w:r>
      <w:r>
        <w:t xml:space="preserve">is key </w:t>
      </w:r>
    </w:p>
    <w:p w14:paraId="05AE5F6D" w14:textId="3F659730" w:rsidR="001D1F35" w:rsidRDefault="001D1F35" w:rsidP="00CE0E2E">
      <w:pPr>
        <w:pStyle w:val="ListParagraph"/>
        <w:numPr>
          <w:ilvl w:val="0"/>
          <w:numId w:val="2"/>
        </w:numPr>
      </w:pPr>
      <w:r>
        <w:t xml:space="preserve">A lot of the games aimed at children between the ages of 6 and 9 use saturated and vibrant </w:t>
      </w:r>
      <w:r w:rsidR="00BD3802">
        <w:t xml:space="preserve">colours </w:t>
      </w:r>
    </w:p>
    <w:p w14:paraId="2C8A2E73" w14:textId="0B56CA10" w:rsidR="00972801" w:rsidRDefault="00972801" w:rsidP="00CE0E2E">
      <w:pPr>
        <w:pStyle w:val="ListParagraph"/>
        <w:numPr>
          <w:ilvl w:val="0"/>
          <w:numId w:val="2"/>
        </w:numPr>
      </w:pPr>
      <w:r>
        <w:t xml:space="preserve">Small rewards and achievements are often exaggerated with visual feedback such as particle effects and animations </w:t>
      </w:r>
    </w:p>
    <w:p w14:paraId="15893225" w14:textId="77777777" w:rsidR="00CE0E2E" w:rsidRDefault="00CE0E2E"/>
    <w:sectPr w:rsidR="00CE0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7CD8"/>
    <w:multiLevelType w:val="hybridMultilevel"/>
    <w:tmpl w:val="8B04A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8528D"/>
    <w:multiLevelType w:val="hybridMultilevel"/>
    <w:tmpl w:val="43FA3F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93AC8"/>
    <w:multiLevelType w:val="hybridMultilevel"/>
    <w:tmpl w:val="8FAE8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33154D"/>
    <w:multiLevelType w:val="hybridMultilevel"/>
    <w:tmpl w:val="A7E21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E256B"/>
    <w:multiLevelType w:val="hybridMultilevel"/>
    <w:tmpl w:val="59DE1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E5571"/>
    <w:multiLevelType w:val="hybridMultilevel"/>
    <w:tmpl w:val="14186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4B"/>
    <w:rsid w:val="000F7EC2"/>
    <w:rsid w:val="001145C7"/>
    <w:rsid w:val="00170841"/>
    <w:rsid w:val="001D1F35"/>
    <w:rsid w:val="001F4116"/>
    <w:rsid w:val="00280568"/>
    <w:rsid w:val="002B4930"/>
    <w:rsid w:val="003033C0"/>
    <w:rsid w:val="003F1855"/>
    <w:rsid w:val="00476494"/>
    <w:rsid w:val="005E4C7B"/>
    <w:rsid w:val="00712E8A"/>
    <w:rsid w:val="007513FD"/>
    <w:rsid w:val="0090224C"/>
    <w:rsid w:val="00943E63"/>
    <w:rsid w:val="00972801"/>
    <w:rsid w:val="009D7107"/>
    <w:rsid w:val="00A97DC8"/>
    <w:rsid w:val="00AD09D0"/>
    <w:rsid w:val="00B57B79"/>
    <w:rsid w:val="00BD3802"/>
    <w:rsid w:val="00C40432"/>
    <w:rsid w:val="00CB0895"/>
    <w:rsid w:val="00CE0E2E"/>
    <w:rsid w:val="00D33E4B"/>
    <w:rsid w:val="00D7117C"/>
    <w:rsid w:val="00D82EEC"/>
    <w:rsid w:val="00DA659F"/>
    <w:rsid w:val="00E41D8D"/>
    <w:rsid w:val="00E83E00"/>
    <w:rsid w:val="00F7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A088D"/>
  <w15:chartTrackingRefBased/>
  <w15:docId w15:val="{B39F90B0-1729-4E9E-A749-B95FA4AAD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3E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E4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3E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4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E0E2E"/>
    <w:pPr>
      <w:spacing w:after="200" w:line="276" w:lineRule="auto"/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play.google.com/store/apps/details?id=com.sneakybox.kidscaroffroadrac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lay.google.com/store/apps/details?id=com.CoolAwesomeFun.KidsRacing" TargetMode="External"/><Relationship Id="rId7" Type="http://schemas.openxmlformats.org/officeDocument/2006/relationships/hyperlink" Target="https://play.google.com/store/apps/details?id=by.alfasoft.CleverKidCars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play.google.com/store/apps/details?id=com.topfreegames.bikeracefreeworld" TargetMode="External"/><Relationship Id="rId2" Type="http://schemas.openxmlformats.org/officeDocument/2006/relationships/styles" Target="styles.xml"/><Relationship Id="rId16" Type="http://schemas.openxmlformats.org/officeDocument/2006/relationships/hyperlink" Target="https://play.google.com/store/apps/details?id=com.SneakyBox.KidCarReacingGame" TargetMode="External"/><Relationship Id="rId20" Type="http://schemas.openxmlformats.org/officeDocument/2006/relationships/hyperlink" Target="https://play.google.com/store/apps/details?id=com.azulmultimedia.kidsrac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lay.google.com/store/apps/details?id=com.iabuzz.apk.BEEPZZ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play.google.com/store/apps/details?id=com.anucom.Math_Racin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play.google.com/store/apps/details?id=com.CoolAwesomeFun.FarmRace.Kids.Rac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com.YovoGames.KidsRacing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Potter (s183169)</dc:creator>
  <cp:keywords/>
  <dc:description/>
  <cp:lastModifiedBy>Amy Potter (s183169)</cp:lastModifiedBy>
  <cp:revision>26</cp:revision>
  <dcterms:created xsi:type="dcterms:W3CDTF">2019-03-13T00:52:00Z</dcterms:created>
  <dcterms:modified xsi:type="dcterms:W3CDTF">2019-03-13T02:01:00Z</dcterms:modified>
</cp:coreProperties>
</file>