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98" w:rsidRDefault="009E7A91" w:rsidP="00F013B3">
      <w:pPr>
        <w:jc w:val="center"/>
        <w:rPr>
          <w:u w:val="single"/>
        </w:rPr>
      </w:pPr>
      <w:r>
        <w:rPr>
          <w:u w:val="single"/>
        </w:rPr>
        <w:t>Educational Games (common negative r</w:t>
      </w:r>
      <w:r w:rsidR="00F013B3" w:rsidRPr="00F013B3">
        <w:rPr>
          <w:u w:val="single"/>
        </w:rPr>
        <w:t>eviews</w:t>
      </w:r>
      <w:r>
        <w:rPr>
          <w:u w:val="single"/>
        </w:rPr>
        <w:t>)</w:t>
      </w:r>
      <w:bookmarkStart w:id="0" w:name="_GoBack"/>
      <w:bookmarkEnd w:id="0"/>
    </w:p>
    <w:p w:rsidR="00F013B3" w:rsidRDefault="00F013B3" w:rsidP="00F013B3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0504D9E4" wp14:editId="010DF36D">
            <wp:extent cx="5731510" cy="741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B3" w:rsidRPr="00F013B3" w:rsidRDefault="00F013B3" w:rsidP="00F013B3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6229FE8D" wp14:editId="172214BF">
            <wp:extent cx="56197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05F4D8F" wp14:editId="2360718B">
            <wp:extent cx="56197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FF18188" wp14:editId="56B7442F">
            <wp:extent cx="55435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FF4E225" wp14:editId="2584C1AF">
            <wp:extent cx="5731510" cy="785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AD60BB7" wp14:editId="19977498">
            <wp:extent cx="5731510" cy="1296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91">
        <w:rPr>
          <w:noProof/>
          <w:lang w:eastAsia="en-GB"/>
        </w:rPr>
        <w:drawing>
          <wp:inline distT="0" distB="0" distL="0" distR="0" wp14:anchorId="2BF08172" wp14:editId="34B38916">
            <wp:extent cx="561975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91">
        <w:rPr>
          <w:noProof/>
          <w:lang w:eastAsia="en-GB"/>
        </w:rPr>
        <w:drawing>
          <wp:inline distT="0" distB="0" distL="0" distR="0" wp14:anchorId="3DDD796E" wp14:editId="6952A202">
            <wp:extent cx="5731510" cy="970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91">
        <w:rPr>
          <w:noProof/>
          <w:lang w:eastAsia="en-GB"/>
        </w:rPr>
        <w:drawing>
          <wp:inline distT="0" distB="0" distL="0" distR="0" wp14:anchorId="768291E5" wp14:editId="0C5B3100">
            <wp:extent cx="5731510" cy="1189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B3" w:rsidRPr="00F0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B3"/>
    <w:rsid w:val="007B0800"/>
    <w:rsid w:val="00953FAF"/>
    <w:rsid w:val="009E7A91"/>
    <w:rsid w:val="00F0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44E7"/>
  <w15:chartTrackingRefBased/>
  <w15:docId w15:val="{9299F728-EC93-45D9-91E2-9656836D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2019-02-13T15:07:00Z</dcterms:created>
  <dcterms:modified xsi:type="dcterms:W3CDTF">2019-02-13T15:28:00Z</dcterms:modified>
</cp:coreProperties>
</file>