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r w:rsidR="00DE3F53" w:rsidRPr="007709D3">
        <w:rPr>
          <w:b/>
        </w:rPr>
        <w:t>BRIEF: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DE3F53" w:rsidP="007709D3">
      <w:pPr>
        <w:rPr>
          <w:b/>
          <w:lang w:val="en-GB"/>
        </w:rPr>
      </w:pPr>
      <w:r w:rsidRPr="007709D3">
        <w:rPr>
          <w:b/>
          <w:lang w:val="en-GB"/>
        </w:rPr>
        <w:t>DELIVERABLE: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r w:rsidR="00FC13C1" w:rsidRPr="00A32085">
        <w:rPr>
          <w:b/>
          <w:lang w:val="en-GB"/>
        </w:rPr>
        <w:t>GitHub</w:t>
      </w:r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C34CF5" w:rsidP="002374F5">
            <w:r>
              <w:t>F</w:t>
            </w:r>
            <w:r w:rsidR="002374F5">
              <w:t>irst person shooter, wave based survival game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2374F5">
            <w:r>
              <w:t>Player is unable to shoot any enemies; they can only affect the health of enemies using the environment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C34CF5">
            <w:r>
              <w:t>Objects in the world can be moved towards the enemies usi</w:t>
            </w:r>
            <w:r w:rsidR="002374F5">
              <w:t>ng compressed air weapon to propel the</w:t>
            </w:r>
            <w:r>
              <w:t xml:space="preserve"> objects. Environment is </w:t>
            </w:r>
            <w:r w:rsidR="002374F5">
              <w:t xml:space="preserve">fully </w:t>
            </w:r>
            <w:r>
              <w:t>destructible so if an object is fired towards certain parts of the map, the environment will collapse/fall onto enemies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C34CF5" w:rsidRDefault="00C34CF5" w:rsidP="00C34CF5">
            <w:r>
              <w:t>Fiero</w:t>
            </w:r>
            <w:r>
              <w:br/>
            </w:r>
            <w:r w:rsidR="009A4837">
              <w:t>Adrenaline Rush</w:t>
            </w:r>
            <w:r w:rsidR="009A4837">
              <w:br/>
              <w:t>Frustration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C34CF5">
            <w:r>
              <w:t>3D Animation for character</w:t>
            </w:r>
            <w:r>
              <w:br/>
              <w:t>Balancing of weapon and wave speed/enemy amount/timing</w:t>
            </w:r>
            <w:r w:rsidR="005D69C8">
              <w:br/>
              <w:t>Level design, need to be varied/large fixed player area</w:t>
            </w:r>
            <w:r w:rsidR="005D69C8">
              <w:br/>
            </w:r>
            <w:r w:rsidR="00590A9A">
              <w:t>Environment design and lighting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C34CF5">
            <w:r>
              <w:t>Destructible environment</w:t>
            </w:r>
            <w:r w:rsidR="005D69C8">
              <w:br/>
              <w:t>User interface elements such as power meter on the gun</w:t>
            </w:r>
            <w:r w:rsidR="005D69C8">
              <w:br/>
              <w:t>AI of the enemies, making this realistic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D94C7A">
            <w:r>
              <w:t>Challenging game, easy to understand, hard to master</w:t>
            </w:r>
            <w:bookmarkStart w:id="0" w:name="_GoBack"/>
            <w:bookmarkEnd w:id="0"/>
          </w:p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D3"/>
    <w:rsid w:val="002374F5"/>
    <w:rsid w:val="00495D82"/>
    <w:rsid w:val="004A3481"/>
    <w:rsid w:val="004B2661"/>
    <w:rsid w:val="00505D0C"/>
    <w:rsid w:val="00590A9A"/>
    <w:rsid w:val="0059786E"/>
    <w:rsid w:val="005B249A"/>
    <w:rsid w:val="005D69C8"/>
    <w:rsid w:val="006C6E0E"/>
    <w:rsid w:val="006E3566"/>
    <w:rsid w:val="007709D3"/>
    <w:rsid w:val="00961402"/>
    <w:rsid w:val="009A4837"/>
    <w:rsid w:val="009F31F1"/>
    <w:rsid w:val="00A32085"/>
    <w:rsid w:val="00A50284"/>
    <w:rsid w:val="00A568D3"/>
    <w:rsid w:val="00BF1464"/>
    <w:rsid w:val="00C34CF5"/>
    <w:rsid w:val="00D94C7A"/>
    <w:rsid w:val="00DE3F53"/>
    <w:rsid w:val="00E45583"/>
    <w:rsid w:val="00FC13C1"/>
    <w:rsid w:val="00FE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57EE"/>
  <w15:docId w15:val="{21AB197A-B152-41E4-9EE1-EB7DF347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18</cp:revision>
  <dcterms:created xsi:type="dcterms:W3CDTF">2019-02-06T12:54:00Z</dcterms:created>
  <dcterms:modified xsi:type="dcterms:W3CDTF">2019-02-06T13:05:00Z</dcterms:modified>
</cp:coreProperties>
</file>