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74" w:rsidRPr="004B3F74" w:rsidRDefault="004B3F74" w:rsidP="004B3F7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36"/>
          <w:lang w:eastAsia="en-GB"/>
        </w:rPr>
      </w:pPr>
      <w:r w:rsidRPr="004B3F74">
        <w:rPr>
          <w:rFonts w:ascii="Times New Roman" w:eastAsia="Times New Roman" w:hAnsi="Times New Roman" w:cs="Times New Roman"/>
          <w:color w:val="000000"/>
          <w:sz w:val="28"/>
          <w:szCs w:val="36"/>
          <w:lang w:eastAsia="en-GB"/>
        </w:rPr>
        <w:t>References:</w:t>
      </w:r>
      <w:bookmarkStart w:id="0" w:name="_GoBack"/>
      <w:bookmarkEnd w:id="0"/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Background -help me-.wav by </w:t>
      </w:r>
      <w:proofErr w:type="spellStart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FreeBaird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https://freesound.org/people/FreeBaird/sounds/198485/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Heavy Breathing by Under7dude</w:t>
      </w:r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https://freesound.org/people/Under7dude/sounds/163383/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help-me-</w:t>
      </w:r>
      <w:proofErr w:type="gramStart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child[</w:t>
      </w:r>
      <w:proofErr w:type="gramEnd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EDIT] by DRFX</w:t>
      </w:r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https://freesound.org/people/DRFX/sounds/397124/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horror ambience 10.wav by </w:t>
      </w:r>
      <w:proofErr w:type="spellStart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klankbeeld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https://freesound.org/people/klankbeeld/sounds/133100/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WomanScream.wav by </w:t>
      </w:r>
      <w:proofErr w:type="spellStart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Archeos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https://freesound.org/people/Archeos/sounds/261419/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Freesound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01766 door slam.wav by Robinhood76</w:t>
      </w:r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https://freesound.org/people/Robinhood76/sounds/98150/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RocketStock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Free Horror Sound Effects Pack - </w:t>
      </w:r>
      <w:proofErr w:type="spellStart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RocketStock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https://www.rocketstock.com/free-after-effects-templates/horror-sound-effects-pack/ [Accessed 27 Mar. 2019].</w:t>
      </w:r>
    </w:p>
    <w:p w:rsidR="004B3F74" w:rsidRPr="004B3F74" w:rsidRDefault="004B3F74" w:rsidP="004B3F74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</w:pPr>
      <w:proofErr w:type="spell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ZapSplat</w:t>
      </w:r>
      <w:proofErr w:type="spell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- Download free sound effects. 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(2019). </w:t>
      </w:r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Single footstep, trainer on thick carpet 8 - </w:t>
      </w:r>
      <w:proofErr w:type="spellStart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>ZapSplat</w:t>
      </w:r>
      <w:proofErr w:type="spellEnd"/>
      <w:r w:rsidRPr="004B3F74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eastAsia="en-GB"/>
        </w:rPr>
        <w:t xml:space="preserve"> - Download free sound effects</w:t>
      </w:r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.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 xml:space="preserve"> [</w:t>
      </w:r>
      <w:proofErr w:type="gramStart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online</w:t>
      </w:r>
      <w:proofErr w:type="gramEnd"/>
      <w:r w:rsidRPr="004B3F74">
        <w:rPr>
          <w:rFonts w:ascii="Times New Roman" w:eastAsia="Times New Roman" w:hAnsi="Times New Roman" w:cs="Times New Roman"/>
          <w:color w:val="000000"/>
          <w:sz w:val="24"/>
          <w:szCs w:val="27"/>
          <w:lang w:eastAsia="en-GB"/>
        </w:rPr>
        <w:t>] Available at: https://www.zapsplat.com/music/single-footstep-trainer-on-thick-carpet-8/ [Accessed 27 Mar. 2019].</w:t>
      </w:r>
    </w:p>
    <w:p w:rsidR="00134185" w:rsidRDefault="004B3F74"/>
    <w:sectPr w:rsidR="0013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74"/>
    <w:rsid w:val="004B3F74"/>
    <w:rsid w:val="005B5E4C"/>
    <w:rsid w:val="00A0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F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F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>University Of Suffolk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Ciobanu Ionut</dc:creator>
  <cp:lastModifiedBy>Ciobanu Ionut</cp:lastModifiedBy>
  <cp:revision>1</cp:revision>
  <dcterms:created xsi:type="dcterms:W3CDTF">2019-03-27T21:05:00Z</dcterms:created>
  <dcterms:modified xsi:type="dcterms:W3CDTF">2019-03-27T21:06:00Z</dcterms:modified>
</cp:coreProperties>
</file>