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4B563134" w:rsidR="00CC10B7" w:rsidRDefault="007971B2">
      <w:r>
        <w:t xml:space="preserve">Date of Meeting: </w:t>
      </w:r>
      <w:r w:rsidR="00356F0C">
        <w:t>26</w:t>
      </w:r>
      <w:r w:rsidR="00355D2D">
        <w:t>/</w:t>
      </w:r>
      <w:r w:rsidR="00356F0C">
        <w:t>02</w:t>
      </w:r>
      <w:r w:rsidR="00D51EEB">
        <w:t>/201</w:t>
      </w:r>
      <w:r w:rsidR="00356F0C">
        <w:t>9</w:t>
      </w:r>
    </w:p>
    <w:p w14:paraId="2D5C0872" w14:textId="656E5B25" w:rsidR="00D51EEB" w:rsidRDefault="00355D2D">
      <w:r>
        <w:t xml:space="preserve">Time of Meeting: </w:t>
      </w:r>
      <w:r w:rsidR="00356F0C">
        <w:t>20:00</w:t>
      </w:r>
    </w:p>
    <w:p w14:paraId="48275A83" w14:textId="70D2B4C0" w:rsidR="00415799" w:rsidRDefault="00D51EEB">
      <w:r>
        <w:t>Attendees: Thomas McCarthy, Elliot Chester, George Heath-Collins</w:t>
      </w:r>
      <w:r w:rsidR="00355D2D">
        <w:t xml:space="preserve"> and Thomas McLaren</w:t>
      </w:r>
      <w:r w:rsidR="00356F0C">
        <w:t xml:space="preserve"> (All attended via Discord)</w:t>
      </w:r>
    </w:p>
    <w:p w14:paraId="51AD4023" w14:textId="6BE7B619" w:rsidR="00E043AB" w:rsidRPr="00E043AB" w:rsidRDefault="00E043AB">
      <w:pPr>
        <w:rPr>
          <w:b/>
          <w:u w:val="single"/>
        </w:rPr>
      </w:pPr>
      <w:r w:rsidRPr="00E043AB">
        <w:rPr>
          <w:b/>
          <w:u w:val="single"/>
        </w:rPr>
        <w:t>The goal for this week’s sprint is to gather playtesting feedback and implement questing and rewards.</w:t>
      </w:r>
    </w:p>
    <w:p w14:paraId="2A275124" w14:textId="41609B0F" w:rsidR="00E043AB" w:rsidRDefault="00D51EEB">
      <w:pPr>
        <w:rPr>
          <w:b/>
        </w:rPr>
      </w:pPr>
      <w:r>
        <w:rPr>
          <w:b/>
        </w:rPr>
        <w:t xml:space="preserve">Item One: </w:t>
      </w:r>
      <w:r w:rsidR="00717459">
        <w:rPr>
          <w:b/>
        </w:rPr>
        <w:t>Post-mortem</w:t>
      </w:r>
      <w:r>
        <w:rPr>
          <w:b/>
        </w:rPr>
        <w:t xml:space="preserve"> of previous </w:t>
      </w:r>
      <w:r w:rsidR="007971B2">
        <w:rPr>
          <w:b/>
        </w:rPr>
        <w:t>sprint</w:t>
      </w:r>
    </w:p>
    <w:p w14:paraId="4D57084D" w14:textId="681893FE" w:rsidR="003428B7" w:rsidRDefault="00356F0C" w:rsidP="00415799">
      <w:r>
        <w:t>The previous sprint wasn’t successful in any shape nor form, as each of us were unable to complete our tasks to the standard that we would have liked, however, due to the ramping up of various modules, we have decided to redouble our efforts and catch up on the missed development time and focus on delivering a game with the following features:</w:t>
      </w:r>
    </w:p>
    <w:p w14:paraId="11F25430" w14:textId="68A7C41B" w:rsidR="00356F0C" w:rsidRDefault="00356F0C" w:rsidP="00356F0C">
      <w:pPr>
        <w:pStyle w:val="ListParagraph"/>
        <w:numPr>
          <w:ilvl w:val="0"/>
          <w:numId w:val="4"/>
        </w:numPr>
      </w:pPr>
      <w:r>
        <w:t>Single player game</w:t>
      </w:r>
    </w:p>
    <w:p w14:paraId="071B3620" w14:textId="30AA830A" w:rsidR="00356F0C" w:rsidRDefault="00356F0C" w:rsidP="00356F0C">
      <w:pPr>
        <w:pStyle w:val="ListParagraph"/>
        <w:numPr>
          <w:ilvl w:val="0"/>
          <w:numId w:val="4"/>
        </w:numPr>
      </w:pPr>
      <w:r>
        <w:t>Idle/Simulation</w:t>
      </w:r>
    </w:p>
    <w:p w14:paraId="1871E83C" w14:textId="0EEF71D1" w:rsidR="00356F0C" w:rsidRDefault="00356F0C" w:rsidP="00356F0C">
      <w:pPr>
        <w:pStyle w:val="ListParagraph"/>
        <w:numPr>
          <w:ilvl w:val="0"/>
          <w:numId w:val="4"/>
        </w:numPr>
      </w:pPr>
      <w:r>
        <w:t>Quests (Timed)</w:t>
      </w:r>
    </w:p>
    <w:p w14:paraId="12EE066B" w14:textId="402C3FE0" w:rsidR="00356F0C" w:rsidRDefault="00356F0C" w:rsidP="00356F0C">
      <w:pPr>
        <w:pStyle w:val="ListParagraph"/>
        <w:numPr>
          <w:ilvl w:val="0"/>
          <w:numId w:val="4"/>
        </w:numPr>
      </w:pPr>
      <w:r>
        <w:t>Variable Rewards (Times and Actions)</w:t>
      </w:r>
    </w:p>
    <w:p w14:paraId="1821B99F" w14:textId="7C9B5C99" w:rsidR="00356F0C" w:rsidRDefault="00356F0C" w:rsidP="00356F0C">
      <w:pPr>
        <w:pStyle w:val="ListParagraph"/>
        <w:numPr>
          <w:ilvl w:val="0"/>
          <w:numId w:val="4"/>
        </w:numPr>
      </w:pPr>
      <w:r>
        <w:t>Fixed Rewards (Time and Actions)</w:t>
      </w:r>
    </w:p>
    <w:p w14:paraId="6F3C4CD2" w14:textId="744C7A18" w:rsidR="00356F0C" w:rsidRDefault="00356F0C" w:rsidP="00356F0C">
      <w:pPr>
        <w:pStyle w:val="ListParagraph"/>
        <w:numPr>
          <w:ilvl w:val="0"/>
          <w:numId w:val="4"/>
        </w:numPr>
      </w:pPr>
      <w:r>
        <w:t>Combinatorial content</w:t>
      </w:r>
    </w:p>
    <w:p w14:paraId="34F4E83A" w14:textId="2A041FBC" w:rsidR="00356F0C" w:rsidRDefault="00356F0C" w:rsidP="00356F0C">
      <w:pPr>
        <w:pStyle w:val="ListParagraph"/>
        <w:numPr>
          <w:ilvl w:val="0"/>
          <w:numId w:val="4"/>
        </w:numPr>
      </w:pPr>
      <w:r>
        <w:t>Daily Rewards</w:t>
      </w:r>
    </w:p>
    <w:p w14:paraId="7B4233EE" w14:textId="419EF8BF" w:rsidR="00356F0C" w:rsidRDefault="00356F0C" w:rsidP="00356F0C">
      <w:pPr>
        <w:pStyle w:val="ListParagraph"/>
        <w:numPr>
          <w:ilvl w:val="0"/>
          <w:numId w:val="4"/>
        </w:numPr>
      </w:pPr>
      <w:r>
        <w:t>A single island area (Grey out the others)</w:t>
      </w:r>
    </w:p>
    <w:p w14:paraId="0AB980D2" w14:textId="0DBCF5F8" w:rsidR="00356F0C" w:rsidRDefault="00356F0C" w:rsidP="00356F0C">
      <w:pPr>
        <w:pStyle w:val="ListParagraph"/>
        <w:numPr>
          <w:ilvl w:val="0"/>
          <w:numId w:val="4"/>
        </w:numPr>
      </w:pPr>
      <w:r>
        <w:t>Feeding slimes</w:t>
      </w:r>
    </w:p>
    <w:p w14:paraId="2534DD99" w14:textId="53F2F944" w:rsidR="00356F0C" w:rsidRDefault="00356F0C" w:rsidP="00356F0C">
      <w:pPr>
        <w:pStyle w:val="ListParagraph"/>
        <w:numPr>
          <w:ilvl w:val="0"/>
          <w:numId w:val="4"/>
        </w:numPr>
      </w:pPr>
      <w:r>
        <w:t>Mixing slimes</w:t>
      </w:r>
    </w:p>
    <w:p w14:paraId="2B517DE5" w14:textId="6E622329" w:rsidR="00356F0C" w:rsidRDefault="00356F0C" w:rsidP="00356F0C">
      <w:pPr>
        <w:pStyle w:val="ListParagraph"/>
        <w:numPr>
          <w:ilvl w:val="0"/>
          <w:numId w:val="4"/>
        </w:numPr>
      </w:pPr>
      <w:r>
        <w:t>Interacting with up to 5 slimes at once</w:t>
      </w:r>
    </w:p>
    <w:p w14:paraId="45EBBBA7" w14:textId="35A0CBA1" w:rsidR="00356F0C" w:rsidRDefault="00356F0C" w:rsidP="00356F0C">
      <w:pPr>
        <w:pStyle w:val="ListParagraph"/>
        <w:numPr>
          <w:ilvl w:val="0"/>
          <w:numId w:val="4"/>
        </w:numPr>
      </w:pPr>
      <w:r>
        <w:t>Cosmetics rewards</w:t>
      </w:r>
    </w:p>
    <w:p w14:paraId="74B0BC52" w14:textId="3D4371BC" w:rsidR="00356F0C" w:rsidRDefault="00356F0C" w:rsidP="00356F0C">
      <w:r>
        <w:t xml:space="preserve">The game itself already has a lot of art assets involved, so the remaining development time will be focused on delivering a polished UI and Tutorial Section enabling players to play through a solid 5 to </w:t>
      </w:r>
      <w:proofErr w:type="gramStart"/>
      <w:r>
        <w:t>10 minute</w:t>
      </w:r>
      <w:proofErr w:type="gramEnd"/>
      <w:r>
        <w:t xml:space="preserve"> experience with the potential to grow this play time further.</w:t>
      </w:r>
    </w:p>
    <w:p w14:paraId="56B557E9" w14:textId="29AE34D6" w:rsidR="00356F0C" w:rsidRPr="00E043AB" w:rsidRDefault="00E043AB" w:rsidP="00356F0C">
      <w:pPr>
        <w:rPr>
          <w:b/>
          <w:u w:val="single"/>
        </w:rPr>
      </w:pPr>
      <w:r w:rsidRPr="00E043AB">
        <w:rPr>
          <w:b/>
          <w:u w:val="single"/>
        </w:rPr>
        <w:t>The goal for this week’s sprint is to gather playtesting feedback and implement questing and rewards.</w:t>
      </w:r>
    </w:p>
    <w:p w14:paraId="0890F75A" w14:textId="620019FA" w:rsidR="000B0E38" w:rsidRDefault="000B0E38">
      <w:pPr>
        <w:rPr>
          <w:b/>
        </w:rPr>
      </w:pPr>
      <w:r>
        <w:rPr>
          <w:b/>
        </w:rPr>
        <w:t xml:space="preserve">Tasks for this </w:t>
      </w:r>
      <w:r w:rsidR="00D34EAD">
        <w:rPr>
          <w:b/>
        </w:rPr>
        <w:t>sprint</w:t>
      </w:r>
    </w:p>
    <w:p w14:paraId="5723D3D9" w14:textId="77777777" w:rsidR="00715E0C" w:rsidRPr="000962AA" w:rsidRDefault="00715E0C" w:rsidP="00715E0C">
      <w:pPr>
        <w:spacing w:after="0" w:line="240" w:lineRule="auto"/>
        <w:rPr>
          <w:b/>
        </w:rPr>
      </w:pPr>
      <w:r w:rsidRPr="000962AA">
        <w:rPr>
          <w:b/>
        </w:rPr>
        <w:t>Tom McLaren</w:t>
      </w:r>
    </w:p>
    <w:p w14:paraId="28F60E83" w14:textId="77777777" w:rsidR="003428B7" w:rsidRDefault="003428B7" w:rsidP="00715E0C">
      <w:pPr>
        <w:spacing w:after="0" w:line="240" w:lineRule="auto"/>
      </w:pPr>
    </w:p>
    <w:p w14:paraId="07454AD0" w14:textId="3714D819" w:rsidR="003428B7" w:rsidRDefault="00E043AB" w:rsidP="003428B7">
      <w:pPr>
        <w:pStyle w:val="ListParagraph"/>
        <w:numPr>
          <w:ilvl w:val="0"/>
          <w:numId w:val="2"/>
        </w:numPr>
        <w:spacing w:after="0" w:line="240" w:lineRule="auto"/>
      </w:pPr>
      <w:r>
        <w:t>Compiling a .csv file holding the fixed reward schedule complete with MIN/MAX player rewards (</w:t>
      </w:r>
      <w:r w:rsidR="00325690">
        <w:t>2</w:t>
      </w:r>
      <w:r>
        <w:t>h)</w:t>
      </w:r>
    </w:p>
    <w:p w14:paraId="57DF6536" w14:textId="4A9BC93B" w:rsidR="00E043AB" w:rsidRDefault="00E043AB" w:rsidP="003428B7">
      <w:pPr>
        <w:pStyle w:val="ListParagraph"/>
        <w:numPr>
          <w:ilvl w:val="0"/>
          <w:numId w:val="2"/>
        </w:numPr>
        <w:spacing w:after="0" w:line="240" w:lineRule="auto"/>
      </w:pPr>
      <w:r>
        <w:t>Presentation (2h)</w:t>
      </w:r>
    </w:p>
    <w:p w14:paraId="4248A340" w14:textId="77777777" w:rsidR="003428B7" w:rsidRDefault="003428B7" w:rsidP="00715E0C">
      <w:pPr>
        <w:spacing w:after="0" w:line="240" w:lineRule="auto"/>
      </w:pPr>
    </w:p>
    <w:p w14:paraId="691B8E9F" w14:textId="4E2A27E0" w:rsidR="00715E0C" w:rsidRPr="00695FF4" w:rsidRDefault="00715E0C" w:rsidP="00715E0C">
      <w:pPr>
        <w:spacing w:after="0" w:line="240" w:lineRule="auto"/>
        <w:rPr>
          <w:rFonts w:cstheme="minorHAnsi"/>
          <w:b/>
        </w:rPr>
      </w:pPr>
      <w:r w:rsidRPr="00695FF4">
        <w:rPr>
          <w:rFonts w:cstheme="minorHAnsi"/>
          <w:b/>
        </w:rPr>
        <w:t>Tom McCarthy</w:t>
      </w:r>
    </w:p>
    <w:p w14:paraId="042E2984" w14:textId="77ABB726" w:rsidR="000962AA" w:rsidRDefault="000962AA" w:rsidP="00715E0C">
      <w:pPr>
        <w:spacing w:after="0" w:line="240" w:lineRule="auto"/>
        <w:rPr>
          <w:rFonts w:cstheme="minorHAnsi"/>
        </w:rPr>
      </w:pPr>
    </w:p>
    <w:p w14:paraId="54413008" w14:textId="77777777" w:rsidR="003428B7" w:rsidRDefault="003428B7" w:rsidP="003428B7">
      <w:pPr>
        <w:spacing w:after="0" w:line="240" w:lineRule="auto"/>
      </w:pPr>
    </w:p>
    <w:p w14:paraId="2708D5BD" w14:textId="06CC7C1A" w:rsidR="00E043AB" w:rsidRDefault="00E043AB" w:rsidP="00E043AB">
      <w:pPr>
        <w:pStyle w:val="ListParagraph"/>
        <w:numPr>
          <w:ilvl w:val="0"/>
          <w:numId w:val="2"/>
        </w:numPr>
        <w:spacing w:after="0" w:line="240" w:lineRule="auto"/>
      </w:pPr>
      <w:r>
        <w:lastRenderedPageBreak/>
        <w:t>Compiling a .csv file holding the variable reward schedule complete with MIN/MAX player rewards (</w:t>
      </w:r>
      <w:r w:rsidR="00325690">
        <w:t>2</w:t>
      </w:r>
      <w:r>
        <w:t>h)</w:t>
      </w:r>
    </w:p>
    <w:p w14:paraId="18FC8ABB" w14:textId="77777777" w:rsidR="00E043AB" w:rsidRDefault="00E043AB" w:rsidP="00E043AB">
      <w:pPr>
        <w:pStyle w:val="ListParagraph"/>
        <w:numPr>
          <w:ilvl w:val="0"/>
          <w:numId w:val="2"/>
        </w:numPr>
        <w:spacing w:after="0" w:line="240" w:lineRule="auto"/>
      </w:pPr>
      <w:r>
        <w:t>Presentation (2h)</w:t>
      </w:r>
    </w:p>
    <w:p w14:paraId="1BE425FC" w14:textId="77777777" w:rsidR="003428B7" w:rsidRDefault="003428B7" w:rsidP="003428B7">
      <w:pPr>
        <w:spacing w:after="0" w:line="240" w:lineRule="auto"/>
      </w:pPr>
    </w:p>
    <w:p w14:paraId="119E1209" w14:textId="77777777" w:rsidR="003428B7" w:rsidRPr="00695FF4" w:rsidRDefault="003428B7" w:rsidP="00715E0C">
      <w:pPr>
        <w:spacing w:after="0" w:line="240" w:lineRule="auto"/>
        <w:rPr>
          <w:rFonts w:cstheme="minorHAnsi"/>
        </w:rPr>
      </w:pPr>
    </w:p>
    <w:p w14:paraId="711C6F2C" w14:textId="77777777" w:rsidR="00715E0C" w:rsidRPr="00695FF4" w:rsidRDefault="00715E0C" w:rsidP="00715E0C">
      <w:pPr>
        <w:spacing w:after="0" w:line="240" w:lineRule="auto"/>
        <w:rPr>
          <w:rFonts w:cstheme="minorHAnsi"/>
          <w:b/>
        </w:rPr>
      </w:pPr>
      <w:r w:rsidRPr="00695FF4">
        <w:rPr>
          <w:rFonts w:cstheme="minorHAnsi"/>
          <w:b/>
        </w:rPr>
        <w:t>George</w:t>
      </w:r>
    </w:p>
    <w:p w14:paraId="3A591D06" w14:textId="7826A607" w:rsidR="000962AA" w:rsidRDefault="000962AA" w:rsidP="00715E0C">
      <w:pPr>
        <w:spacing w:after="0" w:line="240" w:lineRule="auto"/>
        <w:rPr>
          <w:rFonts w:cstheme="minorHAnsi"/>
        </w:rPr>
      </w:pPr>
    </w:p>
    <w:p w14:paraId="738CF32B" w14:textId="214A3B85" w:rsidR="003428B7" w:rsidRDefault="00A17E8A" w:rsidP="003428B7">
      <w:pPr>
        <w:pStyle w:val="ListParagraph"/>
        <w:numPr>
          <w:ilvl w:val="0"/>
          <w:numId w:val="2"/>
        </w:numPr>
        <w:spacing w:after="0" w:line="240" w:lineRule="auto"/>
      </w:pPr>
      <w:r>
        <w:t>Design Tutorial in flow chart (2h)</w:t>
      </w:r>
    </w:p>
    <w:p w14:paraId="37DA1FC7" w14:textId="4601F38D" w:rsidR="00A17E8A" w:rsidRDefault="00A17E8A" w:rsidP="00A17E8A">
      <w:pPr>
        <w:pStyle w:val="ListParagraph"/>
        <w:spacing w:after="0" w:line="240" w:lineRule="auto"/>
      </w:pPr>
    </w:p>
    <w:p w14:paraId="53E95564" w14:textId="11D81554" w:rsidR="00A17E8A" w:rsidRDefault="00A17E8A" w:rsidP="00A17E8A">
      <w:pPr>
        <w:pStyle w:val="ListParagraph"/>
        <w:numPr>
          <w:ilvl w:val="0"/>
          <w:numId w:val="2"/>
        </w:numPr>
        <w:spacing w:after="0" w:line="240" w:lineRule="auto"/>
      </w:pPr>
      <w:r>
        <w:t>Create in-game Quest Card Asset (1h)</w:t>
      </w:r>
    </w:p>
    <w:p w14:paraId="0159AD70" w14:textId="77777777" w:rsidR="003428B7" w:rsidRDefault="003428B7" w:rsidP="003428B7">
      <w:pPr>
        <w:spacing w:after="0" w:line="240" w:lineRule="auto"/>
      </w:pPr>
    </w:p>
    <w:p w14:paraId="685F5C0E" w14:textId="57BDA405" w:rsidR="003428B7" w:rsidRDefault="00A17E8A" w:rsidP="003428B7">
      <w:pPr>
        <w:pStyle w:val="ListParagraph"/>
        <w:numPr>
          <w:ilvl w:val="0"/>
          <w:numId w:val="2"/>
        </w:numPr>
        <w:spacing w:after="0" w:line="240" w:lineRule="auto"/>
      </w:pPr>
      <w:r>
        <w:t xml:space="preserve">Presentation </w:t>
      </w:r>
      <w:r w:rsidR="003428B7">
        <w:t>(</w:t>
      </w:r>
      <w:r>
        <w:t>2</w:t>
      </w:r>
      <w:r w:rsidR="003428B7">
        <w:t>h)</w:t>
      </w:r>
    </w:p>
    <w:p w14:paraId="2D5B7209" w14:textId="77777777" w:rsidR="003428B7" w:rsidRDefault="003428B7" w:rsidP="003428B7">
      <w:pPr>
        <w:spacing w:after="0" w:line="240" w:lineRule="auto"/>
      </w:pPr>
    </w:p>
    <w:p w14:paraId="7DBC54AC" w14:textId="77777777" w:rsidR="003428B7" w:rsidRPr="00695FF4" w:rsidRDefault="003428B7" w:rsidP="00715E0C">
      <w:pPr>
        <w:spacing w:after="0" w:line="240" w:lineRule="auto"/>
        <w:rPr>
          <w:rFonts w:cstheme="minorHAnsi"/>
        </w:rPr>
      </w:pPr>
    </w:p>
    <w:p w14:paraId="258F6B35" w14:textId="77777777" w:rsidR="003428B7" w:rsidRDefault="00715E0C" w:rsidP="003428B7">
      <w:pPr>
        <w:spacing w:after="0" w:line="240" w:lineRule="auto"/>
        <w:rPr>
          <w:shd w:val="clear" w:color="auto" w:fill="FFFFFF"/>
        </w:rPr>
      </w:pPr>
      <w:r w:rsidRPr="00695FF4">
        <w:rPr>
          <w:rFonts w:cstheme="minorHAnsi"/>
          <w:b/>
        </w:rPr>
        <w:t>Elliot</w:t>
      </w:r>
    </w:p>
    <w:p w14:paraId="35E7365C" w14:textId="77777777" w:rsidR="003428B7" w:rsidRDefault="003428B7" w:rsidP="003428B7">
      <w:pPr>
        <w:pStyle w:val="ListBullet"/>
        <w:numPr>
          <w:ilvl w:val="0"/>
          <w:numId w:val="0"/>
        </w:numPr>
        <w:ind w:left="360"/>
        <w:rPr>
          <w:shd w:val="clear" w:color="auto" w:fill="FFFFFF"/>
        </w:rPr>
      </w:pPr>
    </w:p>
    <w:p w14:paraId="530D02FB" w14:textId="217946D3" w:rsidR="00695FF4" w:rsidRDefault="00A17E8A" w:rsidP="003428B7">
      <w:pPr>
        <w:pStyle w:val="ListBullet"/>
        <w:numPr>
          <w:ilvl w:val="0"/>
          <w:numId w:val="3"/>
        </w:numPr>
        <w:rPr>
          <w:shd w:val="clear" w:color="auto" w:fill="FFFFFF"/>
        </w:rPr>
      </w:pPr>
      <w:r>
        <w:rPr>
          <w:shd w:val="clear" w:color="auto" w:fill="FFFFFF"/>
        </w:rPr>
        <w:t>Create reward variables in code</w:t>
      </w:r>
      <w:r w:rsidR="00695FF4" w:rsidRPr="00695FF4">
        <w:rPr>
          <w:shd w:val="clear" w:color="auto" w:fill="FFFFFF"/>
        </w:rPr>
        <w:t xml:space="preserve"> </w:t>
      </w:r>
      <w:r w:rsidR="003428B7">
        <w:rPr>
          <w:shd w:val="clear" w:color="auto" w:fill="FFFFFF"/>
        </w:rPr>
        <w:t>(</w:t>
      </w:r>
      <w:r>
        <w:rPr>
          <w:shd w:val="clear" w:color="auto" w:fill="FFFFFF"/>
        </w:rPr>
        <w:t>2</w:t>
      </w:r>
      <w:r w:rsidR="00695FF4" w:rsidRPr="00695FF4">
        <w:rPr>
          <w:shd w:val="clear" w:color="auto" w:fill="FFFFFF"/>
        </w:rPr>
        <w:t>h</w:t>
      </w:r>
      <w:r w:rsidR="003428B7">
        <w:rPr>
          <w:shd w:val="clear" w:color="auto" w:fill="FFFFFF"/>
        </w:rPr>
        <w:t>)</w:t>
      </w:r>
    </w:p>
    <w:p w14:paraId="60C5D48B" w14:textId="77777777" w:rsidR="003428B7" w:rsidRDefault="003428B7" w:rsidP="00A17E8A">
      <w:pPr>
        <w:pStyle w:val="ListBullet"/>
        <w:numPr>
          <w:ilvl w:val="0"/>
          <w:numId w:val="0"/>
        </w:numPr>
        <w:rPr>
          <w:shd w:val="clear" w:color="auto" w:fill="FFFFFF"/>
        </w:rPr>
      </w:pPr>
    </w:p>
    <w:p w14:paraId="36906180" w14:textId="449ED662" w:rsidR="00695FF4" w:rsidRDefault="00A17E8A" w:rsidP="003428B7">
      <w:pPr>
        <w:pStyle w:val="ListBullet"/>
        <w:numPr>
          <w:ilvl w:val="0"/>
          <w:numId w:val="3"/>
        </w:numPr>
        <w:rPr>
          <w:shd w:val="clear" w:color="auto" w:fill="FFFFFF"/>
        </w:rPr>
      </w:pPr>
      <w:r>
        <w:rPr>
          <w:shd w:val="clear" w:color="auto" w:fill="FFFFFF"/>
        </w:rPr>
        <w:t>Presentation</w:t>
      </w:r>
      <w:r w:rsidR="00695FF4">
        <w:rPr>
          <w:shd w:val="clear" w:color="auto" w:fill="FFFFFF"/>
        </w:rPr>
        <w:t xml:space="preserve"> </w:t>
      </w:r>
      <w:r w:rsidR="003428B7">
        <w:rPr>
          <w:shd w:val="clear" w:color="auto" w:fill="FFFFFF"/>
        </w:rPr>
        <w:t>(</w:t>
      </w:r>
      <w:r w:rsidR="00695FF4">
        <w:rPr>
          <w:shd w:val="clear" w:color="auto" w:fill="FFFFFF"/>
        </w:rPr>
        <w:t>2h</w:t>
      </w:r>
      <w:r w:rsidR="003428B7">
        <w:rPr>
          <w:shd w:val="clear" w:color="auto" w:fill="FFFFFF"/>
        </w:rPr>
        <w:t>)</w:t>
      </w:r>
    </w:p>
    <w:p w14:paraId="6FB8FC8E" w14:textId="1642CAE1" w:rsidR="003428B7" w:rsidRDefault="003428B7" w:rsidP="00A17E8A">
      <w:pPr>
        <w:pStyle w:val="ListBullet"/>
        <w:numPr>
          <w:ilvl w:val="0"/>
          <w:numId w:val="0"/>
        </w:numPr>
        <w:rPr>
          <w:shd w:val="clear" w:color="auto" w:fill="FFFFFF"/>
        </w:rPr>
      </w:pPr>
    </w:p>
    <w:p w14:paraId="1B6DC9C5" w14:textId="743868F1" w:rsidR="00A17E8A" w:rsidRDefault="00A17E8A" w:rsidP="00A17E8A">
      <w:pPr>
        <w:pStyle w:val="ListBullet"/>
        <w:numPr>
          <w:ilvl w:val="0"/>
          <w:numId w:val="0"/>
        </w:numPr>
        <w:rPr>
          <w:shd w:val="clear" w:color="auto" w:fill="FFFFFF"/>
        </w:rPr>
      </w:pPr>
      <w:r>
        <w:rPr>
          <w:b/>
          <w:shd w:val="clear" w:color="auto" w:fill="FFFFFF"/>
        </w:rPr>
        <w:t>Other business:</w:t>
      </w:r>
    </w:p>
    <w:p w14:paraId="331EE827" w14:textId="43BCEAB9" w:rsidR="00A17E8A" w:rsidRDefault="00A17E8A" w:rsidP="00A17E8A">
      <w:pPr>
        <w:pStyle w:val="ListBullet"/>
        <w:numPr>
          <w:ilvl w:val="0"/>
          <w:numId w:val="0"/>
        </w:numPr>
        <w:rPr>
          <w:shd w:val="clear" w:color="auto" w:fill="FFFFFF"/>
        </w:rPr>
      </w:pPr>
    </w:p>
    <w:p w14:paraId="41858AC8" w14:textId="35DCECEB" w:rsidR="00A17E8A" w:rsidRPr="00A17E8A" w:rsidRDefault="00A17E8A" w:rsidP="00A17E8A">
      <w:pPr>
        <w:pStyle w:val="ListBullet"/>
        <w:numPr>
          <w:ilvl w:val="0"/>
          <w:numId w:val="0"/>
        </w:numPr>
        <w:rPr>
          <w:shd w:val="clear" w:color="auto" w:fill="FFFFFF"/>
        </w:rPr>
      </w:pPr>
      <w:r>
        <w:rPr>
          <w:shd w:val="clear" w:color="auto" w:fill="FFFFFF"/>
        </w:rPr>
        <w:t xml:space="preserve">As </w:t>
      </w:r>
      <w:proofErr w:type="gramStart"/>
      <w:r>
        <w:rPr>
          <w:shd w:val="clear" w:color="auto" w:fill="FFFFFF"/>
        </w:rPr>
        <w:t>all of</w:t>
      </w:r>
      <w:proofErr w:type="gramEnd"/>
      <w:r>
        <w:rPr>
          <w:shd w:val="clear" w:color="auto" w:fill="FFFFFF"/>
        </w:rPr>
        <w:t xml:space="preserve"> the designers have DMC and we all have additional assignments due very soon, for the next 2 weeks, we will each be undertaking at least 8 hours of group project work a week, with the remaining 4 as optional, depending on current availability.</w:t>
      </w:r>
      <w:r w:rsidR="006B435E">
        <w:rPr>
          <w:shd w:val="clear" w:color="auto" w:fill="FFFFFF"/>
        </w:rPr>
        <w:t xml:space="preserve"> New tasks will be delegated Thursday following the presentation.</w:t>
      </w:r>
      <w:bookmarkStart w:id="0" w:name="_GoBack"/>
      <w:bookmarkEnd w:id="0"/>
    </w:p>
    <w:p w14:paraId="4B27B846" w14:textId="6D5E72F3" w:rsidR="003428B7" w:rsidRDefault="00355D2D">
      <w:pPr>
        <w:rPr>
          <w:b/>
        </w:rPr>
      </w:pPr>
      <w:r>
        <w:rPr>
          <w:b/>
        </w:rPr>
        <w:t xml:space="preserve">Meeting Ended: </w:t>
      </w:r>
      <w:r w:rsidR="00A17E8A">
        <w:rPr>
          <w:b/>
        </w:rPr>
        <w:t>20:40</w:t>
      </w:r>
    </w:p>
    <w:p w14:paraId="4F41BA4B" w14:textId="0C81C369" w:rsidR="00973711" w:rsidRPr="00797D1E" w:rsidRDefault="00EF4E2B">
      <w:pPr>
        <w:rPr>
          <w:b/>
        </w:rPr>
      </w:pPr>
      <w:r>
        <w:rPr>
          <w:b/>
        </w:rPr>
        <w:t>Minute Taker:</w:t>
      </w:r>
      <w:r w:rsidR="00BB4402">
        <w:rPr>
          <w:b/>
        </w:rPr>
        <w:t xml:space="preserve"> </w:t>
      </w:r>
      <w:r w:rsidR="003428B7">
        <w:rPr>
          <w:b/>
        </w:rPr>
        <w:t>George Heath-Collins</w:t>
      </w:r>
    </w:p>
    <w:sectPr w:rsidR="00973711" w:rsidRPr="00797D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6D3BD" w14:textId="77777777" w:rsidR="007E013A" w:rsidRDefault="007E013A" w:rsidP="009867E1">
      <w:pPr>
        <w:spacing w:after="0" w:line="240" w:lineRule="auto"/>
      </w:pPr>
      <w:r>
        <w:separator/>
      </w:r>
    </w:p>
  </w:endnote>
  <w:endnote w:type="continuationSeparator" w:id="0">
    <w:p w14:paraId="0FD45D9B" w14:textId="77777777" w:rsidR="007E013A" w:rsidRDefault="007E013A"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3CFA9" w14:textId="77777777" w:rsidR="007E013A" w:rsidRDefault="007E013A" w:rsidP="009867E1">
      <w:pPr>
        <w:spacing w:after="0" w:line="240" w:lineRule="auto"/>
      </w:pPr>
      <w:r>
        <w:separator/>
      </w:r>
    </w:p>
  </w:footnote>
  <w:footnote w:type="continuationSeparator" w:id="0">
    <w:p w14:paraId="52D6C539" w14:textId="77777777" w:rsidR="007E013A" w:rsidRDefault="007E013A"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D46C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70AF8"/>
    <w:multiLevelType w:val="hybridMultilevel"/>
    <w:tmpl w:val="72FA5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411E2"/>
    <w:multiLevelType w:val="hybridMultilevel"/>
    <w:tmpl w:val="7ACC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121D03"/>
    <w:multiLevelType w:val="hybridMultilevel"/>
    <w:tmpl w:val="EEA6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EB"/>
    <w:rsid w:val="000241CB"/>
    <w:rsid w:val="000417AC"/>
    <w:rsid w:val="0009104A"/>
    <w:rsid w:val="00092A01"/>
    <w:rsid w:val="000962AA"/>
    <w:rsid w:val="000B0E38"/>
    <w:rsid w:val="000E48A4"/>
    <w:rsid w:val="000F3D98"/>
    <w:rsid w:val="00193F4B"/>
    <w:rsid w:val="001C2DBD"/>
    <w:rsid w:val="00202EEF"/>
    <w:rsid w:val="00230E04"/>
    <w:rsid w:val="00294FCB"/>
    <w:rsid w:val="002D0148"/>
    <w:rsid w:val="002D321F"/>
    <w:rsid w:val="002E4FBA"/>
    <w:rsid w:val="002F6BA0"/>
    <w:rsid w:val="00325690"/>
    <w:rsid w:val="0033451E"/>
    <w:rsid w:val="003428B7"/>
    <w:rsid w:val="00355D2D"/>
    <w:rsid w:val="00356F0C"/>
    <w:rsid w:val="00376544"/>
    <w:rsid w:val="003801B9"/>
    <w:rsid w:val="003B1FD6"/>
    <w:rsid w:val="003B564F"/>
    <w:rsid w:val="003D7846"/>
    <w:rsid w:val="003F0DC7"/>
    <w:rsid w:val="003F432D"/>
    <w:rsid w:val="00402584"/>
    <w:rsid w:val="00412363"/>
    <w:rsid w:val="00415799"/>
    <w:rsid w:val="0045225C"/>
    <w:rsid w:val="00452B61"/>
    <w:rsid w:val="00585060"/>
    <w:rsid w:val="005860E2"/>
    <w:rsid w:val="005F3559"/>
    <w:rsid w:val="00610AA9"/>
    <w:rsid w:val="00653C69"/>
    <w:rsid w:val="00654396"/>
    <w:rsid w:val="00662127"/>
    <w:rsid w:val="00692CFC"/>
    <w:rsid w:val="00695FF4"/>
    <w:rsid w:val="006B435E"/>
    <w:rsid w:val="006C406F"/>
    <w:rsid w:val="006C5E37"/>
    <w:rsid w:val="006D0B55"/>
    <w:rsid w:val="00715E0C"/>
    <w:rsid w:val="00717459"/>
    <w:rsid w:val="00732ECA"/>
    <w:rsid w:val="00741F3E"/>
    <w:rsid w:val="007971B2"/>
    <w:rsid w:val="00797D1E"/>
    <w:rsid w:val="007D6933"/>
    <w:rsid w:val="007E013A"/>
    <w:rsid w:val="008057D8"/>
    <w:rsid w:val="00831EDE"/>
    <w:rsid w:val="008E0F51"/>
    <w:rsid w:val="009069C8"/>
    <w:rsid w:val="0096114F"/>
    <w:rsid w:val="00965EDD"/>
    <w:rsid w:val="00973711"/>
    <w:rsid w:val="00984B5E"/>
    <w:rsid w:val="009867E1"/>
    <w:rsid w:val="009D3384"/>
    <w:rsid w:val="009F2795"/>
    <w:rsid w:val="00A07B36"/>
    <w:rsid w:val="00A11A2C"/>
    <w:rsid w:val="00A17E8A"/>
    <w:rsid w:val="00A80DB1"/>
    <w:rsid w:val="00AA4EBA"/>
    <w:rsid w:val="00AD77F5"/>
    <w:rsid w:val="00AF6E2B"/>
    <w:rsid w:val="00BB4402"/>
    <w:rsid w:val="00BE7ED5"/>
    <w:rsid w:val="00C128E6"/>
    <w:rsid w:val="00CC10B7"/>
    <w:rsid w:val="00D03141"/>
    <w:rsid w:val="00D34EAD"/>
    <w:rsid w:val="00D51EEB"/>
    <w:rsid w:val="00D67F73"/>
    <w:rsid w:val="00DD0800"/>
    <w:rsid w:val="00DD1923"/>
    <w:rsid w:val="00DD1A3B"/>
    <w:rsid w:val="00DF7EE0"/>
    <w:rsid w:val="00E043AB"/>
    <w:rsid w:val="00E11D3D"/>
    <w:rsid w:val="00E46BF7"/>
    <w:rsid w:val="00E571A4"/>
    <w:rsid w:val="00E65B98"/>
    <w:rsid w:val="00E74093"/>
    <w:rsid w:val="00E80F0F"/>
    <w:rsid w:val="00EF4E2B"/>
    <w:rsid w:val="00F158AC"/>
    <w:rsid w:val="00F17530"/>
    <w:rsid w:val="00F36925"/>
    <w:rsid w:val="00F63A72"/>
    <w:rsid w:val="00F65ED3"/>
    <w:rsid w:val="00F840DF"/>
    <w:rsid w:val="00F97332"/>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 w:type="paragraph" w:styleId="ListParagraph">
    <w:name w:val="List Paragraph"/>
    <w:basedOn w:val="Normal"/>
    <w:uiPriority w:val="34"/>
    <w:qFormat/>
    <w:rsid w:val="0080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George William James Heath-Collins</cp:lastModifiedBy>
  <cp:revision>4</cp:revision>
  <dcterms:created xsi:type="dcterms:W3CDTF">2019-02-26T20:41:00Z</dcterms:created>
  <dcterms:modified xsi:type="dcterms:W3CDTF">2019-02-26T20:48:00Z</dcterms:modified>
</cp:coreProperties>
</file>