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2D4D1" w14:textId="77777777" w:rsidR="00A81E04" w:rsidRPr="00777F7B" w:rsidRDefault="00D975A5" w:rsidP="00777F7B">
      <w:pPr>
        <w:rPr>
          <w:b/>
        </w:rPr>
      </w:pPr>
      <w:r>
        <w:rPr>
          <w:b/>
        </w:rPr>
        <w:t>PROJECT POSTMORTEM</w:t>
      </w:r>
      <w:r w:rsidR="00A761C4">
        <w:rPr>
          <w:b/>
        </w:rPr>
        <w:t xml:space="preserve"> SUBMISSION FRIDAY 10</w:t>
      </w:r>
      <w:r w:rsidR="00A1562D" w:rsidRPr="00A1562D">
        <w:rPr>
          <w:b/>
          <w:vertAlign w:val="superscript"/>
        </w:rPr>
        <w:t>TH</w:t>
      </w:r>
      <w:r w:rsidR="00777F7B">
        <w:rPr>
          <w:b/>
        </w:rPr>
        <w:t xml:space="preserve"> MAY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14:paraId="5396009B" w14:textId="77777777" w:rsidTr="00CB465D">
        <w:tc>
          <w:tcPr>
            <w:tcW w:w="2988" w:type="dxa"/>
          </w:tcPr>
          <w:p w14:paraId="49AB2DD1" w14:textId="77777777"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14:paraId="4709873D" w14:textId="77777777" w:rsidR="00D975A5" w:rsidRDefault="0026447F" w:rsidP="00A81E04">
            <w:r>
              <w:t>George Heath-Collins</w:t>
            </w:r>
          </w:p>
        </w:tc>
      </w:tr>
      <w:tr w:rsidR="003379FA" w14:paraId="28C051E4" w14:textId="77777777" w:rsidTr="00CB465D">
        <w:tc>
          <w:tcPr>
            <w:tcW w:w="2988" w:type="dxa"/>
          </w:tcPr>
          <w:p w14:paraId="3CA22528" w14:textId="77777777"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14:paraId="33784A1F" w14:textId="77777777" w:rsidR="003379FA" w:rsidRDefault="00C438D6" w:rsidP="00A81E04">
            <w:r>
              <w:t>L6 Group 2 “Gaia”</w:t>
            </w:r>
          </w:p>
        </w:tc>
      </w:tr>
      <w:tr w:rsidR="003379FA" w14:paraId="1187BA4D" w14:textId="77777777" w:rsidTr="00CB465D">
        <w:tc>
          <w:tcPr>
            <w:tcW w:w="2988" w:type="dxa"/>
          </w:tcPr>
          <w:p w14:paraId="75126E5E" w14:textId="77777777"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14:paraId="6D8E9219" w14:textId="77777777" w:rsidR="00D975A5" w:rsidRDefault="00D975A5" w:rsidP="00010701"/>
        </w:tc>
      </w:tr>
      <w:tr w:rsidR="003379FA" w14:paraId="44529774" w14:textId="77777777" w:rsidTr="00CB465D">
        <w:tc>
          <w:tcPr>
            <w:tcW w:w="2988" w:type="dxa"/>
          </w:tcPr>
          <w:p w14:paraId="1F02E122" w14:textId="77777777"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14:paraId="4C83A1EE" w14:textId="77777777" w:rsidR="003379FA" w:rsidRDefault="003379FA" w:rsidP="00A81E04"/>
          <w:p w14:paraId="1A2318B2" w14:textId="77777777" w:rsidR="005A30D2" w:rsidRDefault="005A30D2" w:rsidP="00A81E04"/>
          <w:p w14:paraId="4F771C09" w14:textId="77777777" w:rsidR="00D975A5" w:rsidRDefault="00D975A5" w:rsidP="00A81E04"/>
          <w:p w14:paraId="277B6807" w14:textId="77777777" w:rsidR="00D975A5" w:rsidRDefault="00D975A5" w:rsidP="00A81E04"/>
        </w:tc>
      </w:tr>
      <w:tr w:rsidR="003379FA" w14:paraId="0CF0DE51" w14:textId="77777777" w:rsidTr="00CB465D">
        <w:tc>
          <w:tcPr>
            <w:tcW w:w="2988" w:type="dxa"/>
          </w:tcPr>
          <w:p w14:paraId="2F891ED9" w14:textId="77777777"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14:paraId="3A713F47" w14:textId="77777777" w:rsidR="003379FA" w:rsidRDefault="003379FA" w:rsidP="00A81E04"/>
          <w:p w14:paraId="466BE36B" w14:textId="77777777" w:rsidR="00D975A5" w:rsidRDefault="00D975A5" w:rsidP="00A81E04"/>
          <w:p w14:paraId="34004AF3" w14:textId="77777777" w:rsidR="00D975A5" w:rsidRDefault="00D975A5" w:rsidP="00A81E04"/>
          <w:p w14:paraId="0A482645" w14:textId="77777777" w:rsidR="00D975A5" w:rsidRDefault="00D975A5" w:rsidP="00A81E04"/>
        </w:tc>
      </w:tr>
      <w:tr w:rsidR="00CB465D" w14:paraId="3C932DEE" w14:textId="77777777" w:rsidTr="00CB465D">
        <w:tc>
          <w:tcPr>
            <w:tcW w:w="2988" w:type="dxa"/>
          </w:tcPr>
          <w:p w14:paraId="0F8D7437" w14:textId="77777777"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588" w:type="dxa"/>
          </w:tcPr>
          <w:p w14:paraId="40B00A98" w14:textId="77777777" w:rsidR="00B268EA" w:rsidRDefault="00B268EA" w:rsidP="00A81E04"/>
        </w:tc>
      </w:tr>
      <w:tr w:rsidR="00CB465D" w14:paraId="35BDFE23" w14:textId="77777777" w:rsidTr="00CB465D">
        <w:tc>
          <w:tcPr>
            <w:tcW w:w="2988" w:type="dxa"/>
          </w:tcPr>
          <w:p w14:paraId="7555CC97" w14:textId="77777777"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14:paraId="7796A17B" w14:textId="77777777" w:rsidR="00D975A5" w:rsidRDefault="00D975A5" w:rsidP="00256360">
            <w:pPr>
              <w:rPr>
                <w:b/>
              </w:rPr>
            </w:pPr>
          </w:p>
          <w:p w14:paraId="68BDE9C9" w14:textId="77777777"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14:paraId="2C5530D9" w14:textId="77777777" w:rsidR="00E466C6" w:rsidRDefault="00E466C6" w:rsidP="00A81E04"/>
          <w:p w14:paraId="5B3FB2DF" w14:textId="4EA7A884" w:rsidR="00D975A5" w:rsidRDefault="00D975A5" w:rsidP="00A81E04">
            <w:bookmarkStart w:id="0" w:name="_GoBack"/>
            <w:bookmarkEnd w:id="0"/>
          </w:p>
        </w:tc>
      </w:tr>
    </w:tbl>
    <w:p w14:paraId="54CB587C" w14:textId="77777777" w:rsidR="00A81E04" w:rsidRDefault="00A81E04" w:rsidP="00D7617E"/>
    <w:sectPr w:rsidR="00A81E04" w:rsidSect="00D9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E04"/>
    <w:rsid w:val="00010701"/>
    <w:rsid w:val="00026F5D"/>
    <w:rsid w:val="000A21E3"/>
    <w:rsid w:val="000E488D"/>
    <w:rsid w:val="00125637"/>
    <w:rsid w:val="00256360"/>
    <w:rsid w:val="0026447F"/>
    <w:rsid w:val="003379FA"/>
    <w:rsid w:val="00374D9C"/>
    <w:rsid w:val="00382875"/>
    <w:rsid w:val="00405FDA"/>
    <w:rsid w:val="004D5F1F"/>
    <w:rsid w:val="005010AE"/>
    <w:rsid w:val="00572E49"/>
    <w:rsid w:val="005A30D2"/>
    <w:rsid w:val="005E69A8"/>
    <w:rsid w:val="00637175"/>
    <w:rsid w:val="00651D68"/>
    <w:rsid w:val="00777F7B"/>
    <w:rsid w:val="0078553D"/>
    <w:rsid w:val="00790F12"/>
    <w:rsid w:val="00807E06"/>
    <w:rsid w:val="008C21E5"/>
    <w:rsid w:val="00954644"/>
    <w:rsid w:val="0097663C"/>
    <w:rsid w:val="00994745"/>
    <w:rsid w:val="00A07551"/>
    <w:rsid w:val="00A1562D"/>
    <w:rsid w:val="00A74579"/>
    <w:rsid w:val="00A761C4"/>
    <w:rsid w:val="00A81E04"/>
    <w:rsid w:val="00AD4413"/>
    <w:rsid w:val="00AF5BE2"/>
    <w:rsid w:val="00B268EA"/>
    <w:rsid w:val="00B9556D"/>
    <w:rsid w:val="00BD1F32"/>
    <w:rsid w:val="00C00B0B"/>
    <w:rsid w:val="00C438D6"/>
    <w:rsid w:val="00CB465D"/>
    <w:rsid w:val="00D7617E"/>
    <w:rsid w:val="00D8379C"/>
    <w:rsid w:val="00D87277"/>
    <w:rsid w:val="00D975A5"/>
    <w:rsid w:val="00E12F17"/>
    <w:rsid w:val="00E466C6"/>
    <w:rsid w:val="00E52F2F"/>
    <w:rsid w:val="00EE5E6C"/>
    <w:rsid w:val="00F75000"/>
    <w:rsid w:val="00FC1534"/>
    <w:rsid w:val="00FC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61CC"/>
  <w15:docId w15:val="{F31184C2-A83D-4C27-9FD9-1E20D3A1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Elliot Chester</cp:lastModifiedBy>
  <cp:revision>8</cp:revision>
  <dcterms:created xsi:type="dcterms:W3CDTF">2019-05-06T17:11:00Z</dcterms:created>
  <dcterms:modified xsi:type="dcterms:W3CDTF">2019-05-10T00:46:00Z</dcterms:modified>
</cp:coreProperties>
</file>