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48A" w:rsidRPr="00B2205C" w:rsidRDefault="00B2205C">
      <w:pPr>
        <w:rPr>
          <w:b/>
          <w:u w:val="single"/>
        </w:rPr>
      </w:pPr>
      <w:r w:rsidRPr="00B2205C">
        <w:rPr>
          <w:noProof/>
          <w:u w:val="single"/>
          <w:lang w:eastAsia="en-GB"/>
        </w:rPr>
        <w:drawing>
          <wp:anchor distT="0" distB="0" distL="114300" distR="114300" simplePos="0" relativeHeight="251658240" behindDoc="1" locked="0" layoutInCell="1" allowOverlap="1" wp14:anchorId="288C446D" wp14:editId="2829CCE3">
            <wp:simplePos x="0" y="0"/>
            <wp:positionH relativeFrom="column">
              <wp:posOffset>2438400</wp:posOffset>
            </wp:positionH>
            <wp:positionV relativeFrom="paragraph">
              <wp:posOffset>9525</wp:posOffset>
            </wp:positionV>
            <wp:extent cx="3629025" cy="2667000"/>
            <wp:effectExtent l="0" t="0" r="9525" b="0"/>
            <wp:wrapTight wrapText="bothSides">
              <wp:wrapPolygon edited="0">
                <wp:start x="0" y="0"/>
                <wp:lineTo x="0" y="21446"/>
                <wp:lineTo x="21543" y="21446"/>
                <wp:lineTo x="21543" y="0"/>
                <wp:lineTo x="0" y="0"/>
              </wp:wrapPolygon>
            </wp:wrapTight>
            <wp:docPr id="1" name="Picture 1" descr="Image result for teenage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enage gir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9025" cy="2667000"/>
                    </a:xfrm>
                    <a:prstGeom prst="rect">
                      <a:avLst/>
                    </a:prstGeom>
                    <a:noFill/>
                    <a:ln>
                      <a:noFill/>
                    </a:ln>
                  </pic:spPr>
                </pic:pic>
              </a:graphicData>
            </a:graphic>
          </wp:anchor>
        </w:drawing>
      </w:r>
      <w:r w:rsidRPr="00B2205C">
        <w:rPr>
          <w:b/>
          <w:u w:val="single"/>
        </w:rPr>
        <w:t>Psychograph</w:t>
      </w:r>
    </w:p>
    <w:p w:rsidR="00B2205C" w:rsidRPr="00B2205C" w:rsidRDefault="00B2205C">
      <w:r>
        <w:rPr>
          <w:b/>
        </w:rPr>
        <w:t>Name:</w:t>
      </w:r>
      <w:r>
        <w:t xml:space="preserve"> Sally</w:t>
      </w:r>
    </w:p>
    <w:p w:rsidR="00B2205C" w:rsidRPr="00B2205C" w:rsidRDefault="00B2205C">
      <w:r>
        <w:rPr>
          <w:b/>
        </w:rPr>
        <w:t xml:space="preserve">Age: </w:t>
      </w:r>
      <w:r>
        <w:t>14</w:t>
      </w:r>
    </w:p>
    <w:p w:rsidR="00B2205C" w:rsidRDefault="00B2205C">
      <w:r>
        <w:rPr>
          <w:b/>
        </w:rPr>
        <w:t xml:space="preserve">Gender: </w:t>
      </w:r>
      <w:r>
        <w:t>Female</w:t>
      </w:r>
    </w:p>
    <w:p w:rsidR="00B2205C" w:rsidRDefault="00B2205C">
      <w:r>
        <w:t>This is Sally. She lives with her Mum, Angela, and her older 15-year-old sister, Sam. She also has a younger brother called Tyler who is 3.</w:t>
      </w:r>
      <w:r w:rsidR="00FF49FC">
        <w:t xml:space="preserve"> She also has 2 cats who are called Google and Charlie.</w:t>
      </w:r>
      <w:r w:rsidR="00DA3B1B">
        <w:t xml:space="preserve"> She has a shoe size of 4 and her ears pierced twice on both ears.</w:t>
      </w:r>
    </w:p>
    <w:p w:rsidR="00B2205C" w:rsidRDefault="00B2205C">
      <w:r>
        <w:t>Her favourite colour is Purple, closely followed by Green. Her least favourite colour is Beige, because it’s boring and old people wear it.</w:t>
      </w:r>
    </w:p>
    <w:p w:rsidR="00C44B87" w:rsidRDefault="00C44B87">
      <w:r>
        <w:t>Generally, her she wakes up at 7am and makes breakfast, usually grabbing some cereal. She then brushes her teeth and gets ready for School, leaving at 8am to arrive at school for 8:45. She takes a packed lunch to school and usually walks home with Bailey, who lives on the same road. Normally, Sally eats dinner at 5:30pm and watches TV before going to bed at 9:30pm.</w:t>
      </w:r>
      <w:bookmarkStart w:id="0" w:name="_GoBack"/>
      <w:bookmarkEnd w:id="0"/>
    </w:p>
    <w:p w:rsidR="00B2205C" w:rsidRDefault="00B2205C">
      <w:r>
        <w:t xml:space="preserve">In her room, she doesn’t have wallpaper. Instead, the walls are painted Purple, and have been since she picked the colour when she was 7. She still likes her walls, and she has a white carpet with a violet shaggy rug in the middle. Her single bed is made of wood and she has a silver duvet and 2 green pillows. On her walls, she has posters of pop-rock bands, and on her window she has </w:t>
      </w:r>
      <w:r w:rsidR="00FF49FC">
        <w:t xml:space="preserve">yellow </w:t>
      </w:r>
      <w:r>
        <w:t>curtains. She used to have blinds like her sister, but she wanted to be different and begged her Mum for weeks.</w:t>
      </w:r>
    </w:p>
    <w:p w:rsidR="00B2205C" w:rsidRDefault="00B2205C">
      <w:r>
        <w:t>Her favourite food is Pizza. She likes it when it is ordered from Dominoes because Pizza Hut’s crusts are always too greasy. Her go to snack is a snickers bar (Her Mum told her they used to be called Marathon bars), but Mum doesn’t always buy them, so normally she eats apples and oranges.</w:t>
      </w:r>
      <w:r w:rsidR="00FF49FC">
        <w:t xml:space="preserve"> She likes chocolate cake but she thinks that carrot cake is weird (although she’s never tried it).</w:t>
      </w:r>
      <w:r w:rsidR="00DA3B1B">
        <w:t xml:space="preserve"> She hates raisins in cookies and is personally offended when they are given to her. She does love mint chocolate chip ice cream though.</w:t>
      </w:r>
    </w:p>
    <w:p w:rsidR="00FF49FC" w:rsidRDefault="00FF49FC">
      <w:r>
        <w:t>Her favourite band is Paramore and she wants to dye her hair to be like the lead singer</w:t>
      </w:r>
      <w:r w:rsidR="00D84092">
        <w:t xml:space="preserve"> (Sally also likes to wear her hair up instead of down)</w:t>
      </w:r>
      <w:r>
        <w:t>. Her favourite TV show is ‘Friends’, and she has seen every single episode at least 3 times. She also likes cartoons with her favourite being Pokémon, followed by Tom and Jerry. Her favourite book is Catching Fire, but lately she has been reading Through the Looking Glass. She likes heroines</w:t>
      </w:r>
      <w:r w:rsidR="004B6736">
        <w:t xml:space="preserve"> more than heroes and she loves Jennifer Lawrence. She thinks she’s the best actress ever! </w:t>
      </w:r>
      <w:r>
        <w:t xml:space="preserve">She also likes Orchids but her favourite flowers are </w:t>
      </w:r>
      <w:r w:rsidR="00C44B87">
        <w:t>Sun Flowers because</w:t>
      </w:r>
      <w:r>
        <w:t xml:space="preserve"> they g</w:t>
      </w:r>
      <w:r w:rsidR="00C44B87">
        <w:t>row so much. She</w:t>
      </w:r>
      <w:r>
        <w:t xml:space="preserve"> has one </w:t>
      </w:r>
      <w:r w:rsidR="00C44B87">
        <w:t>that</w:t>
      </w:r>
      <w:r>
        <w:t xml:space="preserve"> is taller than her Mum now.</w:t>
      </w:r>
    </w:p>
    <w:p w:rsidR="00FF49FC" w:rsidRDefault="00FF49FC">
      <w:r>
        <w:t>She wants to be a Nurse one day, and always gets her homework done on time, normally finishing it before dinner. Her favourite class in school is Drama, and finds creative writing to be enjoyable. She is good at Maths but not very good at History or Geography. She goes to Music club after school on a Thursday and is grade 2 in the Clarinet. She is proud of her B she got in the Geography Test last term because she didn’t think she was going to fail (and because she didn’t revise as much as she should have).</w:t>
      </w:r>
      <w:r w:rsidR="00DA3B1B">
        <w:t xml:space="preserve"> In PE, her favourite sport is Hockey, but she also enjoys swimming classes.</w:t>
      </w:r>
    </w:p>
    <w:p w:rsidR="00DA3B1B" w:rsidRDefault="00DA3B1B">
      <w:r>
        <w:lastRenderedPageBreak/>
        <w:t xml:space="preserve">She has a small circle of friends but 2 best friends called Clare and Bailey. She often likes to go to the park with them on the weekends as she prefers to be outside rather than inside. Otherwise, her normal activities to pass the time are listening to music and watching </w:t>
      </w:r>
      <w:proofErr w:type="spellStart"/>
      <w:r>
        <w:t>youtube</w:t>
      </w:r>
      <w:proofErr w:type="spellEnd"/>
      <w:r>
        <w:t xml:space="preserve"> videos (her latest obsession is watching youtubers make slime). Her favourite Disney movie is Monsters Inc. She turns the music up to pretend to not hear her mum sometimes because she hates washing up and doesn’t want to start chores. She also sings Disney songs in </w:t>
      </w:r>
      <w:r w:rsidR="00C44B87">
        <w:t>her room</w:t>
      </w:r>
      <w:r>
        <w:t>, usually Aladdin</w:t>
      </w:r>
      <w:r w:rsidR="00C44B87">
        <w:t>,</w:t>
      </w:r>
      <w:r>
        <w:t xml:space="preserve"> or Moana which she saw at the cinema with her friends.</w:t>
      </w:r>
      <w:r w:rsidR="004B6736">
        <w:t xml:space="preserve"> She wears friendship bracelets every day, and they’re starting to fray. She refuses to wear a watch because she finds the strap too restrictive.</w:t>
      </w:r>
    </w:p>
    <w:p w:rsidR="004B6736" w:rsidRDefault="004B6736">
      <w:r>
        <w:t>Her favourite season is Autumn because she can start wearing her knitted jumpers and cute coats. It’s also when she can start drinking hot chocolate more regularly. Winter is too cold and Sally is scared of slipping over in front of other people.</w:t>
      </w:r>
    </w:p>
    <w:p w:rsidR="004B6736" w:rsidRDefault="004B6736">
      <w:r>
        <w:t xml:space="preserve">She is scared of the Dentist and fireworks, probably because hates loud noises. She’s only had 1 filling and is currently wearing braces with purple bands. She can’t wait to lose the braces and start wearing a retainer (which she probably won’t wear). She doesn’t go to the doctors a lot, but she is allergic to penicillin. </w:t>
      </w:r>
    </w:p>
    <w:p w:rsidR="004B6736" w:rsidRDefault="004B6736">
      <w:r>
        <w:t>She prefers to call people instead of texting, as she sometimes finds it hard to read between the lines, and hearing someone is simpler. She still rehearses her phone calls before actually calling, as she likes to sound confident even when she isn’t.</w:t>
      </w:r>
    </w:p>
    <w:p w:rsidR="004B6736" w:rsidRDefault="004B6736">
      <w:r>
        <w:t xml:space="preserve">Sally has never been abroad, and has always went on holiday to caravan parks near the seaside. She likes to take her Sister’s hand-me-down DS and plays </w:t>
      </w:r>
      <w:proofErr w:type="spellStart"/>
      <w:r>
        <w:t>Nintendogs</w:t>
      </w:r>
      <w:proofErr w:type="spellEnd"/>
      <w:r>
        <w:t xml:space="preserve"> to pass the time</w:t>
      </w:r>
      <w:r w:rsidR="00D84092">
        <w:t xml:space="preserve"> on the coach journeys.</w:t>
      </w:r>
    </w:p>
    <w:p w:rsidR="00D84092" w:rsidRPr="00B2205C" w:rsidRDefault="00D84092">
      <w:r>
        <w:t xml:space="preserve">One day, she wants a big expensive white wedding. Also, one time, Sally’s Mum made her watch an episode of </w:t>
      </w:r>
      <w:proofErr w:type="spellStart"/>
      <w:r>
        <w:t>Bagpuss</w:t>
      </w:r>
      <w:proofErr w:type="spellEnd"/>
      <w:r>
        <w:t>. Sally didn’t enjoy it.</w:t>
      </w:r>
    </w:p>
    <w:sectPr w:rsidR="00D84092" w:rsidRPr="00B22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05C"/>
    <w:rsid w:val="004B6736"/>
    <w:rsid w:val="0082548A"/>
    <w:rsid w:val="00B2205C"/>
    <w:rsid w:val="00C44B87"/>
    <w:rsid w:val="00D84092"/>
    <w:rsid w:val="00DA3B1B"/>
    <w:rsid w:val="00FF4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52A0"/>
  <w15:chartTrackingRefBased/>
  <w15:docId w15:val="{0E7858AF-8B13-41F9-A72F-59108518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George William James Heath-Collins</cp:lastModifiedBy>
  <cp:revision>2</cp:revision>
  <dcterms:created xsi:type="dcterms:W3CDTF">2018-10-30T21:54:00Z</dcterms:created>
  <dcterms:modified xsi:type="dcterms:W3CDTF">2018-10-30T21:54:00Z</dcterms:modified>
</cp:coreProperties>
</file>