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1C" w:rsidRDefault="00CE356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981075</wp:posOffset>
                </wp:positionV>
                <wp:extent cx="3581400" cy="1828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563" w:rsidRDefault="00CE3563">
                            <w:r>
                              <w:t>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824DCD" wp14:editId="319DDB6D">
                                  <wp:extent cx="542925" cy="558165"/>
                                  <wp:effectExtent l="0" t="0" r="952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40025" r="412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900" cy="574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3563" w:rsidRDefault="00CE3563">
                            <w:r>
                              <w:t>Least 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34332" wp14:editId="4018ACEC">
                                  <wp:extent cx="685800" cy="568960"/>
                                  <wp:effectExtent l="0" t="0" r="0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r="768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494" cy="591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3.5pt;margin-top:77.25pt;width:282pt;height:2in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" fillcolor="white [3201]" strokeweight=".5pt">
                <v:textbox>
                  <w:txbxContent>
                    <w:p w:rsidR="00CE3563" w:rsidRDefault="00CE3563">
                      <w:r>
                        <w:t>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824DCD" wp14:editId="319DDB6D">
                            <wp:extent cx="542925" cy="558165"/>
                            <wp:effectExtent l="0" t="0" r="952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40025" r="412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8900" cy="5745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3563" w:rsidRDefault="00CE3563">
                      <w:r>
                        <w:t>Least 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C34332" wp14:editId="4018ACEC">
                            <wp:extent cx="685800" cy="568960"/>
                            <wp:effectExtent l="0" t="0" r="0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r="768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13494" cy="5919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95250</wp:posOffset>
                </wp:positionV>
                <wp:extent cx="3390900" cy="685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0786" w:rsidRDefault="002F0786">
                            <w:r>
                              <w:t xml:space="preserve">According to research studies on colour psychology blue is most commonly linked with intellect and logic. </w:t>
                            </w:r>
                          </w:p>
                          <w:p w:rsidR="002F0786" w:rsidRDefault="002F0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88.25pt;margin-top:7.5pt;width:267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" fillcolor="white [3201]" strokeweight=".5pt">
                <v:textbox>
                  <w:txbxContent>
                    <w:p w:rsidR="002F0786" w:rsidRDefault="002F0786">
                      <w:r>
                        <w:t xml:space="preserve">According to research studies on colour psychology blue is most commonly linked with intellect and logic. </w:t>
                      </w:r>
                    </w:p>
                    <w:p w:rsidR="002F0786" w:rsidRDefault="002F0786"/>
                  </w:txbxContent>
                </v:textbox>
              </v:shape>
            </w:pict>
          </mc:Fallback>
        </mc:AlternateContent>
      </w:r>
      <w:r w:rsidR="00D47C4D">
        <w:rPr>
          <w:noProof/>
        </w:rPr>
        <w:drawing>
          <wp:inline distT="0" distB="0" distL="0" distR="0" wp14:anchorId="2CBA8039" wp14:editId="72E7CE1B">
            <wp:extent cx="22193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4D" w:rsidRDefault="00CE356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16B05" wp14:editId="28A3840C">
                <wp:simplePos x="0" y="0"/>
                <wp:positionH relativeFrom="column">
                  <wp:posOffset>2314575</wp:posOffset>
                </wp:positionH>
                <wp:positionV relativeFrom="paragraph">
                  <wp:posOffset>1151890</wp:posOffset>
                </wp:positionV>
                <wp:extent cx="3581400" cy="1828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563" w:rsidRDefault="00CE3563" w:rsidP="00CE3563">
                            <w:r>
                              <w:t>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35C251" wp14:editId="196C6822">
                                  <wp:extent cx="571500" cy="55816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80378" r="-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316" cy="574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3563" w:rsidRDefault="00CE3563" w:rsidP="00CE3563">
                            <w:r>
                              <w:t>Least 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3977F" wp14:editId="2C37D75A">
                                  <wp:extent cx="523875" cy="568960"/>
                                  <wp:effectExtent l="0" t="0" r="9525" b="254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21887" r="604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030" cy="591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6B05" id="Text Box 17" o:spid="_x0000_s1028" type="#_x0000_t202" style="position:absolute;margin-left:182.25pt;margin-top:90.7pt;width:282pt;height:2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" fillcolor="white [3201]" strokeweight=".5pt">
                <v:textbox>
                  <w:txbxContent>
                    <w:p w:rsidR="00CE3563" w:rsidRDefault="00CE3563" w:rsidP="00CE3563">
                      <w:r>
                        <w:t>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35C251" wp14:editId="196C6822">
                            <wp:extent cx="571500" cy="55816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80378" r="-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8316" cy="5745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3563" w:rsidRDefault="00CE3563" w:rsidP="00CE3563">
                      <w:r>
                        <w:t>Least 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E3977F" wp14:editId="2C37D75A">
                            <wp:extent cx="523875" cy="568960"/>
                            <wp:effectExtent l="0" t="0" r="9525" b="254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21887" r="604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45030" cy="5919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07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2F673" wp14:editId="15454E74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3390900" cy="1104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0786" w:rsidRDefault="002F0786" w:rsidP="002F0786">
                            <w:r>
                              <w:t xml:space="preserve">According to research studies on colour psychology </w:t>
                            </w:r>
                            <w:r>
                              <w:t>violet links to containment and luxury</w:t>
                            </w:r>
                          </w:p>
                          <w:p w:rsidR="002F0786" w:rsidRDefault="002F0786" w:rsidP="002F0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2F673" id="Text Box 9" o:spid="_x0000_s1029" type="#_x0000_t202" style="position:absolute;margin-left:215.8pt;margin-top:11.95pt;width:267pt;height:87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" fillcolor="white [3201]" strokeweight=".5pt">
                <v:textbox>
                  <w:txbxContent>
                    <w:p w:rsidR="002F0786" w:rsidRDefault="002F0786" w:rsidP="002F0786">
                      <w:r>
                        <w:t xml:space="preserve">According to research studies on colour psychology </w:t>
                      </w:r>
                      <w:r>
                        <w:t>violet links to containment and luxury</w:t>
                      </w:r>
                    </w:p>
                    <w:p w:rsidR="002F0786" w:rsidRDefault="002F0786" w:rsidP="002F0786"/>
                  </w:txbxContent>
                </v:textbox>
                <w10:wrap anchorx="margin"/>
              </v:shape>
            </w:pict>
          </mc:Fallback>
        </mc:AlternateContent>
      </w:r>
      <w:r w:rsidR="00D47C4D">
        <w:rPr>
          <w:noProof/>
        </w:rPr>
        <w:drawing>
          <wp:inline distT="0" distB="0" distL="0" distR="0" wp14:anchorId="22B1D83D" wp14:editId="18A9CDAB">
            <wp:extent cx="20955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86" w:rsidRDefault="00CE356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31F69" wp14:editId="4EB8C0DB">
                <wp:simplePos x="0" y="0"/>
                <wp:positionH relativeFrom="column">
                  <wp:posOffset>2324100</wp:posOffset>
                </wp:positionH>
                <wp:positionV relativeFrom="paragraph">
                  <wp:posOffset>1150620</wp:posOffset>
                </wp:positionV>
                <wp:extent cx="3581400" cy="1828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563" w:rsidRDefault="00CE3563" w:rsidP="00CE3563">
                            <w:r>
                              <w:t>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DBE6D" wp14:editId="46FF471F">
                                  <wp:extent cx="542925" cy="558165"/>
                                  <wp:effectExtent l="0" t="0" r="952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40025" r="412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900" cy="574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3563" w:rsidRDefault="00CE3563" w:rsidP="00CE3563">
                            <w:r>
                              <w:t>Least 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583CD7" wp14:editId="3622D002">
                                  <wp:extent cx="657225" cy="568960"/>
                                  <wp:effectExtent l="0" t="0" r="9525" b="254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56645" r="211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765" cy="591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1F69" id="Text Box 21" o:spid="_x0000_s1030" type="#_x0000_t202" style="position:absolute;margin-left:183pt;margin-top:90.6pt;width:282pt;height:2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" fillcolor="white [3201]" strokeweight=".5pt">
                <v:textbox>
                  <w:txbxContent>
                    <w:p w:rsidR="00CE3563" w:rsidRDefault="00CE3563" w:rsidP="00CE3563">
                      <w:r>
                        <w:t>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7DBE6D" wp14:editId="46FF471F">
                            <wp:extent cx="542925" cy="558165"/>
                            <wp:effectExtent l="0" t="0" r="952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40025" r="412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8900" cy="5745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3563" w:rsidRDefault="00CE3563" w:rsidP="00CE3563">
                      <w:r>
                        <w:t>Least 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583CD7" wp14:editId="3622D002">
                            <wp:extent cx="657225" cy="568960"/>
                            <wp:effectExtent l="0" t="0" r="9525" b="254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56645" r="211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83765" cy="5919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07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68B22" wp14:editId="3C54740A">
                <wp:simplePos x="0" y="0"/>
                <wp:positionH relativeFrom="margin">
                  <wp:posOffset>2343150</wp:posOffset>
                </wp:positionH>
                <wp:positionV relativeFrom="paragraph">
                  <wp:posOffset>7620</wp:posOffset>
                </wp:positionV>
                <wp:extent cx="3390900" cy="11049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0786" w:rsidRDefault="002F0786" w:rsidP="002F0786">
                            <w:r>
                              <w:t xml:space="preserve">According to research studies on colour psychology </w:t>
                            </w:r>
                            <w:r>
                              <w:t>orange links to passion and warmth</w:t>
                            </w:r>
                          </w:p>
                          <w:p w:rsidR="002F0786" w:rsidRDefault="002F0786" w:rsidP="002F0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68B22" id="Text Box 10" o:spid="_x0000_s1031" type="#_x0000_t202" style="position:absolute;margin-left:184.5pt;margin-top:.6pt;width:267pt;height:8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" fillcolor="white [3201]" strokeweight=".5pt">
                <v:textbox>
                  <w:txbxContent>
                    <w:p w:rsidR="002F0786" w:rsidRDefault="002F0786" w:rsidP="002F0786">
                      <w:r>
                        <w:t xml:space="preserve">According to research studies on colour psychology </w:t>
                      </w:r>
                      <w:r>
                        <w:t>orange links to passion and warmth</w:t>
                      </w:r>
                    </w:p>
                    <w:p w:rsidR="002F0786" w:rsidRDefault="002F0786" w:rsidP="002F0786"/>
                  </w:txbxContent>
                </v:textbox>
                <w10:wrap anchorx="margin"/>
              </v:shape>
            </w:pict>
          </mc:Fallback>
        </mc:AlternateContent>
      </w:r>
      <w:r w:rsidR="002F0786">
        <w:rPr>
          <w:noProof/>
        </w:rPr>
        <w:drawing>
          <wp:inline distT="0" distB="0" distL="0" distR="0" wp14:anchorId="31B793C7" wp14:editId="10493BB6">
            <wp:extent cx="199072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4D" w:rsidRDefault="00CE35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D960B" wp14:editId="4041FD29">
                <wp:simplePos x="0" y="0"/>
                <wp:positionH relativeFrom="column">
                  <wp:posOffset>2390775</wp:posOffset>
                </wp:positionH>
                <wp:positionV relativeFrom="paragraph">
                  <wp:posOffset>1114425</wp:posOffset>
                </wp:positionV>
                <wp:extent cx="3581400" cy="18288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563" w:rsidRDefault="00CE3563" w:rsidP="00CE3563">
                            <w:r>
                              <w:t>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B8C1F7" wp14:editId="24F5F0C2">
                                  <wp:extent cx="609600" cy="55753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1970" r="770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251" cy="574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3563" w:rsidRDefault="00CE3563" w:rsidP="00CE3563">
                            <w:r>
                              <w:t>Least 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1F5A8" wp14:editId="53D9E3D4">
                                  <wp:extent cx="485775" cy="552450"/>
                                  <wp:effectExtent l="0" t="0" r="952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41197" t="1" r="42389" b="29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392" cy="574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960B" id="Text Box 25" o:spid="_x0000_s1032" type="#_x0000_t202" style="position:absolute;margin-left:188.25pt;margin-top:87.75pt;width:282pt;height:2in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" fillcolor="white [3201]" strokeweight=".5pt">
                <v:textbox>
                  <w:txbxContent>
                    <w:p w:rsidR="00CE3563" w:rsidRDefault="00CE3563" w:rsidP="00CE3563">
                      <w:r>
                        <w:t>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B8C1F7" wp14:editId="24F5F0C2">
                            <wp:extent cx="609600" cy="55753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1970" r="770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8251" cy="5745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3563" w:rsidRDefault="00CE3563" w:rsidP="00CE3563">
                      <w:r>
                        <w:t>Least 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21F5A8" wp14:editId="53D9E3D4">
                            <wp:extent cx="485775" cy="552450"/>
                            <wp:effectExtent l="0" t="0" r="952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41197" t="1" r="42389" b="29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5392" cy="57475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07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80AB0" wp14:editId="7DFECE10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3390900" cy="1104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0786" w:rsidRDefault="002F0786" w:rsidP="002F0786">
                            <w:r>
                              <w:t xml:space="preserve">According to research studies on colour psychology </w:t>
                            </w:r>
                            <w:r>
                              <w:t>red links to strength and stimulation.</w:t>
                            </w:r>
                          </w:p>
                          <w:p w:rsidR="002F0786" w:rsidRDefault="002F0786" w:rsidP="002F0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80AB0" id="Text Box 11" o:spid="_x0000_s1033" type="#_x0000_t202" style="position:absolute;margin-left:215.8pt;margin-top:1.5pt;width:267pt;height:87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" fillcolor="white [3201]" strokeweight=".5pt">
                <v:textbox>
                  <w:txbxContent>
                    <w:p w:rsidR="002F0786" w:rsidRDefault="002F0786" w:rsidP="002F0786">
                      <w:r>
                        <w:t xml:space="preserve">According to research studies on colour psychology </w:t>
                      </w:r>
                      <w:r>
                        <w:t>red links to strength and stimulation.</w:t>
                      </w:r>
                    </w:p>
                    <w:p w:rsidR="002F0786" w:rsidRDefault="002F0786" w:rsidP="002F0786"/>
                  </w:txbxContent>
                </v:textbox>
                <w10:wrap anchorx="margin"/>
              </v:shape>
            </w:pict>
          </mc:Fallback>
        </mc:AlternateContent>
      </w:r>
      <w:r w:rsidR="002F0786">
        <w:rPr>
          <w:noProof/>
        </w:rPr>
        <w:drawing>
          <wp:inline distT="0" distB="0" distL="0" distR="0" wp14:anchorId="1F1BBC2D" wp14:editId="01D0F415">
            <wp:extent cx="2286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86" w:rsidRDefault="00CE356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6F659" wp14:editId="02D589FB">
                <wp:simplePos x="0" y="0"/>
                <wp:positionH relativeFrom="column">
                  <wp:posOffset>2190750</wp:posOffset>
                </wp:positionH>
                <wp:positionV relativeFrom="paragraph">
                  <wp:posOffset>904240</wp:posOffset>
                </wp:positionV>
                <wp:extent cx="3581400" cy="1828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563" w:rsidRDefault="00CE3563" w:rsidP="00CE3563">
                            <w:r>
                              <w:t>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733D6A" wp14:editId="6B07D024">
                                  <wp:extent cx="628650" cy="55753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57475" r="208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884" cy="574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3563" w:rsidRDefault="00CE3563" w:rsidP="00CE3563">
                            <w:r>
                              <w:t>Least 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8DD9B" wp14:editId="25EA45C6">
                                  <wp:extent cx="588562" cy="551815"/>
                                  <wp:effectExtent l="0" t="0" r="2540" b="63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79862" t="1" r="228" b="29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033" cy="574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F659" id="Text Box 28" o:spid="_x0000_s1034" type="#_x0000_t202" style="position:absolute;margin-left:172.5pt;margin-top:71.2pt;width:282pt;height:2in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" fillcolor="white [3201]" strokeweight=".5pt">
                <v:textbox>
                  <w:txbxContent>
                    <w:p w:rsidR="00CE3563" w:rsidRDefault="00CE3563" w:rsidP="00CE3563">
                      <w:r>
                        <w:t>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733D6A" wp14:editId="6B07D024">
                            <wp:extent cx="628650" cy="55753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57475" r="208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47884" cy="5745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3563" w:rsidRDefault="00CE3563" w:rsidP="00CE3563">
                      <w:r>
                        <w:t>Least 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C8DD9B" wp14:editId="25EA45C6">
                            <wp:extent cx="588562" cy="551815"/>
                            <wp:effectExtent l="0" t="0" r="2540" b="63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79862" t="1" r="228" b="29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13033" cy="57475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07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495C6" wp14:editId="1E82B84E">
                <wp:simplePos x="0" y="0"/>
                <wp:positionH relativeFrom="margin">
                  <wp:posOffset>2209800</wp:posOffset>
                </wp:positionH>
                <wp:positionV relativeFrom="paragraph">
                  <wp:posOffset>8890</wp:posOffset>
                </wp:positionV>
                <wp:extent cx="3390900" cy="11049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0786" w:rsidRDefault="002F0786" w:rsidP="002F0786">
                            <w:r>
                              <w:t xml:space="preserve">According to research studies on colour psychology </w:t>
                            </w:r>
                            <w:r>
                              <w:t>yellow links to confidence and creativity.</w:t>
                            </w:r>
                          </w:p>
                          <w:p w:rsidR="002F0786" w:rsidRDefault="002F0786" w:rsidP="002F0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495C6" id="Text Box 12" o:spid="_x0000_s1035" type="#_x0000_t202" style="position:absolute;margin-left:174pt;margin-top:.7pt;width:267pt;height:8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" fillcolor="white [3201]" strokeweight=".5pt">
                <v:textbox>
                  <w:txbxContent>
                    <w:p w:rsidR="002F0786" w:rsidRDefault="002F0786" w:rsidP="002F0786">
                      <w:r>
                        <w:t xml:space="preserve">According to research studies on colour psychology </w:t>
                      </w:r>
                      <w:r>
                        <w:t>yellow links to confidence and creativity.</w:t>
                      </w:r>
                    </w:p>
                    <w:p w:rsidR="002F0786" w:rsidRDefault="002F0786" w:rsidP="002F0786"/>
                  </w:txbxContent>
                </v:textbox>
                <w10:wrap anchorx="margin"/>
              </v:shape>
            </w:pict>
          </mc:Fallback>
        </mc:AlternateContent>
      </w:r>
      <w:r w:rsidR="002F0786">
        <w:rPr>
          <w:noProof/>
        </w:rPr>
        <w:drawing>
          <wp:inline distT="0" distB="0" distL="0" distR="0" wp14:anchorId="006094D2" wp14:editId="14CD0EF0">
            <wp:extent cx="204787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86" w:rsidRDefault="00CE356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1D2BF9" wp14:editId="122CF761">
                <wp:simplePos x="0" y="0"/>
                <wp:positionH relativeFrom="column">
                  <wp:posOffset>2219325</wp:posOffset>
                </wp:positionH>
                <wp:positionV relativeFrom="paragraph">
                  <wp:posOffset>1141095</wp:posOffset>
                </wp:positionV>
                <wp:extent cx="3581400" cy="18288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563" w:rsidRDefault="00CE3563" w:rsidP="00CE3563">
                            <w:r>
                              <w:t>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A8A91" wp14:editId="39E29579">
                                  <wp:extent cx="523875" cy="557530"/>
                                  <wp:effectExtent l="0" t="0" r="952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23648" r="582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903" cy="574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3563" w:rsidRDefault="00CE3563" w:rsidP="00CE3563">
                            <w:r>
                              <w:t>Least fav fruit:</w:t>
                            </w:r>
                            <w:r w:rsidRPr="00CE356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8D10A8" wp14:editId="72C4E4BB">
                                  <wp:extent cx="628650" cy="551815"/>
                                  <wp:effectExtent l="0" t="0" r="0" b="63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1933" t="1" r="76801" b="29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788" cy="574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2BF9" id="Text Box 31" o:spid="_x0000_s1036" type="#_x0000_t202" style="position:absolute;margin-left:174.75pt;margin-top:89.85pt;width:282pt;height:2in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" fillcolor="white [3201]" strokeweight=".5pt">
                <v:textbox>
                  <w:txbxContent>
                    <w:p w:rsidR="00CE3563" w:rsidRDefault="00CE3563" w:rsidP="00CE3563">
                      <w:r>
                        <w:t>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3A8A91" wp14:editId="39E29579">
                            <wp:extent cx="523875" cy="557530"/>
                            <wp:effectExtent l="0" t="0" r="952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23648" r="582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39903" cy="5745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3563" w:rsidRDefault="00CE3563" w:rsidP="00CE3563">
                      <w:r>
                        <w:t>Least fav fruit:</w:t>
                      </w:r>
                      <w:r w:rsidRPr="00CE356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8D10A8" wp14:editId="72C4E4BB">
                            <wp:extent cx="628650" cy="551815"/>
                            <wp:effectExtent l="0" t="0" r="0" b="63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1933" t="1" r="76801" b="29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54788" cy="57475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07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81E9F" wp14:editId="239BAE6D">
                <wp:simplePos x="0" y="0"/>
                <wp:positionH relativeFrom="margin">
                  <wp:posOffset>2209800</wp:posOffset>
                </wp:positionH>
                <wp:positionV relativeFrom="paragraph">
                  <wp:posOffset>7620</wp:posOffset>
                </wp:positionV>
                <wp:extent cx="3390900" cy="11049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0786" w:rsidRDefault="002F0786" w:rsidP="002F0786">
                            <w:r>
                              <w:t xml:space="preserve">According to research studies on colour psychology </w:t>
                            </w:r>
                            <w:r>
                              <w:t>green links to harmony and refreshment.</w:t>
                            </w:r>
                          </w:p>
                          <w:p w:rsidR="002F0786" w:rsidRDefault="002F0786" w:rsidP="002F078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81E9F" id="Text Box 13" o:spid="_x0000_s1037" type="#_x0000_t202" style="position:absolute;margin-left:174pt;margin-top:.6pt;width:267pt;height:8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" fillcolor="white [3201]" strokeweight=".5pt">
                <v:textbox>
                  <w:txbxContent>
                    <w:p w:rsidR="002F0786" w:rsidRDefault="002F0786" w:rsidP="002F0786">
                      <w:r>
                        <w:t xml:space="preserve">According to research studies on colour psychology </w:t>
                      </w:r>
                      <w:r>
                        <w:t>green links to harmony and refreshment.</w:t>
                      </w:r>
                    </w:p>
                    <w:p w:rsidR="002F0786" w:rsidRDefault="002F0786" w:rsidP="002F0786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2F0786">
        <w:rPr>
          <w:noProof/>
        </w:rPr>
        <w:drawing>
          <wp:inline distT="0" distB="0" distL="0" distR="0" wp14:anchorId="045C58E2" wp14:editId="2B59A785">
            <wp:extent cx="212407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86" w:rsidRDefault="002F0786">
      <w:proofErr w:type="spellStart"/>
      <w:r>
        <w:lastRenderedPageBreak/>
        <w:t>Refrences</w:t>
      </w:r>
      <w:proofErr w:type="spellEnd"/>
      <w:r>
        <w:t>:</w:t>
      </w:r>
    </w:p>
    <w:p w:rsidR="002F0786" w:rsidRPr="00CE3563" w:rsidRDefault="002F0786" w:rsidP="00CE3563">
      <w:r w:rsidRPr="00CE3563">
        <w:t xml:space="preserve">Colour Affects. (N/A). Psychological Properties </w:t>
      </w:r>
      <w:proofErr w:type="gramStart"/>
      <w:r w:rsidRPr="00CE3563">
        <w:t>Of</w:t>
      </w:r>
      <w:proofErr w:type="gramEnd"/>
      <w:r w:rsidRPr="00CE3563">
        <w:t xml:space="preserve"> Colours. Available: http://www.colour-affects.co.uk/psychological-properties-of-colours. Last accessed 04/11/18.</w:t>
      </w:r>
    </w:p>
    <w:p w:rsidR="002F0786" w:rsidRDefault="002F0786"/>
    <w:sectPr w:rsidR="002F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4D"/>
    <w:rsid w:val="002F0786"/>
    <w:rsid w:val="005B22C8"/>
    <w:rsid w:val="00C5003C"/>
    <w:rsid w:val="00CE3563"/>
    <w:rsid w:val="00D4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C6E3"/>
  <w15:chartTrackingRefBased/>
  <w15:docId w15:val="{1EE39F60-D198-4747-979A-B694017E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McCarthy</dc:creator>
  <cp:keywords/>
  <dc:description/>
  <cp:lastModifiedBy>Tom McCarthy</cp:lastModifiedBy>
  <cp:revision>1</cp:revision>
  <dcterms:created xsi:type="dcterms:W3CDTF">2018-11-05T01:09:00Z</dcterms:created>
  <dcterms:modified xsi:type="dcterms:W3CDTF">2018-11-05T01:46:00Z</dcterms:modified>
</cp:coreProperties>
</file>