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33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3AD6" w14:paraId="4A672940" w14:textId="77777777" w:rsidTr="001A3BDF">
        <w:tc>
          <w:tcPr>
            <w:tcW w:w="3005" w:type="dxa"/>
          </w:tcPr>
          <w:p w14:paraId="79FF5FC4" w14:textId="77777777" w:rsidR="00DC3AD6" w:rsidRDefault="00DC3AD6" w:rsidP="001A3BDF">
            <w:r>
              <w:t xml:space="preserve">Task </w:t>
            </w:r>
          </w:p>
        </w:tc>
        <w:tc>
          <w:tcPr>
            <w:tcW w:w="3005" w:type="dxa"/>
          </w:tcPr>
          <w:p w14:paraId="5509EA0C" w14:textId="5873435D" w:rsidR="00DC3AD6" w:rsidRDefault="002C3FF8" w:rsidP="001A3BDF">
            <w:r>
              <w:t xml:space="preserve">Description </w:t>
            </w:r>
          </w:p>
        </w:tc>
        <w:tc>
          <w:tcPr>
            <w:tcW w:w="3006" w:type="dxa"/>
          </w:tcPr>
          <w:p w14:paraId="7864B455" w14:textId="2B8BBB34" w:rsidR="00DC3AD6" w:rsidRDefault="002C3FF8" w:rsidP="001A3BDF">
            <w:r>
              <w:t>Time</w:t>
            </w:r>
          </w:p>
        </w:tc>
      </w:tr>
      <w:tr w:rsidR="00DC3AD6" w14:paraId="547736E1" w14:textId="77777777" w:rsidTr="001A3BDF">
        <w:tc>
          <w:tcPr>
            <w:tcW w:w="3005" w:type="dxa"/>
          </w:tcPr>
          <w:p w14:paraId="72A64634" w14:textId="4E574701" w:rsidR="00DC3AD6" w:rsidRDefault="00DC3AD6" w:rsidP="001A3BDF">
            <w:r>
              <w:t>Create concept art for Island creatures</w:t>
            </w:r>
            <w:r w:rsidR="00711860">
              <w:t>.</w:t>
            </w:r>
          </w:p>
        </w:tc>
        <w:tc>
          <w:tcPr>
            <w:tcW w:w="3005" w:type="dxa"/>
          </w:tcPr>
          <w:p w14:paraId="6FE01D71" w14:textId="17D405E9" w:rsidR="00DC3AD6" w:rsidRDefault="00DC3AD6" w:rsidP="001A3BDF">
            <w:r>
              <w:t xml:space="preserve">Using pen and paper create initial sketches for </w:t>
            </w:r>
            <w:r w:rsidR="00F502EE">
              <w:t>the Island creatures.</w:t>
            </w:r>
          </w:p>
        </w:tc>
        <w:tc>
          <w:tcPr>
            <w:tcW w:w="3006" w:type="dxa"/>
          </w:tcPr>
          <w:p w14:paraId="03D66F44" w14:textId="5F9AFE58" w:rsidR="00DC3AD6" w:rsidRDefault="00DC3AD6" w:rsidP="001A3BDF">
            <w:r>
              <w:t>6</w:t>
            </w:r>
          </w:p>
        </w:tc>
        <w:bookmarkStart w:id="0" w:name="_GoBack"/>
        <w:bookmarkEnd w:id="0"/>
      </w:tr>
      <w:tr w:rsidR="00DC3AD6" w14:paraId="3F1B5FA6" w14:textId="77777777" w:rsidTr="001A3BDF">
        <w:tc>
          <w:tcPr>
            <w:tcW w:w="3005" w:type="dxa"/>
          </w:tcPr>
          <w:p w14:paraId="7C8131E6" w14:textId="33E8418F" w:rsidR="00DC3AD6" w:rsidRDefault="00DC3AD6" w:rsidP="001A3BDF">
            <w:r>
              <w:t>Create polished art work for Island creatures</w:t>
            </w:r>
            <w:r w:rsidR="00711860">
              <w:t>.</w:t>
            </w:r>
          </w:p>
        </w:tc>
        <w:tc>
          <w:tcPr>
            <w:tcW w:w="3005" w:type="dxa"/>
          </w:tcPr>
          <w:p w14:paraId="03642E6F" w14:textId="02E03655" w:rsidR="00DC3AD6" w:rsidRDefault="00DC3AD6" w:rsidP="001A3BDF">
            <w:r>
              <w:t xml:space="preserve">Using digital drawing software such as Photoshop or Adobe Illustrator. Create polished art assets for the Island creatures which will be used within the game.  </w:t>
            </w:r>
          </w:p>
        </w:tc>
        <w:tc>
          <w:tcPr>
            <w:tcW w:w="3006" w:type="dxa"/>
          </w:tcPr>
          <w:p w14:paraId="62FD57B6" w14:textId="77777777" w:rsidR="00DC3AD6" w:rsidRDefault="00DC3AD6" w:rsidP="001A3BDF">
            <w:r>
              <w:t>6</w:t>
            </w:r>
          </w:p>
          <w:p w14:paraId="1BE453C0" w14:textId="77777777" w:rsidR="00DC3AD6" w:rsidRDefault="00DC3AD6" w:rsidP="001A3BDF"/>
          <w:p w14:paraId="096B976C" w14:textId="77777777" w:rsidR="00DC3AD6" w:rsidRDefault="00DC3AD6" w:rsidP="001A3BDF"/>
          <w:p w14:paraId="3B29A0A9" w14:textId="77777777" w:rsidR="00DC3AD6" w:rsidRDefault="00DC3AD6" w:rsidP="001A3BDF"/>
          <w:p w14:paraId="30C4503B" w14:textId="77777777" w:rsidR="00DC3AD6" w:rsidRDefault="00DC3AD6" w:rsidP="001A3BDF"/>
          <w:p w14:paraId="3555FEC3" w14:textId="7646AB8A" w:rsidR="00DC3AD6" w:rsidRDefault="00DC3AD6" w:rsidP="001A3BDF"/>
        </w:tc>
      </w:tr>
      <w:tr w:rsidR="00711860" w14:paraId="11A92CEA" w14:textId="77777777" w:rsidTr="001A3BDF">
        <w:tc>
          <w:tcPr>
            <w:tcW w:w="3005" w:type="dxa"/>
          </w:tcPr>
          <w:p w14:paraId="43724ABE" w14:textId="327A6E0F" w:rsidR="00711860" w:rsidRDefault="00711860" w:rsidP="001A3BDF">
            <w:r>
              <w:t>Create concept art for Island plants/trees</w:t>
            </w:r>
            <w:r w:rsidR="00457C56">
              <w:t xml:space="preserve"> and seeds.</w:t>
            </w:r>
          </w:p>
        </w:tc>
        <w:tc>
          <w:tcPr>
            <w:tcW w:w="3005" w:type="dxa"/>
          </w:tcPr>
          <w:p w14:paraId="12AA37F0" w14:textId="1DDCFD62" w:rsidR="00711860" w:rsidRDefault="00711860" w:rsidP="001A3BDF">
            <w:r>
              <w:t xml:space="preserve">Using pen and paper create initial sketches for </w:t>
            </w:r>
            <w:r w:rsidR="00305125">
              <w:t>plants/trees</w:t>
            </w:r>
            <w:r w:rsidR="00F502EE">
              <w:t xml:space="preserve"> and seeds</w:t>
            </w:r>
            <w:r w:rsidR="00F74D88">
              <w:t xml:space="preserve"> for the Island</w:t>
            </w:r>
            <w:r w:rsidR="00457C56">
              <w:t>.</w:t>
            </w:r>
          </w:p>
        </w:tc>
        <w:tc>
          <w:tcPr>
            <w:tcW w:w="3006" w:type="dxa"/>
          </w:tcPr>
          <w:p w14:paraId="2730AEA8" w14:textId="749E4E50" w:rsidR="00711860" w:rsidRDefault="00305125" w:rsidP="001A3BDF">
            <w:r>
              <w:t>6</w:t>
            </w:r>
          </w:p>
        </w:tc>
      </w:tr>
      <w:tr w:rsidR="006B70A2" w14:paraId="39101C14" w14:textId="77777777" w:rsidTr="001A3BDF">
        <w:tc>
          <w:tcPr>
            <w:tcW w:w="3005" w:type="dxa"/>
          </w:tcPr>
          <w:p w14:paraId="1289882A" w14:textId="16A7F2B1" w:rsidR="006B70A2" w:rsidRDefault="006B70A2" w:rsidP="001A3BDF">
            <w:r>
              <w:t xml:space="preserve">Create polished art work </w:t>
            </w:r>
            <w:r w:rsidR="00751EC4">
              <w:t>for Island plants/trees and seeds.</w:t>
            </w:r>
          </w:p>
        </w:tc>
        <w:tc>
          <w:tcPr>
            <w:tcW w:w="3005" w:type="dxa"/>
          </w:tcPr>
          <w:p w14:paraId="41396862" w14:textId="6F33EE9E" w:rsidR="006B70A2" w:rsidRDefault="006B70A2" w:rsidP="001A3BDF">
            <w:r>
              <w:t xml:space="preserve">Using digital drawing software such as Photoshop or Adobe Illustrator. Create polished art assets for the Island </w:t>
            </w:r>
            <w:r w:rsidR="00CA25B8">
              <w:t>plants/trees</w:t>
            </w:r>
            <w:r>
              <w:t xml:space="preserve"> </w:t>
            </w:r>
            <w:r w:rsidR="00B52E46">
              <w:t>and seeds which</w:t>
            </w:r>
            <w:r>
              <w:t xml:space="preserve"> will be used within the game.  </w:t>
            </w:r>
          </w:p>
        </w:tc>
        <w:tc>
          <w:tcPr>
            <w:tcW w:w="3006" w:type="dxa"/>
          </w:tcPr>
          <w:p w14:paraId="5266491F" w14:textId="4D572688" w:rsidR="006B70A2" w:rsidRDefault="006B70A2" w:rsidP="001A3BDF">
            <w:r>
              <w:t>6</w:t>
            </w:r>
          </w:p>
        </w:tc>
      </w:tr>
      <w:tr w:rsidR="00D17BA4" w14:paraId="26902ACC" w14:textId="77777777" w:rsidTr="001A3BDF">
        <w:tc>
          <w:tcPr>
            <w:tcW w:w="3005" w:type="dxa"/>
          </w:tcPr>
          <w:p w14:paraId="697A7BA5" w14:textId="1A60A536" w:rsidR="00D17BA4" w:rsidRDefault="00D17BA4" w:rsidP="001A3BDF">
            <w:r>
              <w:t>Create concept art for</w:t>
            </w:r>
            <w:r w:rsidR="00B43AF3">
              <w:t xml:space="preserve"> the</w:t>
            </w:r>
            <w:r>
              <w:t xml:space="preserve"> Island </w:t>
            </w:r>
            <w:r w:rsidR="00B43AF3">
              <w:t>Giant</w:t>
            </w:r>
            <w:r w:rsidR="007720D8">
              <w:t>.</w:t>
            </w:r>
          </w:p>
        </w:tc>
        <w:tc>
          <w:tcPr>
            <w:tcW w:w="3005" w:type="dxa"/>
          </w:tcPr>
          <w:p w14:paraId="1AE65EF5" w14:textId="21AE49F1" w:rsidR="00D17BA4" w:rsidRDefault="00D17BA4" w:rsidP="001A3BDF">
            <w:r>
              <w:t xml:space="preserve">Using pen and paper create initial sketches for </w:t>
            </w:r>
            <w:r w:rsidR="00F74D88">
              <w:t>the Island Giant.</w:t>
            </w:r>
          </w:p>
        </w:tc>
        <w:tc>
          <w:tcPr>
            <w:tcW w:w="3006" w:type="dxa"/>
          </w:tcPr>
          <w:p w14:paraId="12D593B4" w14:textId="77777777" w:rsidR="00D17BA4" w:rsidRDefault="00D17BA4" w:rsidP="001A3BDF">
            <w:r>
              <w:t>6</w:t>
            </w:r>
          </w:p>
        </w:tc>
      </w:tr>
      <w:tr w:rsidR="007720D8" w14:paraId="73ACC762" w14:textId="77777777" w:rsidTr="001A3BDF">
        <w:tc>
          <w:tcPr>
            <w:tcW w:w="3005" w:type="dxa"/>
          </w:tcPr>
          <w:p w14:paraId="63466C96" w14:textId="372FBFD1" w:rsidR="007720D8" w:rsidRDefault="007720D8" w:rsidP="001A3BDF">
            <w:r>
              <w:t>Create polished art work for Island Giant.</w:t>
            </w:r>
          </w:p>
        </w:tc>
        <w:tc>
          <w:tcPr>
            <w:tcW w:w="3005" w:type="dxa"/>
          </w:tcPr>
          <w:p w14:paraId="1FC0A8AF" w14:textId="47240E08" w:rsidR="007720D8" w:rsidRDefault="007720D8" w:rsidP="001A3BDF">
            <w:r>
              <w:t xml:space="preserve">Using digital drawing software such as Photoshop or Adobe Illustrator. Create polished art assets for the Island Giant which will be used within the game.  </w:t>
            </w:r>
          </w:p>
        </w:tc>
        <w:tc>
          <w:tcPr>
            <w:tcW w:w="3006" w:type="dxa"/>
          </w:tcPr>
          <w:p w14:paraId="3D141485" w14:textId="77777777" w:rsidR="007720D8" w:rsidRDefault="007720D8" w:rsidP="001A3BDF">
            <w:r>
              <w:t>6</w:t>
            </w:r>
          </w:p>
          <w:p w14:paraId="46640F14" w14:textId="77777777" w:rsidR="007720D8" w:rsidRDefault="007720D8" w:rsidP="001A3BDF"/>
          <w:p w14:paraId="07A3472A" w14:textId="77777777" w:rsidR="007720D8" w:rsidRDefault="007720D8" w:rsidP="001A3BDF"/>
          <w:p w14:paraId="1DEDC205" w14:textId="77777777" w:rsidR="007720D8" w:rsidRDefault="007720D8" w:rsidP="001A3BDF"/>
          <w:p w14:paraId="4538F04A" w14:textId="77777777" w:rsidR="007720D8" w:rsidRDefault="007720D8" w:rsidP="001A3BDF"/>
          <w:p w14:paraId="346722BF" w14:textId="77777777" w:rsidR="007720D8" w:rsidRDefault="007720D8" w:rsidP="001A3BDF"/>
        </w:tc>
      </w:tr>
      <w:tr w:rsidR="00F56398" w14:paraId="3BA049C6" w14:textId="77777777" w:rsidTr="001A3BDF">
        <w:tc>
          <w:tcPr>
            <w:tcW w:w="3005" w:type="dxa"/>
          </w:tcPr>
          <w:p w14:paraId="3C7FF6E6" w14:textId="639C1A40" w:rsidR="00F56398" w:rsidRDefault="00F56398" w:rsidP="001A3BDF">
            <w:r>
              <w:t>Create concept art for the start screen/menu</w:t>
            </w:r>
            <w:r w:rsidR="008E4615">
              <w:t>.</w:t>
            </w:r>
          </w:p>
        </w:tc>
        <w:tc>
          <w:tcPr>
            <w:tcW w:w="3005" w:type="dxa"/>
          </w:tcPr>
          <w:p w14:paraId="142F99BE" w14:textId="441137F2" w:rsidR="00F56398" w:rsidRDefault="00F56398" w:rsidP="001A3BDF">
            <w:r>
              <w:t xml:space="preserve">Using pen and paper create initial sketches for the </w:t>
            </w:r>
            <w:r w:rsidR="008E4615">
              <w:t>start screen/menu.</w:t>
            </w:r>
          </w:p>
        </w:tc>
        <w:tc>
          <w:tcPr>
            <w:tcW w:w="3006" w:type="dxa"/>
          </w:tcPr>
          <w:p w14:paraId="0129CCBE" w14:textId="55EDDE84" w:rsidR="00F56398" w:rsidRDefault="008E4615" w:rsidP="001A3BDF">
            <w:r>
              <w:t>2</w:t>
            </w:r>
          </w:p>
        </w:tc>
      </w:tr>
      <w:tr w:rsidR="00BB71D9" w14:paraId="4708A232" w14:textId="77777777" w:rsidTr="001A3BDF">
        <w:tc>
          <w:tcPr>
            <w:tcW w:w="3005" w:type="dxa"/>
          </w:tcPr>
          <w:p w14:paraId="6098B39F" w14:textId="184D024B" w:rsidR="00BB71D9" w:rsidRDefault="00BB71D9" w:rsidP="001A3BDF">
            <w:r>
              <w:t>Create polished art work for the start screen/menu</w:t>
            </w:r>
            <w:r w:rsidR="008256B1">
              <w:t>.</w:t>
            </w:r>
          </w:p>
        </w:tc>
        <w:tc>
          <w:tcPr>
            <w:tcW w:w="3005" w:type="dxa"/>
          </w:tcPr>
          <w:p w14:paraId="5D2FBB45" w14:textId="0F787674" w:rsidR="00BB71D9" w:rsidRDefault="00BB71D9" w:rsidP="001A3BDF">
            <w:r>
              <w:t xml:space="preserve">Using digital drawing software such as Photoshop or Adobe Illustrator. Create polished art </w:t>
            </w:r>
            <w:r w:rsidR="00434CEA">
              <w:t xml:space="preserve">for the games start screen/menu. </w:t>
            </w:r>
          </w:p>
        </w:tc>
        <w:tc>
          <w:tcPr>
            <w:tcW w:w="3006" w:type="dxa"/>
          </w:tcPr>
          <w:p w14:paraId="0B301E1C" w14:textId="223A6876" w:rsidR="00BB71D9" w:rsidRDefault="00434CEA" w:rsidP="001A3BDF">
            <w:r>
              <w:t>4</w:t>
            </w:r>
          </w:p>
          <w:p w14:paraId="4FFFDC0E" w14:textId="77777777" w:rsidR="00BB71D9" w:rsidRDefault="00BB71D9" w:rsidP="001A3BDF"/>
          <w:p w14:paraId="25A9F4A8" w14:textId="77777777" w:rsidR="00BB71D9" w:rsidRDefault="00BB71D9" w:rsidP="001A3BDF"/>
          <w:p w14:paraId="041B9645" w14:textId="77777777" w:rsidR="00BB71D9" w:rsidRDefault="00BB71D9" w:rsidP="001A3BDF"/>
          <w:p w14:paraId="31608240" w14:textId="77777777" w:rsidR="00BB71D9" w:rsidRDefault="00BB71D9" w:rsidP="001A3BDF"/>
          <w:p w14:paraId="5E719908" w14:textId="77777777" w:rsidR="00BB71D9" w:rsidRDefault="00BB71D9" w:rsidP="001A3BDF"/>
        </w:tc>
      </w:tr>
      <w:tr w:rsidR="003B2578" w14:paraId="4DE735D1" w14:textId="77777777" w:rsidTr="001A3BDF">
        <w:tc>
          <w:tcPr>
            <w:tcW w:w="3005" w:type="dxa"/>
          </w:tcPr>
          <w:p w14:paraId="4704F8FF" w14:textId="7CA31AED" w:rsidR="003B2578" w:rsidRDefault="003B2578" w:rsidP="001A3BDF">
            <w:r>
              <w:t>Create concept art for the creature collection menu</w:t>
            </w:r>
            <w:r w:rsidR="008256B1">
              <w:t>.</w:t>
            </w:r>
          </w:p>
        </w:tc>
        <w:tc>
          <w:tcPr>
            <w:tcW w:w="3005" w:type="dxa"/>
          </w:tcPr>
          <w:p w14:paraId="24D120D6" w14:textId="0B8D8441" w:rsidR="003B2578" w:rsidRDefault="003B2578" w:rsidP="001A3BDF">
            <w:r>
              <w:t xml:space="preserve">Using pen and paper create initial sketches for the </w:t>
            </w:r>
            <w:r w:rsidR="00F60CE7">
              <w:t xml:space="preserve">creature collection menu/ index. </w:t>
            </w:r>
          </w:p>
        </w:tc>
        <w:tc>
          <w:tcPr>
            <w:tcW w:w="3006" w:type="dxa"/>
          </w:tcPr>
          <w:p w14:paraId="05E56F30" w14:textId="77777777" w:rsidR="003B2578" w:rsidRDefault="003B2578" w:rsidP="001A3BDF">
            <w:r>
              <w:t>6</w:t>
            </w:r>
          </w:p>
        </w:tc>
      </w:tr>
      <w:tr w:rsidR="00F60CE7" w14:paraId="1F4FB8A7" w14:textId="77777777" w:rsidTr="001A3BDF">
        <w:tc>
          <w:tcPr>
            <w:tcW w:w="3005" w:type="dxa"/>
          </w:tcPr>
          <w:p w14:paraId="514684ED" w14:textId="3A7EB0B9" w:rsidR="00F60CE7" w:rsidRDefault="00F60CE7" w:rsidP="001A3BDF">
            <w:r>
              <w:t xml:space="preserve">Create polished art work for creature collection menu. </w:t>
            </w:r>
          </w:p>
        </w:tc>
        <w:tc>
          <w:tcPr>
            <w:tcW w:w="3005" w:type="dxa"/>
          </w:tcPr>
          <w:p w14:paraId="196664E5" w14:textId="2D13F280" w:rsidR="00F60CE7" w:rsidRDefault="00F60CE7" w:rsidP="001A3BDF">
            <w:r>
              <w:t xml:space="preserve">Using digital drawing software such as Photoshop or Adobe Illustrator. Create polished art assets for the </w:t>
            </w:r>
            <w:r w:rsidR="001663C3">
              <w:t xml:space="preserve">creature collection menu/index. </w:t>
            </w:r>
            <w:r>
              <w:t xml:space="preserve">  </w:t>
            </w:r>
          </w:p>
        </w:tc>
        <w:tc>
          <w:tcPr>
            <w:tcW w:w="3006" w:type="dxa"/>
          </w:tcPr>
          <w:p w14:paraId="08397525" w14:textId="714AD26B" w:rsidR="00F60CE7" w:rsidRDefault="001663C3" w:rsidP="001A3BDF">
            <w:r>
              <w:t>6</w:t>
            </w:r>
          </w:p>
        </w:tc>
      </w:tr>
      <w:tr w:rsidR="001663C3" w14:paraId="668F9030" w14:textId="77777777" w:rsidTr="001A3BDF">
        <w:tc>
          <w:tcPr>
            <w:tcW w:w="3005" w:type="dxa"/>
          </w:tcPr>
          <w:p w14:paraId="5CBEC588" w14:textId="71F26F42" w:rsidR="001663C3" w:rsidRDefault="008256B1" w:rsidP="001A3BDF">
            <w:r>
              <w:t xml:space="preserve">Create concept art for the creature </w:t>
            </w:r>
            <w:r>
              <w:t xml:space="preserve">Gacha machine. </w:t>
            </w:r>
          </w:p>
        </w:tc>
        <w:tc>
          <w:tcPr>
            <w:tcW w:w="3005" w:type="dxa"/>
          </w:tcPr>
          <w:p w14:paraId="1DACDD7B" w14:textId="52F1169A" w:rsidR="001663C3" w:rsidRDefault="008256B1" w:rsidP="001A3BDF">
            <w:r>
              <w:t xml:space="preserve">Using pen and paper create initial sketches for the creature </w:t>
            </w:r>
            <w:r>
              <w:t xml:space="preserve">Gacha machine. </w:t>
            </w:r>
          </w:p>
        </w:tc>
        <w:tc>
          <w:tcPr>
            <w:tcW w:w="3006" w:type="dxa"/>
          </w:tcPr>
          <w:p w14:paraId="0BB980D1" w14:textId="05FCED70" w:rsidR="001663C3" w:rsidRDefault="008256B1" w:rsidP="001A3BDF">
            <w:r>
              <w:t>3</w:t>
            </w:r>
          </w:p>
        </w:tc>
      </w:tr>
      <w:tr w:rsidR="001663C3" w14:paraId="79322CC7" w14:textId="77777777" w:rsidTr="001A3BDF">
        <w:tc>
          <w:tcPr>
            <w:tcW w:w="3005" w:type="dxa"/>
          </w:tcPr>
          <w:p w14:paraId="5D05CDEC" w14:textId="0547D529" w:rsidR="001663C3" w:rsidRDefault="008256B1" w:rsidP="001A3BDF">
            <w:r>
              <w:t xml:space="preserve">Create polished art work for creature </w:t>
            </w:r>
            <w:r>
              <w:t>Gacha machine.</w:t>
            </w:r>
          </w:p>
        </w:tc>
        <w:tc>
          <w:tcPr>
            <w:tcW w:w="3005" w:type="dxa"/>
          </w:tcPr>
          <w:p w14:paraId="42B9BBE3" w14:textId="6F45B816" w:rsidR="001663C3" w:rsidRDefault="008256B1" w:rsidP="001A3BDF">
            <w:r>
              <w:t xml:space="preserve">Using digital drawing software such as Photoshop or Adobe Illustrator. Create polished art </w:t>
            </w:r>
            <w:r>
              <w:lastRenderedPageBreak/>
              <w:t xml:space="preserve">assets for the creature </w:t>
            </w:r>
            <w:r>
              <w:t xml:space="preserve">Gacha machine. </w:t>
            </w:r>
          </w:p>
        </w:tc>
        <w:tc>
          <w:tcPr>
            <w:tcW w:w="3006" w:type="dxa"/>
          </w:tcPr>
          <w:p w14:paraId="6A69D58B" w14:textId="60B4126F" w:rsidR="001663C3" w:rsidRDefault="008256B1" w:rsidP="001A3BDF">
            <w:r>
              <w:lastRenderedPageBreak/>
              <w:t>3</w:t>
            </w:r>
          </w:p>
        </w:tc>
      </w:tr>
      <w:tr w:rsidR="001663C3" w14:paraId="323DB326" w14:textId="77777777" w:rsidTr="001A3BDF">
        <w:tc>
          <w:tcPr>
            <w:tcW w:w="3005" w:type="dxa"/>
          </w:tcPr>
          <w:p w14:paraId="774F77D0" w14:textId="48CE9204" w:rsidR="001663C3" w:rsidRDefault="001440EC" w:rsidP="001A3BDF">
            <w:r>
              <w:t>Create animations for creature Gacha machine.</w:t>
            </w:r>
          </w:p>
        </w:tc>
        <w:tc>
          <w:tcPr>
            <w:tcW w:w="3005" w:type="dxa"/>
          </w:tcPr>
          <w:p w14:paraId="3EB4560E" w14:textId="7F58A664" w:rsidR="001663C3" w:rsidRDefault="001440EC" w:rsidP="001A3BDF">
            <w:r>
              <w:t xml:space="preserve">Using digital </w:t>
            </w:r>
            <w:r>
              <w:t>animation sprite sheet capable</w:t>
            </w:r>
            <w:r>
              <w:t xml:space="preserve"> software such as</w:t>
            </w:r>
            <w:r>
              <w:t xml:space="preserve"> Photoshop, </w:t>
            </w:r>
            <w:r>
              <w:t>Adobe Illustrator</w:t>
            </w:r>
            <w:r>
              <w:t xml:space="preserve"> or Gimp</w:t>
            </w:r>
            <w:r>
              <w:t xml:space="preserve">. Create polished </w:t>
            </w:r>
            <w:r>
              <w:t xml:space="preserve">game ready animation </w:t>
            </w:r>
            <w:r w:rsidR="00C005DD">
              <w:t xml:space="preserve">cycles </w:t>
            </w:r>
            <w:r>
              <w:t xml:space="preserve">for a working Gacha machine. </w:t>
            </w:r>
            <w:r>
              <w:t xml:space="preserve">   </w:t>
            </w:r>
          </w:p>
        </w:tc>
        <w:tc>
          <w:tcPr>
            <w:tcW w:w="3006" w:type="dxa"/>
          </w:tcPr>
          <w:p w14:paraId="27563BB7" w14:textId="62750BF2" w:rsidR="001663C3" w:rsidRDefault="001440EC" w:rsidP="001A3BDF">
            <w:r>
              <w:t>6</w:t>
            </w:r>
          </w:p>
        </w:tc>
      </w:tr>
    </w:tbl>
    <w:p w14:paraId="183130DC" w14:textId="4B2EA9C5" w:rsidR="00C13C5A" w:rsidRDefault="00C13C5A"/>
    <w:p w14:paraId="5833D2A4" w14:textId="5724C2E1" w:rsidR="00BA5817" w:rsidRDefault="00BA5817"/>
    <w:p w14:paraId="385521C2" w14:textId="77777777" w:rsidR="00BA5817" w:rsidRDefault="00BA5817"/>
    <w:sectPr w:rsidR="00BA58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5A28" w14:textId="77777777" w:rsidR="001A3BDF" w:rsidRDefault="001A3BDF" w:rsidP="001A3BDF">
      <w:pPr>
        <w:spacing w:after="0" w:line="240" w:lineRule="auto"/>
      </w:pPr>
      <w:r>
        <w:separator/>
      </w:r>
    </w:p>
  </w:endnote>
  <w:endnote w:type="continuationSeparator" w:id="0">
    <w:p w14:paraId="31B23A2B" w14:textId="77777777" w:rsidR="001A3BDF" w:rsidRDefault="001A3BDF" w:rsidP="001A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C58B" w14:textId="77777777" w:rsidR="001A3BDF" w:rsidRDefault="001A3BDF" w:rsidP="001A3BDF">
      <w:pPr>
        <w:spacing w:after="0" w:line="240" w:lineRule="auto"/>
      </w:pPr>
      <w:r>
        <w:separator/>
      </w:r>
    </w:p>
  </w:footnote>
  <w:footnote w:type="continuationSeparator" w:id="0">
    <w:p w14:paraId="6FBAA908" w14:textId="77777777" w:rsidR="001A3BDF" w:rsidRDefault="001A3BDF" w:rsidP="001A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41651" w14:textId="6D438F97" w:rsidR="001A3BDF" w:rsidRDefault="00AE0C32">
    <w:pPr>
      <w:pStyle w:val="Header"/>
    </w:pPr>
    <w:r>
      <w:t xml:space="preserve">Jira Task Backlog </w:t>
    </w:r>
  </w:p>
  <w:p w14:paraId="72DC13E6" w14:textId="77777777" w:rsidR="001A3BDF" w:rsidRDefault="001A3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5A"/>
    <w:rsid w:val="000A7110"/>
    <w:rsid w:val="000B1ADE"/>
    <w:rsid w:val="001440EC"/>
    <w:rsid w:val="001663C3"/>
    <w:rsid w:val="001A3BDF"/>
    <w:rsid w:val="0029596F"/>
    <w:rsid w:val="002C3FF8"/>
    <w:rsid w:val="00305125"/>
    <w:rsid w:val="00341207"/>
    <w:rsid w:val="003B2578"/>
    <w:rsid w:val="003C5183"/>
    <w:rsid w:val="003D714C"/>
    <w:rsid w:val="00434CEA"/>
    <w:rsid w:val="00457C56"/>
    <w:rsid w:val="005B00D3"/>
    <w:rsid w:val="006B70A2"/>
    <w:rsid w:val="006F5FF3"/>
    <w:rsid w:val="00711860"/>
    <w:rsid w:val="00713E95"/>
    <w:rsid w:val="00751EC4"/>
    <w:rsid w:val="007720D8"/>
    <w:rsid w:val="008256B1"/>
    <w:rsid w:val="008E4615"/>
    <w:rsid w:val="00906114"/>
    <w:rsid w:val="00930879"/>
    <w:rsid w:val="00937F11"/>
    <w:rsid w:val="00A409E1"/>
    <w:rsid w:val="00AE0C32"/>
    <w:rsid w:val="00B43AF3"/>
    <w:rsid w:val="00B52E46"/>
    <w:rsid w:val="00BA5817"/>
    <w:rsid w:val="00BB71D9"/>
    <w:rsid w:val="00C005DD"/>
    <w:rsid w:val="00C13C5A"/>
    <w:rsid w:val="00CA25B8"/>
    <w:rsid w:val="00CC4316"/>
    <w:rsid w:val="00D17BA4"/>
    <w:rsid w:val="00D50FE2"/>
    <w:rsid w:val="00DC3AD6"/>
    <w:rsid w:val="00F502EE"/>
    <w:rsid w:val="00F56398"/>
    <w:rsid w:val="00F60CE7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F412"/>
  <w15:chartTrackingRefBased/>
  <w15:docId w15:val="{553BE863-4A0B-9848-83BB-B8BFB53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DF"/>
  </w:style>
  <w:style w:type="paragraph" w:styleId="Footer">
    <w:name w:val="footer"/>
    <w:basedOn w:val="Normal"/>
    <w:link w:val="FooterChar"/>
    <w:uiPriority w:val="99"/>
    <w:unhideWhenUsed/>
    <w:rsid w:val="001A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2</cp:revision>
  <dcterms:created xsi:type="dcterms:W3CDTF">2018-10-22T00:40:00Z</dcterms:created>
  <dcterms:modified xsi:type="dcterms:W3CDTF">2018-10-22T00:40:00Z</dcterms:modified>
</cp:coreProperties>
</file>