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AA" w:rsidRDefault="002A3B05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1018049</wp:posOffset>
                </wp:positionH>
                <wp:positionV relativeFrom="paragraph">
                  <wp:posOffset>-757925</wp:posOffset>
                </wp:positionV>
                <wp:extent cx="4082740" cy="2168672"/>
                <wp:effectExtent l="0" t="0" r="13335" b="222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2740" cy="2168672"/>
                          <a:chOff x="0" y="0"/>
                          <a:chExt cx="4082740" cy="216867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4082740" cy="2168672"/>
                            <a:chOff x="0" y="0"/>
                            <a:chExt cx="4082740" cy="2168672"/>
                          </a:xfrm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5544"/>
                              <a:ext cx="1807210" cy="626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Enemy Segment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469" y="372139"/>
                              <a:ext cx="182816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Ship hold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469" y="744279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Cannon/ammo 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4102" y="1105786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Enemy interactions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4102" y="1477925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Repair deck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4735" y="1860697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Bail water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2837" y="0"/>
                              <a:ext cx="1828028" cy="307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Enemy 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7" name="Straight Connector 47"/>
                        <wps:cNvCnPr/>
                        <wps:spPr>
                          <a:xfrm flipV="1">
                            <a:off x="1815153" y="163773"/>
                            <a:ext cx="425593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808329" y="525439"/>
                            <a:ext cx="440281" cy="55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808329" y="914400"/>
                            <a:ext cx="440055" cy="160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1808329" y="1071349"/>
                            <a:ext cx="445708" cy="1845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808329" y="1084997"/>
                            <a:ext cx="446844" cy="537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801505" y="1078173"/>
                            <a:ext cx="465343" cy="93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margin-left:80.15pt;margin-top:-59.7pt;width:321.5pt;height:170.75pt;z-index:251697152" coordsize="40827,2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">
                <v:group id="Group 20" o:spid="_x0000_s1027" style="position:absolute;width:40827;height:21686" coordsize="40827,2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top:7655;width:18072;height:6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Uqc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B&#10;v7/kA+T6BwAA//8DAFBLAQItABQABgAIAAAAIQDb4fbL7gAAAIUBAAATAAAAAAAAAAAAAAAAAAAA&#10;AABbQ29udGVudF9UeXBlc10ueG1sUEsBAi0AFAAGAAgAAAAhAFr0LFu/AAAAFQEAAAsAAAAAAAAA&#10;AAAAAAAAHwEAAF9yZWxzLy5yZWxzUEsBAi0AFAAGAAgAAAAhAHn1Spy+AAAA2wAAAA8AAAAAAAAA&#10;AAAAAAAABwIAAGRycy9kb3ducmV2LnhtbFBLBQYAAAAAAwADALcAAADy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Enemy Segment</w:t>
                          </w:r>
                        </w:p>
                      </w:txbxContent>
                    </v:textbox>
                  </v:shape>
                  <v:shape id="_x0000_s1029" type="#_x0000_t202" style="position:absolute;left:22434;top:3721;width:18282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Tv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HH6v5Bsg1z8AAAD//wMAUEsBAi0AFAAGAAgAAAAhANvh9svuAAAAhQEAABMAAAAAAAAAAAAAAAAA&#10;AAAAAFtDb250ZW50X1R5cGVzXS54bWxQSwECLQAUAAYACAAAACEAWvQsW78AAAAVAQAACwAAAAAA&#10;AAAAAAAAAAAfAQAAX3JlbHMvLnJlbHNQSwECLQAUAAYACAAAACEAIbq078AAAADaAAAADwAAAAAA&#10;AAAAAAAAAAAHAgAAZHJzL2Rvd25yZXYueG1sUEsFBgAAAAADAAMAtwAAAPQCAAAAAA=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Ship hold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22434;top:7442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kAwQAAANoAAAAPAAAAZHJzL2Rvd25yZXYueG1sRI9PawIx&#10;FMTvBb9DeIK3mrWI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MEfiQDBAAAA2gAAAA8AAAAA&#10;AAAAAAAAAAAABwIAAGRycy9kb3ducmV2LnhtbFBLBQYAAAAAAwADALcAAAD1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Cannon/ammo activities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22541;top:11057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Ls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An6v5Bsg1z8AAAD//wMAUEsBAi0AFAAGAAgAAAAhANvh9svuAAAAhQEAABMAAAAAAAAAAAAAAAAA&#10;AAAAAFtDb250ZW50X1R5cGVzXS54bWxQSwECLQAUAAYACAAAACEAWvQsW78AAAAVAQAACwAAAAAA&#10;AAAAAAAAAAAfAQAAX3JlbHMvLnJlbHNQSwECLQAUAAYACAAAACEAXoGy7MAAAADaAAAADwAAAAAA&#10;AAAAAAAAAAAHAgAAZHJzL2Rvd25yZXYueG1sUEsFBgAAAAADAAMAtwAAAPQCAAAAAA=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Enemy interactions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22541;top:14779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Repair deck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22647;top:18606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Bail water</w:t>
                          </w:r>
                        </w:p>
                      </w:txbxContent>
                    </v:textbox>
                  </v:shape>
                  <v:shape id="Text Box 19" o:spid="_x0000_s1034" type="#_x0000_t202" style="position:absolute;left:22328;width:18280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Enemy notification</w:t>
                          </w:r>
                        </w:p>
                      </w:txbxContent>
                    </v:textbox>
                  </v:shape>
                </v:group>
                <v:line id="Straight Connector 47" o:spid="_x0000_s1035" style="position:absolute;flip:y;visibility:visible;mso-wrap-style:square" from="18151,1637" to="22407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Straight Connector 48" o:spid="_x0000_s1036" style="position:absolute;flip:y;visibility:visible;mso-wrap-style:square" from="18083,5254" to="22486,10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37" style="position:absolute;flip:y;visibility:visible;mso-wrap-style:square" from="18083,9144" to="22483,10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Straight Connector 50" o:spid="_x0000_s1038" style="position:absolute;flip:x y;visibility:visible;mso-wrap-style:square" from="18083,10713" to="22540,12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qi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K4Pn6JP0Bu7gAAAP//AwBQSwECLQAUAAYACAAAACEA2+H2y+4AAACFAQAAEwAAAAAAAAAAAAAA&#10;AAAAAAAAW0NvbnRlbnRfVHlwZXNdLnhtbFBLAQItABQABgAIAAAAIQBa9CxbvwAAABUBAAALAAAA&#10;AAAAAAAAAAAAAB8BAABfcmVscy8ucmVsc1BLAQItABQABgAIAAAAIQAOcqqi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39" style="position:absolute;visibility:visible;mso-wrap-style:square" from="18083,10849" to="22551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Straight Connector 52" o:spid="_x0000_s1040" style="position:absolute;visibility:visible;mso-wrap-style:square" from="18015,10781" to="22668,2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2942E2" w:rsidRDefault="002A3B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665F15" wp14:editId="395AA53C">
                <wp:simplePos x="0" y="0"/>
                <wp:positionH relativeFrom="margin">
                  <wp:align>left</wp:align>
                </wp:positionH>
                <wp:positionV relativeFrom="paragraph">
                  <wp:posOffset>7010646</wp:posOffset>
                </wp:positionV>
                <wp:extent cx="6176513" cy="675565"/>
                <wp:effectExtent l="0" t="0" r="15240" b="1079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513" cy="67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B05" w:rsidRDefault="002A3B05" w:rsidP="002A3B0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Reward sequence for completion of tutorial. </w:t>
                            </w:r>
                          </w:p>
                          <w:p w:rsidR="002A3B05" w:rsidRPr="00F5509E" w:rsidRDefault="002A3B05" w:rsidP="002A3B0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(later goal) Introduces player to rewards and customisation.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5F15" id="Text Box 2" o:spid="_x0000_s1041" type="#_x0000_t202" style="position:absolute;margin-left:0;margin-top:552pt;width:486.35pt;height:53.2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">
                <v:textbox>
                  <w:txbxContent>
                    <w:p w:rsidR="002A3B05" w:rsidRDefault="002A3B05" w:rsidP="002A3B0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Reward sequence for completion of tutorial. </w:t>
                      </w:r>
                    </w:p>
                    <w:p w:rsidR="002A3B05" w:rsidRPr="00F5509E" w:rsidRDefault="002A3B05" w:rsidP="002A3B0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(later goal) Introduces player to rewards and customisation.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1078060</wp:posOffset>
                </wp:positionH>
                <wp:positionV relativeFrom="paragraph">
                  <wp:posOffset>5384847</wp:posOffset>
                </wp:positionV>
                <wp:extent cx="4071033" cy="1412156"/>
                <wp:effectExtent l="0" t="0" r="24765" b="1714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033" cy="1412156"/>
                          <a:chOff x="0" y="0"/>
                          <a:chExt cx="4071033" cy="1412156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4071033" cy="1412156"/>
                            <a:chOff x="0" y="0"/>
                            <a:chExt cx="4071033" cy="1412156"/>
                          </a:xfrm>
                        </wpg:grpSpPr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5442"/>
                              <a:ext cx="1807210" cy="626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Rocks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Segment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2868" y="370936"/>
                              <a:ext cx="182816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UI timer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2868" y="741872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Success/failure conditions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1495" y="1104181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AD5E97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Consequences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4242" y="0"/>
                              <a:ext cx="1828028" cy="307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Rock 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57" name="Straight Connector 57"/>
                        <wps:cNvCnPr/>
                        <wps:spPr>
                          <a:xfrm flipV="1">
                            <a:off x="1801504" y="170597"/>
                            <a:ext cx="440055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808328" y="559559"/>
                            <a:ext cx="440055" cy="160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1808328" y="709684"/>
                            <a:ext cx="445135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808328" y="723332"/>
                            <a:ext cx="446405" cy="537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42" style="position:absolute;margin-left:84.9pt;margin-top:424pt;width:320.55pt;height:111.2pt;z-index:251709440" coordsize="40710,1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">
                <v:group id="Group 43" o:spid="_x0000_s1043" style="position:absolute;width:40710;height:14121" coordsize="40710,1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_x0000_s1044" type="#_x0000_t202" style="position:absolute;top:4054;width:18072;height:6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Rocks</w:t>
                          </w:r>
                          <w:r>
                            <w:rPr>
                              <w:sz w:val="24"/>
                            </w:rPr>
                            <w:t xml:space="preserve"> Segment</w:t>
                          </w:r>
                        </w:p>
                      </w:txbxContent>
                    </v:textbox>
                  </v:shape>
                  <v:shape id="Text Box 37" o:spid="_x0000_s1045" type="#_x0000_t202" style="position:absolute;left:22428;top:3709;width:18282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UI timer</w:t>
                          </w:r>
                        </w:p>
                      </w:txbxContent>
                    </v:textbox>
                  </v:shape>
                  <v:shape id="Text Box 38" o:spid="_x0000_s1046" type="#_x0000_t202" style="position:absolute;left:22428;top:7418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Success/failure conditions</w:t>
                          </w:r>
                        </w:p>
                      </w:txbxContent>
                    </v:textbox>
                  </v:shape>
                  <v:shape id="Text Box 39" o:spid="_x0000_s1047" type="#_x0000_t202" style="position:absolute;left:22514;top:11041;width:18181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">
                    <v:textbox>
                      <w:txbxContent>
                        <w:p w:rsidR="009B27AA" w:rsidRPr="00F5509E" w:rsidRDefault="00AD5E97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Consequences </w:t>
                          </w:r>
                        </w:p>
                      </w:txbxContent>
                    </v:textbox>
                  </v:shape>
                  <v:shape id="Text Box 42" o:spid="_x0000_s1048" type="#_x0000_t202" style="position:absolute;left:22342;width:18280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Rock notification</w:t>
                          </w:r>
                        </w:p>
                      </w:txbxContent>
                    </v:textbox>
                  </v:shape>
                </v:group>
                <v:line id="Straight Connector 57" o:spid="_x0000_s1049" style="position:absolute;flip:y;visibility:visible;mso-wrap-style:square" from="18015,1705" to="22415,7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Straight Connector 58" o:spid="_x0000_s1050" style="position:absolute;flip:y;visibility:visible;mso-wrap-style:square" from="18083,5595" to="22483,7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Straight Connector 59" o:spid="_x0000_s1051" style="position:absolute;flip:x y;visibility:visible;mso-wrap-style:square" from="18083,7096" to="22534,8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Straight Connector 60" o:spid="_x0000_s1052" style="position:absolute;visibility:visible;mso-wrap-style:square" from="18083,7233" to="22547,1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414FD" wp14:editId="6536159C">
                <wp:simplePos x="0" y="0"/>
                <wp:positionH relativeFrom="margin">
                  <wp:align>left</wp:align>
                </wp:positionH>
                <wp:positionV relativeFrom="paragraph">
                  <wp:posOffset>4825829</wp:posOffset>
                </wp:positionV>
                <wp:extent cx="6176513" cy="465826"/>
                <wp:effectExtent l="0" t="0" r="15240" b="1079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513" cy="465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E97" w:rsidRPr="00F5509E" w:rsidRDefault="00AD5E97" w:rsidP="00AD5E9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Free gameplay, only including all activities introduced via tutorial (ENEMY, REPAIR, BAIL, WHALE</w:t>
                            </w:r>
                            <w:r>
                              <w:rPr>
                                <w:sz w:val="24"/>
                              </w:rPr>
                              <w:t>, ROCKS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14FD" id="_x0000_s1053" type="#_x0000_t202" style="position:absolute;margin-left:0;margin-top:380pt;width:486.35pt;height:36.7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">
                <v:textbox>
                  <w:txbxContent>
                    <w:p w:rsidR="00AD5E97" w:rsidRPr="00F5509E" w:rsidRDefault="00AD5E97" w:rsidP="00AD5E9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Free gameplay, only including all activities introduced via tutorial (ENEMY, REPAIR, BAIL, WHALE</w:t>
                      </w:r>
                      <w:r>
                        <w:rPr>
                          <w:sz w:val="24"/>
                        </w:rPr>
                        <w:t>, ROCKS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1057256</wp:posOffset>
                </wp:positionH>
                <wp:positionV relativeFrom="paragraph">
                  <wp:posOffset>3316861</wp:posOffset>
                </wp:positionV>
                <wp:extent cx="4071620" cy="1413539"/>
                <wp:effectExtent l="0" t="0" r="24130" b="1524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620" cy="1413539"/>
                          <a:chOff x="0" y="0"/>
                          <a:chExt cx="4071620" cy="1413539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071620" cy="1413539"/>
                            <a:chOff x="0" y="0"/>
                            <a:chExt cx="4072107" cy="1413761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1807"/>
                              <a:ext cx="1807210" cy="626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Whale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Segment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469" y="372139"/>
                              <a:ext cx="182816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AD5E97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Mast interaction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469" y="744279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5E97" w:rsidRPr="00F5509E" w:rsidRDefault="00AD5E97" w:rsidP="00AD5E9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Success/failure conditions</w:t>
                                </w:r>
                              </w:p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4102" y="1105786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5E97" w:rsidRPr="00F5509E" w:rsidRDefault="00AD5E97" w:rsidP="00AD5E9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Consequences</w:t>
                                </w:r>
                              </w:p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2837" y="0"/>
                              <a:ext cx="1828028" cy="307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AD5E97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Whale </w:t>
                                </w:r>
                                <w:r w:rsidR="009B27AA">
                                  <w:rPr>
                                    <w:sz w:val="24"/>
                                  </w:rPr>
                                  <w:t>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53" name="Straight Connector 53"/>
                        <wps:cNvCnPr/>
                        <wps:spPr>
                          <a:xfrm flipV="1">
                            <a:off x="1801505" y="170597"/>
                            <a:ext cx="440055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1801505" y="559558"/>
                            <a:ext cx="440055" cy="160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1801505" y="709684"/>
                            <a:ext cx="445135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801505" y="723331"/>
                            <a:ext cx="446405" cy="537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54" style="position:absolute;margin-left:83.25pt;margin-top:261.15pt;width:320.6pt;height:111.3pt;z-index:251703296" coordsize="40716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">
                <v:group id="Group 27" o:spid="_x0000_s1055" style="position:absolute;width:40716;height:14135" coordsize="40721,1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6" type="#_x0000_t202" style="position:absolute;top:4118;width:18072;height:6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HI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bP6Sf4Dc3QEAAP//AwBQSwECLQAUAAYACAAAACEA2+H2y+4AAACFAQAAEwAAAAAAAAAAAAAAAAAA&#10;AAAAW0NvbnRlbnRfVHlwZXNdLnhtbFBLAQItABQABgAIAAAAIQBa9CxbvwAAABUBAAALAAAAAAAA&#10;AAAAAAAAAB8BAABfcmVscy8ucmVsc1BLAQItABQABgAIAAAAIQCpSrHIvwAAANsAAAAPAAAAAAAA&#10;AAAAAAAAAAcCAABkcnMvZG93bnJldi54bWxQSwUGAAAAAAMAAwC3AAAA8wIAAAAA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Whale</w:t>
                          </w:r>
                          <w:r>
                            <w:rPr>
                              <w:sz w:val="24"/>
                            </w:rPr>
                            <w:t xml:space="preserve"> Segment</w:t>
                          </w:r>
                        </w:p>
                      </w:txbxContent>
                    </v:textbox>
                  </v:shape>
                  <v:shape id="Text Box 29" o:spid="_x0000_s1057" type="#_x0000_t202" style="position:absolute;left:22434;top:3721;width:18282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  <v:textbox>
                      <w:txbxContent>
                        <w:p w:rsidR="009B27AA" w:rsidRPr="00F5509E" w:rsidRDefault="00AD5E97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Mast interaction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22434;top:7442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sTvwAAANsAAAAPAAAAZHJzL2Rvd25yZXYueG1sRE/Pa8Iw&#10;FL4L/g/hCd5sugl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DS5SsTvwAAANsAAAAPAAAAAAAA&#10;AAAAAAAAAAcCAABkcnMvZG93bnJldi54bWxQSwUGAAAAAAMAAwC3AAAA8wIAAAAA&#10;">
                    <v:textbox>
                      <w:txbxContent>
                        <w:p w:rsidR="00AD5E97" w:rsidRPr="00F5509E" w:rsidRDefault="00AD5E97" w:rsidP="00AD5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Success/failure conditions</w:t>
                          </w:r>
                        </w:p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1" o:spid="_x0000_s1059" type="#_x0000_t202" style="position:absolute;left:22541;top:11057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6IwQAAANsAAAAPAAAAZHJzL2Rvd25yZXYueG1sRI9BawIx&#10;FITvBf9DeIK3mrWC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L2pjojBAAAA2wAAAA8AAAAA&#10;AAAAAAAAAAAABwIAAGRycy9kb3ducmV2LnhtbFBLBQYAAAAAAwADALcAAAD1AgAAAAA=&#10;">
                    <v:textbox>
                      <w:txbxContent>
                        <w:p w:rsidR="00AD5E97" w:rsidRPr="00F5509E" w:rsidRDefault="00AD5E97" w:rsidP="00AD5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Consequences</w:t>
                          </w:r>
                        </w:p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" o:spid="_x0000_s1060" type="#_x0000_t202" style="position:absolute;left:22328;width:18280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0Q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t3i0QwgAAANsAAAAPAAAA&#10;AAAAAAAAAAAAAAcCAABkcnMvZG93bnJldi54bWxQSwUGAAAAAAMAAwC3AAAA9gIAAAAA&#10;">
                    <v:textbox>
                      <w:txbxContent>
                        <w:p w:rsidR="009B27AA" w:rsidRPr="00F5509E" w:rsidRDefault="00AD5E97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Whale </w:t>
                          </w:r>
                          <w:r w:rsidR="009B27AA">
                            <w:rPr>
                              <w:sz w:val="24"/>
                            </w:rPr>
                            <w:t>notification</w:t>
                          </w:r>
                        </w:p>
                      </w:txbxContent>
                    </v:textbox>
                  </v:shape>
                </v:group>
                <v:line id="Straight Connector 53" o:spid="_x0000_s1061" style="position:absolute;flip:y;visibility:visible;mso-wrap-style:square" from="18015,1705" to="22415,7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Straight Connector 54" o:spid="_x0000_s1062" style="position:absolute;flip:y;visibility:visible;mso-wrap-style:square" from="18015,5595" to="22415,7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line id="Straight Connector 55" o:spid="_x0000_s1063" style="position:absolute;flip:x y;visibility:visible;mso-wrap-style:square" from="18015,7096" to="22466,8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  <v:line id="Straight Connector 56" o:spid="_x0000_s1064" style="position:absolute;visibility:visible;mso-wrap-style:square" from="18015,7233" to="22479,1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C9A2B" wp14:editId="72E34793">
                <wp:simplePos x="0" y="0"/>
                <wp:positionH relativeFrom="margin">
                  <wp:align>left</wp:align>
                </wp:positionH>
                <wp:positionV relativeFrom="paragraph">
                  <wp:posOffset>2737371</wp:posOffset>
                </wp:positionV>
                <wp:extent cx="6176513" cy="465826"/>
                <wp:effectExtent l="0" t="0" r="15240" b="1079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513" cy="465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E97" w:rsidRPr="00F5509E" w:rsidRDefault="00AD5E97" w:rsidP="00AD5E9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Free gameplay, only including all activities introduced via tutorial (ENEMY, REPAIR, BAIL</w:t>
                            </w:r>
                            <w:r>
                              <w:rPr>
                                <w:sz w:val="24"/>
                              </w:rPr>
                              <w:t>, WHALE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9A2B" id="_x0000_s1065" type="#_x0000_t202" style="position:absolute;margin-left:0;margin-top:215.55pt;width:486.35pt;height:36.7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TvKgIAAE8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">
                <v:textbox>
                  <w:txbxContent>
                    <w:p w:rsidR="00AD5E97" w:rsidRPr="00F5509E" w:rsidRDefault="00AD5E97" w:rsidP="00AD5E9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Free gameplay, only including all activities introduced via tutorial (ENEMY, REPAIR, BAIL</w:t>
                      </w:r>
                      <w:r>
                        <w:rPr>
                          <w:sz w:val="24"/>
                        </w:rPr>
                        <w:t>, WHALE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999227</wp:posOffset>
                </wp:positionH>
                <wp:positionV relativeFrom="paragraph">
                  <wp:posOffset>1603991</wp:posOffset>
                </wp:positionV>
                <wp:extent cx="4114637" cy="1052254"/>
                <wp:effectExtent l="0" t="0" r="19685" b="1460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637" cy="1052254"/>
                          <a:chOff x="0" y="0"/>
                          <a:chExt cx="4114637" cy="1052254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4114637" cy="1052254"/>
                            <a:chOff x="0" y="0"/>
                            <a:chExt cx="4114637" cy="1052254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0120"/>
                              <a:ext cx="1807210" cy="626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Seagull Segment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82816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Seagull 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372139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Seagull hazard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6632" y="744279"/>
                              <a:ext cx="181800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7AA" w:rsidRPr="00F5509E" w:rsidRDefault="009B27AA" w:rsidP="009B27A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Mop, cleaning deck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1" name="Straight Connector 61"/>
                        <wps:cNvCnPr/>
                        <wps:spPr>
                          <a:xfrm flipV="1">
                            <a:off x="1808328" y="156949"/>
                            <a:ext cx="478884" cy="340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1808328" y="498143"/>
                            <a:ext cx="482804" cy="21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1808328" y="498143"/>
                            <a:ext cx="489515" cy="391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66" style="position:absolute;margin-left:78.7pt;margin-top:126.3pt;width:324pt;height:82.85pt;z-index:251713536" coordsize="41146,10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">
                <v:group id="Group 17" o:spid="_x0000_s1067" style="position:absolute;width:41146;height:10522" coordsize="41146,1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_x0000_s1068" type="#_x0000_t202" style="position:absolute;top:1701;width:18072;height:6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Seagull Segment</w:t>
                          </w:r>
                        </w:p>
                      </w:txbxContent>
                    </v:textbox>
                  </v:shape>
                  <v:shape id="Text Box 10" o:spid="_x0000_s1069" type="#_x0000_t202" style="position:absolute;left:22860;width:18281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Seagull notification</w:t>
                          </w:r>
                        </w:p>
                      </w:txbxContent>
                    </v:textbox>
                  </v:shape>
                  <v:shape id="Text Box 11" o:spid="_x0000_s1070" type="#_x0000_t202" style="position:absolute;left:22860;top:3721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Seagull hazard</w:t>
                          </w:r>
                        </w:p>
                      </w:txbxContent>
                    </v:textbox>
                  </v:shape>
                  <v:shape id="Text Box 12" o:spid="_x0000_s1071" type="#_x0000_t202" style="position:absolute;left:22966;top:7442;width:181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yf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O&#10;v7/kA+T6BwAA//8DAFBLAQItABQABgAIAAAAIQDb4fbL7gAAAIUBAAATAAAAAAAAAAAAAAAAAAAA&#10;AABbQ29udGVudF9UeXBlc10ueG1sUEsBAi0AFAAGAAgAAAAhAFr0LFu/AAAAFQEAAAsAAAAAAAAA&#10;AAAAAAAAHwEAAF9yZWxzLy5yZWxzUEsBAi0AFAAGAAgAAAAhAAbOTJ++AAAA2wAAAA8AAAAAAAAA&#10;AAAAAAAABwIAAGRycy9kb3ducmV2LnhtbFBLBQYAAAAAAwADALcAAADyAgAAAAA=&#10;">
                    <v:textbox>
                      <w:txbxContent>
                        <w:p w:rsidR="009B27AA" w:rsidRPr="00F5509E" w:rsidRDefault="009B27AA" w:rsidP="009B27A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Mop, cleaning deck</w:t>
                          </w:r>
                        </w:p>
                      </w:txbxContent>
                    </v:textbox>
                  </v:shape>
                </v:group>
                <v:line id="Straight Connector 61" o:spid="_x0000_s1072" style="position:absolute;flip:y;visibility:visible;mso-wrap-style:square" from="18083,1569" to="22872,4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line id="Straight Connector 62" o:spid="_x0000_s1073" style="position:absolute;flip:x y;visibility:visible;mso-wrap-style:square" from="18083,4981" to="22911,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z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pGA3h+iT9Azh4AAAD//wMAUEsBAi0AFAAGAAgAAAAhANvh9svuAAAAhQEAABMAAAAAAAAAAAAA&#10;AAAAAAAAAFtDb250ZW50X1R5cGVzXS54bWxQSwECLQAUAAYACAAAACEAWvQsW78AAAAVAQAACwAA&#10;AAAAAAAAAAAAAAAfAQAAX3JlbHMvLnJlbHNQSwECLQAUAAYACAAAACEAX4Bb88MAAADbAAAADwAA&#10;AAAAAAAAAAAAAAAHAgAAZHJzL2Rvd25yZXYueG1sUEsFBgAAAAADAAMAtwAAAPcCAAAAAA==&#10;" strokecolor="black [3200]" strokeweight=".5pt">
                  <v:stroke joinstyle="miter"/>
                </v:line>
                <v:line id="Straight Connector 63" o:spid="_x0000_s1074" style="position:absolute;flip:x y;visibility:visible;mso-wrap-style:square" from="18083,4981" to="22978,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5o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fwJ/r/EHyDzPwAAAP//AwBQSwECLQAUAAYACAAAACEA2+H2y+4AAACFAQAAEwAAAAAAAAAA&#10;AAAAAAAAAAAAW0NvbnRlbnRfVHlwZXNdLnhtbFBLAQItABQABgAIAAAAIQBa9CxbvwAAABUBAAAL&#10;AAAAAAAAAAAAAAAAAB8BAABfcmVscy8ucmVsc1BLAQItABQABgAIAAAAIQAwzP5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B7CDE" wp14:editId="63521D39">
                <wp:simplePos x="0" y="0"/>
                <wp:positionH relativeFrom="margin">
                  <wp:align>left</wp:align>
                </wp:positionH>
                <wp:positionV relativeFrom="paragraph">
                  <wp:posOffset>1229549</wp:posOffset>
                </wp:positionV>
                <wp:extent cx="6176513" cy="310551"/>
                <wp:effectExtent l="0" t="0" r="15240" b="133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513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E97" w:rsidRPr="00F5509E" w:rsidRDefault="00AD5E97" w:rsidP="00AD5E9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Free gameplay, only including all activities introduced via tutorial (ENEMY, REPAIR, BAIL)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7CDE" id="_x0000_s1075" type="#_x0000_t202" style="position:absolute;margin-left:0;margin-top:96.8pt;width:486.35pt;height:24.4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">
                <v:textbox>
                  <w:txbxContent>
                    <w:p w:rsidR="00AD5E97" w:rsidRPr="00F5509E" w:rsidRDefault="00AD5E97" w:rsidP="00AD5E9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Free gameplay, only including all activities introduced via tutorial (ENEMY, REPAIR, BAIL)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951" w:rsidRDefault="00C75951" w:rsidP="00AD5E97">
      <w:pPr>
        <w:spacing w:after="0" w:line="240" w:lineRule="auto"/>
      </w:pPr>
      <w:r>
        <w:separator/>
      </w:r>
    </w:p>
  </w:endnote>
  <w:endnote w:type="continuationSeparator" w:id="0">
    <w:p w:rsidR="00C75951" w:rsidRDefault="00C75951" w:rsidP="00AD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951" w:rsidRDefault="00C75951" w:rsidP="00AD5E97">
      <w:pPr>
        <w:spacing w:after="0" w:line="240" w:lineRule="auto"/>
      </w:pPr>
      <w:r>
        <w:separator/>
      </w:r>
    </w:p>
  </w:footnote>
  <w:footnote w:type="continuationSeparator" w:id="0">
    <w:p w:rsidR="00C75951" w:rsidRDefault="00C75951" w:rsidP="00AD5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AA"/>
    <w:rsid w:val="002942E2"/>
    <w:rsid w:val="002A3B05"/>
    <w:rsid w:val="003330AE"/>
    <w:rsid w:val="009B27AA"/>
    <w:rsid w:val="00AD5E97"/>
    <w:rsid w:val="00C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3043"/>
  <w15:chartTrackingRefBased/>
  <w15:docId w15:val="{A03DEA4A-8F25-4EBD-BD8C-163B1E64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97"/>
  </w:style>
  <w:style w:type="paragraph" w:styleId="Footer">
    <w:name w:val="footer"/>
    <w:basedOn w:val="Normal"/>
    <w:link w:val="FooterChar"/>
    <w:uiPriority w:val="99"/>
    <w:unhideWhenUsed/>
    <w:rsid w:val="00AD5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2</cp:revision>
  <dcterms:created xsi:type="dcterms:W3CDTF">2019-02-27T23:41:00Z</dcterms:created>
  <dcterms:modified xsi:type="dcterms:W3CDTF">2019-02-27T23:41:00Z</dcterms:modified>
</cp:coreProperties>
</file>