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43B" w:rsidRDefault="00173D93" w:rsidP="00173D93">
      <w:pPr>
        <w:pStyle w:val="Title"/>
      </w:pPr>
      <w:r>
        <w:t xml:space="preserve">Managing Games Production </w:t>
      </w:r>
      <w:r w:rsidR="00F07431">
        <w:t xml:space="preserve">Work / Meeting </w:t>
      </w:r>
      <w:r>
        <w:t>Log</w:t>
      </w:r>
      <w:r w:rsidR="00332745">
        <w:t xml:space="preserve"> WIP</w:t>
      </w:r>
    </w:p>
    <w:p w:rsidR="00173D93" w:rsidRDefault="00173D93" w:rsidP="00173D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66B2F" w:rsidTr="00173D93">
        <w:tc>
          <w:tcPr>
            <w:tcW w:w="2614" w:type="dxa"/>
          </w:tcPr>
          <w:p w:rsidR="00F66B2F" w:rsidRPr="00F07431" w:rsidRDefault="00F66B2F" w:rsidP="00173D93">
            <w:pPr>
              <w:rPr>
                <w:b/>
              </w:rPr>
            </w:pPr>
            <w:r w:rsidRPr="00F07431">
              <w:rPr>
                <w:b/>
              </w:rPr>
              <w:t>Date</w:t>
            </w:r>
          </w:p>
        </w:tc>
        <w:tc>
          <w:tcPr>
            <w:tcW w:w="2614" w:type="dxa"/>
          </w:tcPr>
          <w:p w:rsidR="00F66B2F" w:rsidRPr="00F07431" w:rsidRDefault="00F66B2F" w:rsidP="00173D93">
            <w:pPr>
              <w:rPr>
                <w:b/>
              </w:rPr>
            </w:pPr>
            <w:r w:rsidRPr="00F07431">
              <w:rPr>
                <w:b/>
              </w:rPr>
              <w:t>Tasks for this week</w:t>
            </w:r>
          </w:p>
        </w:tc>
        <w:tc>
          <w:tcPr>
            <w:tcW w:w="2614" w:type="dxa"/>
          </w:tcPr>
          <w:p w:rsidR="00F66B2F" w:rsidRPr="00F07431" w:rsidRDefault="00F66B2F" w:rsidP="00173D93">
            <w:pPr>
              <w:rPr>
                <w:b/>
              </w:rPr>
            </w:pPr>
            <w:r w:rsidRPr="00F07431">
              <w:rPr>
                <w:b/>
              </w:rPr>
              <w:t>Meeting discussion</w:t>
            </w:r>
          </w:p>
        </w:tc>
        <w:tc>
          <w:tcPr>
            <w:tcW w:w="2614" w:type="dxa"/>
          </w:tcPr>
          <w:p w:rsidR="00F66B2F" w:rsidRPr="00F07431" w:rsidRDefault="00F66B2F" w:rsidP="00173D93">
            <w:pPr>
              <w:rPr>
                <w:b/>
              </w:rPr>
            </w:pPr>
            <w:r w:rsidRPr="00F07431">
              <w:rPr>
                <w:b/>
              </w:rPr>
              <w:t>Goal of the week</w:t>
            </w:r>
          </w:p>
        </w:tc>
      </w:tr>
      <w:tr w:rsidR="00173D93" w:rsidTr="00173D93">
        <w:tc>
          <w:tcPr>
            <w:tcW w:w="2614" w:type="dxa"/>
          </w:tcPr>
          <w:p w:rsidR="00173D93" w:rsidRDefault="00173D93" w:rsidP="00173D93">
            <w:r>
              <w:t>w/c 31</w:t>
            </w:r>
            <w:r w:rsidRPr="00173D93">
              <w:rPr>
                <w:vertAlign w:val="superscript"/>
              </w:rPr>
              <w:t>st</w:t>
            </w:r>
            <w:r>
              <w:t xml:space="preserve"> Dec 2018</w:t>
            </w:r>
          </w:p>
        </w:tc>
        <w:tc>
          <w:tcPr>
            <w:tcW w:w="2614" w:type="dxa"/>
          </w:tcPr>
          <w:p w:rsidR="00173D93" w:rsidRDefault="00241257" w:rsidP="00173D93">
            <w:r>
              <w:t>Implement a player controller with 2D platformer movement</w:t>
            </w:r>
            <w:r>
              <w:br/>
              <w:t>Implement an item that can be picked up by a player on collision</w:t>
            </w:r>
            <w:r>
              <w:br/>
              <w:t>Implement the ability to steal an item from another player</w:t>
            </w:r>
          </w:p>
        </w:tc>
        <w:tc>
          <w:tcPr>
            <w:tcW w:w="2614" w:type="dxa"/>
          </w:tcPr>
          <w:p w:rsidR="00173D93" w:rsidRDefault="00173D93" w:rsidP="00173D93"/>
        </w:tc>
        <w:tc>
          <w:tcPr>
            <w:tcW w:w="2614" w:type="dxa"/>
          </w:tcPr>
          <w:p w:rsidR="00173D93" w:rsidRDefault="00241257" w:rsidP="00173D93">
            <w:r>
              <w:t>Working player controller, pickup able items and stealable items</w:t>
            </w:r>
          </w:p>
        </w:tc>
      </w:tr>
      <w:tr w:rsidR="00173D93" w:rsidTr="00173D93">
        <w:tc>
          <w:tcPr>
            <w:tcW w:w="2614" w:type="dxa"/>
          </w:tcPr>
          <w:p w:rsidR="00173D93" w:rsidRDefault="00173D93" w:rsidP="00173D93">
            <w:r>
              <w:t>w/c 7</w:t>
            </w:r>
            <w:r w:rsidRPr="00173D93">
              <w:rPr>
                <w:vertAlign w:val="superscript"/>
              </w:rPr>
              <w:t>th</w:t>
            </w:r>
            <w:r>
              <w:t xml:space="preserve"> Jan</w:t>
            </w:r>
            <w:r>
              <w:t xml:space="preserve"> 2019</w:t>
            </w:r>
          </w:p>
        </w:tc>
        <w:tc>
          <w:tcPr>
            <w:tcW w:w="2614" w:type="dxa"/>
          </w:tcPr>
          <w:p w:rsidR="00173D93" w:rsidRDefault="007B45E3" w:rsidP="00173D93">
            <w:r>
              <w:t>Design and implement a basic level for testing the game</w:t>
            </w:r>
            <w:r>
              <w:br/>
              <w:t>Add 4 player controllers, which are all controlled with the same keyboard input</w:t>
            </w:r>
          </w:p>
        </w:tc>
        <w:tc>
          <w:tcPr>
            <w:tcW w:w="2614" w:type="dxa"/>
          </w:tcPr>
          <w:p w:rsidR="00173D93" w:rsidRDefault="00173D93" w:rsidP="00173D93"/>
        </w:tc>
        <w:tc>
          <w:tcPr>
            <w:tcW w:w="2614" w:type="dxa"/>
          </w:tcPr>
          <w:p w:rsidR="00173D93" w:rsidRDefault="00241257" w:rsidP="00173D93">
            <w:r>
              <w:t>A working prototype version of the game</w:t>
            </w:r>
          </w:p>
        </w:tc>
      </w:tr>
      <w:tr w:rsidR="00173D93" w:rsidTr="00173D93">
        <w:tc>
          <w:tcPr>
            <w:tcW w:w="2614" w:type="dxa"/>
          </w:tcPr>
          <w:p w:rsidR="00173D93" w:rsidRDefault="00173D93" w:rsidP="00173D93">
            <w:r>
              <w:t>w/c 14</w:t>
            </w:r>
            <w:r w:rsidRPr="00173D93">
              <w:rPr>
                <w:vertAlign w:val="superscript"/>
              </w:rPr>
              <w:t>th</w:t>
            </w:r>
            <w:r>
              <w:t xml:space="preserve"> Jan</w:t>
            </w:r>
            <w:r>
              <w:t xml:space="preserve"> 2019</w:t>
            </w:r>
          </w:p>
        </w:tc>
        <w:tc>
          <w:tcPr>
            <w:tcW w:w="2614" w:type="dxa"/>
          </w:tcPr>
          <w:p w:rsidR="00173D93" w:rsidRDefault="00F07431" w:rsidP="00173D93">
            <w:r>
              <w:t>Implement multiple players</w:t>
            </w:r>
            <w:r>
              <w:br/>
              <w:t>Implement a round system</w:t>
            </w:r>
            <w:r>
              <w:br/>
              <w:t>Design and implement rounds 1, 2 and 3</w:t>
            </w:r>
          </w:p>
        </w:tc>
        <w:tc>
          <w:tcPr>
            <w:tcW w:w="2614" w:type="dxa"/>
          </w:tcPr>
          <w:p w:rsidR="00173D93" w:rsidRDefault="00173D93" w:rsidP="00173D93"/>
        </w:tc>
        <w:tc>
          <w:tcPr>
            <w:tcW w:w="2614" w:type="dxa"/>
          </w:tcPr>
          <w:p w:rsidR="00173D93" w:rsidRDefault="00173D93" w:rsidP="00173D93"/>
        </w:tc>
      </w:tr>
      <w:tr w:rsidR="00173D93" w:rsidTr="00173D93">
        <w:tc>
          <w:tcPr>
            <w:tcW w:w="2614" w:type="dxa"/>
          </w:tcPr>
          <w:p w:rsidR="00173D93" w:rsidRDefault="00173D93" w:rsidP="00173D93">
            <w:r>
              <w:t>w/c 21</w:t>
            </w:r>
            <w:r w:rsidRPr="00173D93">
              <w:rPr>
                <w:vertAlign w:val="superscript"/>
              </w:rPr>
              <w:t>st</w:t>
            </w:r>
            <w:r>
              <w:t xml:space="preserve"> Jan</w:t>
            </w:r>
            <w:r>
              <w:t xml:space="preserve"> 2019</w:t>
            </w:r>
          </w:p>
        </w:tc>
        <w:tc>
          <w:tcPr>
            <w:tcW w:w="2614" w:type="dxa"/>
          </w:tcPr>
          <w:p w:rsidR="00173D93" w:rsidRDefault="00F07431" w:rsidP="00173D93">
            <w:r>
              <w:t xml:space="preserve">Fix the problem of being able to </w:t>
            </w:r>
            <w:r>
              <w:t>pick up</w:t>
            </w:r>
            <w:r>
              <w:t xml:space="preserve"> multiple items</w:t>
            </w:r>
            <w:r>
              <w:br/>
              <w:t>Test the game with multiple controllers</w:t>
            </w:r>
            <w:r>
              <w:br/>
              <w:t>Comment the scripts</w:t>
            </w:r>
          </w:p>
        </w:tc>
        <w:tc>
          <w:tcPr>
            <w:tcW w:w="2614" w:type="dxa"/>
          </w:tcPr>
          <w:p w:rsidR="00173D93" w:rsidRDefault="00173D93" w:rsidP="00173D93"/>
        </w:tc>
        <w:tc>
          <w:tcPr>
            <w:tcW w:w="2614" w:type="dxa"/>
          </w:tcPr>
          <w:p w:rsidR="00173D93" w:rsidRDefault="00173D93" w:rsidP="00173D93"/>
        </w:tc>
      </w:tr>
      <w:tr w:rsidR="00173D93" w:rsidTr="00173D93">
        <w:tc>
          <w:tcPr>
            <w:tcW w:w="2614" w:type="dxa"/>
          </w:tcPr>
          <w:p w:rsidR="00173D93" w:rsidRDefault="00173D93" w:rsidP="00173D93">
            <w:r>
              <w:t>w/c 28</w:t>
            </w:r>
            <w:r w:rsidRPr="00173D93">
              <w:rPr>
                <w:vertAlign w:val="superscript"/>
              </w:rPr>
              <w:t>th</w:t>
            </w:r>
            <w:r>
              <w:t xml:space="preserve"> Jan</w:t>
            </w:r>
            <w:r>
              <w:t xml:space="preserve"> 2019</w:t>
            </w:r>
          </w:p>
        </w:tc>
        <w:tc>
          <w:tcPr>
            <w:tcW w:w="2614" w:type="dxa"/>
          </w:tcPr>
          <w:p w:rsidR="00173D93" w:rsidRDefault="007B45E3" w:rsidP="00173D93">
            <w:r>
              <w:t>Implement the item abilities for round 1 (size change)</w:t>
            </w:r>
            <w:bookmarkStart w:id="0" w:name="_GoBack"/>
            <w:bookmarkEnd w:id="0"/>
            <w:r w:rsidR="00F07431">
              <w:br/>
            </w:r>
            <w:r w:rsidR="00F07431">
              <w:br/>
              <w:t>Add a game over screen that displays the name of the player who won overall</w:t>
            </w:r>
          </w:p>
        </w:tc>
        <w:tc>
          <w:tcPr>
            <w:tcW w:w="2614" w:type="dxa"/>
          </w:tcPr>
          <w:p w:rsidR="00173D93" w:rsidRDefault="00173D93" w:rsidP="00173D93"/>
        </w:tc>
        <w:tc>
          <w:tcPr>
            <w:tcW w:w="2614" w:type="dxa"/>
          </w:tcPr>
          <w:p w:rsidR="00173D93" w:rsidRDefault="00173D93" w:rsidP="00173D93"/>
        </w:tc>
      </w:tr>
      <w:tr w:rsidR="00173D93" w:rsidTr="00173D93">
        <w:tc>
          <w:tcPr>
            <w:tcW w:w="2614" w:type="dxa"/>
          </w:tcPr>
          <w:p w:rsidR="00173D93" w:rsidRDefault="00173D93" w:rsidP="00173D93">
            <w:r>
              <w:t>w/c 4</w:t>
            </w:r>
            <w:r w:rsidRPr="00173D93">
              <w:rPr>
                <w:vertAlign w:val="superscript"/>
              </w:rPr>
              <w:t>th</w:t>
            </w:r>
            <w:r>
              <w:t xml:space="preserve"> Feb</w:t>
            </w:r>
            <w:r>
              <w:t xml:space="preserve"> 2019</w:t>
            </w:r>
          </w:p>
        </w:tc>
        <w:tc>
          <w:tcPr>
            <w:tcW w:w="2614" w:type="dxa"/>
          </w:tcPr>
          <w:p w:rsidR="00173D93" w:rsidRDefault="007B45E3" w:rsidP="00173D93">
            <w:r>
              <w:t>Implement a menu system for the game with main menu, options menu, game over screen</w:t>
            </w:r>
            <w:r>
              <w:br/>
            </w:r>
            <w:r>
              <w:br/>
            </w:r>
            <w:r w:rsidR="00241257">
              <w:t>Test the fully featured game</w:t>
            </w:r>
          </w:p>
        </w:tc>
        <w:tc>
          <w:tcPr>
            <w:tcW w:w="2614" w:type="dxa"/>
          </w:tcPr>
          <w:p w:rsidR="00173D93" w:rsidRDefault="00173D93" w:rsidP="00173D93"/>
        </w:tc>
        <w:tc>
          <w:tcPr>
            <w:tcW w:w="2614" w:type="dxa"/>
          </w:tcPr>
          <w:p w:rsidR="00173D93" w:rsidRDefault="00241257" w:rsidP="00173D93">
            <w:r>
              <w:t>Fully working prototype with main menu, 4 rounds, working score system and working item pickup</w:t>
            </w:r>
          </w:p>
        </w:tc>
      </w:tr>
      <w:tr w:rsidR="00173D93" w:rsidTr="00173D93">
        <w:tc>
          <w:tcPr>
            <w:tcW w:w="2614" w:type="dxa"/>
          </w:tcPr>
          <w:p w:rsidR="00173D93" w:rsidRDefault="00173D93" w:rsidP="00173D93">
            <w:r>
              <w:t>w/c 11</w:t>
            </w:r>
            <w:r w:rsidRPr="00173D93">
              <w:rPr>
                <w:vertAlign w:val="superscript"/>
              </w:rPr>
              <w:t>th</w:t>
            </w:r>
            <w:r>
              <w:t xml:space="preserve"> Feb</w:t>
            </w:r>
            <w:r>
              <w:t xml:space="preserve"> 2019</w:t>
            </w:r>
          </w:p>
        </w:tc>
        <w:tc>
          <w:tcPr>
            <w:tcW w:w="2614" w:type="dxa"/>
          </w:tcPr>
          <w:p w:rsidR="00173D93" w:rsidRDefault="00241257" w:rsidP="00173D93">
            <w:r>
              <w:t>Fix issues found from testing the game</w:t>
            </w:r>
            <w:r w:rsidR="007B45E3">
              <w:br/>
            </w:r>
            <w:r w:rsidR="007B45E3">
              <w:br/>
              <w:t>Implement the item abilities for rounds 2, 3 and the final round</w:t>
            </w:r>
          </w:p>
        </w:tc>
        <w:tc>
          <w:tcPr>
            <w:tcW w:w="2614" w:type="dxa"/>
          </w:tcPr>
          <w:p w:rsidR="00173D93" w:rsidRDefault="00173D93" w:rsidP="00173D93"/>
        </w:tc>
        <w:tc>
          <w:tcPr>
            <w:tcW w:w="2614" w:type="dxa"/>
          </w:tcPr>
          <w:p w:rsidR="00173D93" w:rsidRDefault="00173D93" w:rsidP="00173D93"/>
        </w:tc>
      </w:tr>
      <w:tr w:rsidR="00173D93" w:rsidTr="00173D93">
        <w:tc>
          <w:tcPr>
            <w:tcW w:w="2614" w:type="dxa"/>
          </w:tcPr>
          <w:p w:rsidR="00173D93" w:rsidRDefault="00173D93" w:rsidP="00173D93">
            <w:r>
              <w:lastRenderedPageBreak/>
              <w:t>w/c 18</w:t>
            </w:r>
            <w:r w:rsidRPr="00173D93">
              <w:rPr>
                <w:vertAlign w:val="superscript"/>
              </w:rPr>
              <w:t>th</w:t>
            </w:r>
            <w:r>
              <w:t xml:space="preserve"> Feb</w:t>
            </w:r>
            <w:r>
              <w:t xml:space="preserve"> 2019</w:t>
            </w:r>
          </w:p>
        </w:tc>
        <w:tc>
          <w:tcPr>
            <w:tcW w:w="2614" w:type="dxa"/>
          </w:tcPr>
          <w:p w:rsidR="00173D93" w:rsidRDefault="00241257" w:rsidP="00173D93">
            <w:r>
              <w:t>Add the ability to move between rounds when the round ends</w:t>
            </w:r>
            <w:r>
              <w:br/>
            </w:r>
          </w:p>
        </w:tc>
        <w:tc>
          <w:tcPr>
            <w:tcW w:w="2614" w:type="dxa"/>
          </w:tcPr>
          <w:p w:rsidR="00173D93" w:rsidRDefault="00173D93" w:rsidP="00173D93"/>
        </w:tc>
        <w:tc>
          <w:tcPr>
            <w:tcW w:w="2614" w:type="dxa"/>
          </w:tcPr>
          <w:p w:rsidR="00173D93" w:rsidRDefault="00173D93" w:rsidP="00173D93"/>
        </w:tc>
      </w:tr>
      <w:tr w:rsidR="00173D93" w:rsidTr="00173D93">
        <w:tc>
          <w:tcPr>
            <w:tcW w:w="2614" w:type="dxa"/>
          </w:tcPr>
          <w:p w:rsidR="00173D93" w:rsidRDefault="00173D93" w:rsidP="00173D93">
            <w:r>
              <w:t>w/c 25</w:t>
            </w:r>
            <w:r w:rsidRPr="00173D93">
              <w:rPr>
                <w:vertAlign w:val="superscript"/>
              </w:rPr>
              <w:t>th</w:t>
            </w:r>
            <w:r>
              <w:t xml:space="preserve"> Feb</w:t>
            </w:r>
            <w:r>
              <w:t xml:space="preserve"> 2019</w:t>
            </w:r>
          </w:p>
        </w:tc>
        <w:tc>
          <w:tcPr>
            <w:tcW w:w="2614" w:type="dxa"/>
          </w:tcPr>
          <w:p w:rsidR="00173D93" w:rsidRDefault="00241257" w:rsidP="00173D93">
            <w:r>
              <w:t>Design a logo for the game</w:t>
            </w:r>
            <w:r>
              <w:br/>
            </w:r>
            <w:r>
              <w:t>Add sound effects</w:t>
            </w:r>
            <w:r>
              <w:br/>
              <w:t>Add music</w:t>
            </w:r>
          </w:p>
        </w:tc>
        <w:tc>
          <w:tcPr>
            <w:tcW w:w="2614" w:type="dxa"/>
          </w:tcPr>
          <w:p w:rsidR="00173D93" w:rsidRDefault="00173D93" w:rsidP="00173D93"/>
        </w:tc>
        <w:tc>
          <w:tcPr>
            <w:tcW w:w="2614" w:type="dxa"/>
          </w:tcPr>
          <w:p w:rsidR="00173D93" w:rsidRDefault="00F07431" w:rsidP="00173D93">
            <w:r>
              <w:t>MVP version of the game</w:t>
            </w:r>
          </w:p>
        </w:tc>
      </w:tr>
      <w:tr w:rsidR="00173D93" w:rsidTr="00173D93">
        <w:tc>
          <w:tcPr>
            <w:tcW w:w="2614" w:type="dxa"/>
          </w:tcPr>
          <w:p w:rsidR="00173D93" w:rsidRDefault="00173D93" w:rsidP="00173D93">
            <w:r>
              <w:t>w/c 4</w:t>
            </w:r>
            <w:r w:rsidRPr="00173D93">
              <w:rPr>
                <w:vertAlign w:val="superscript"/>
              </w:rPr>
              <w:t>th</w:t>
            </w:r>
            <w:r>
              <w:t xml:space="preserve"> March 2019</w:t>
            </w:r>
          </w:p>
        </w:tc>
        <w:tc>
          <w:tcPr>
            <w:tcW w:w="2614" w:type="dxa"/>
          </w:tcPr>
          <w:p w:rsidR="00173D93" w:rsidRDefault="00F66B2F" w:rsidP="00173D93">
            <w:r>
              <w:t>Test controller support on new version</w:t>
            </w:r>
            <w:r>
              <w:br/>
            </w:r>
          </w:p>
        </w:tc>
        <w:tc>
          <w:tcPr>
            <w:tcW w:w="2614" w:type="dxa"/>
          </w:tcPr>
          <w:p w:rsidR="00173D93" w:rsidRDefault="00F66B2F" w:rsidP="00173D93">
            <w:r>
              <w:t>Should try and polish for 2-3 players rather than 4</w:t>
            </w:r>
            <w:r w:rsidR="00241257">
              <w:br/>
              <w:t xml:space="preserve">Maybe implement a maze structure, different items allow access to different parts of the </w:t>
            </w:r>
            <w:proofErr w:type="gramStart"/>
            <w:r w:rsidR="00241257">
              <w:t>map</w:t>
            </w:r>
            <w:proofErr w:type="gramEnd"/>
            <w:r w:rsidR="00241257">
              <w:t xml:space="preserve"> so you can hide</w:t>
            </w:r>
            <w:r>
              <w:br/>
            </w:r>
            <w:r w:rsidR="00241257">
              <w:t>Change to the top down perspective rather than platformer so that the players have a greater play field</w:t>
            </w:r>
          </w:p>
        </w:tc>
        <w:tc>
          <w:tcPr>
            <w:tcW w:w="2614" w:type="dxa"/>
          </w:tcPr>
          <w:p w:rsidR="00173D93" w:rsidRDefault="00241257" w:rsidP="00173D93">
            <w:r>
              <w:t>Testing of the MVP version of the game</w:t>
            </w:r>
          </w:p>
        </w:tc>
      </w:tr>
      <w:tr w:rsidR="00173D93" w:rsidTr="00173D93">
        <w:tc>
          <w:tcPr>
            <w:tcW w:w="2614" w:type="dxa"/>
          </w:tcPr>
          <w:p w:rsidR="00173D93" w:rsidRDefault="00173D93" w:rsidP="00173D93">
            <w:r>
              <w:t>w/c 11</w:t>
            </w:r>
            <w:r w:rsidRPr="00173D93">
              <w:rPr>
                <w:vertAlign w:val="superscript"/>
              </w:rPr>
              <w:t>th</w:t>
            </w:r>
            <w:r>
              <w:t xml:space="preserve"> March 2019</w:t>
            </w:r>
          </w:p>
        </w:tc>
        <w:tc>
          <w:tcPr>
            <w:tcW w:w="2614" w:type="dxa"/>
          </w:tcPr>
          <w:p w:rsidR="00173D93" w:rsidRDefault="00F07431" w:rsidP="00173D93">
            <w:r>
              <w:t xml:space="preserve">Create a </w:t>
            </w:r>
            <w:r w:rsidR="00241257">
              <w:t>new level using the existing scripts/game objects but in the top down perspective</w:t>
            </w:r>
            <w:r w:rsidR="00241257">
              <w:br/>
              <w:t>Adjust the item pickup script and player controllers for the top down perspective</w:t>
            </w:r>
            <w:r w:rsidR="00241257">
              <w:br/>
              <w:t>Implement a camera which can track 2 or more players from a top down perspective</w:t>
            </w:r>
            <w:r>
              <w:br/>
              <w:t>Test the top down perspective with 2 players</w:t>
            </w:r>
          </w:p>
        </w:tc>
        <w:tc>
          <w:tcPr>
            <w:tcW w:w="2614" w:type="dxa"/>
          </w:tcPr>
          <w:p w:rsidR="00173D93" w:rsidRDefault="00173D93" w:rsidP="00173D93"/>
        </w:tc>
        <w:tc>
          <w:tcPr>
            <w:tcW w:w="2614" w:type="dxa"/>
          </w:tcPr>
          <w:p w:rsidR="00173D93" w:rsidRDefault="00F07431" w:rsidP="00173D93">
            <w:r>
              <w:t>New version of the game switched from a platformer to a top down perspective game</w:t>
            </w:r>
          </w:p>
        </w:tc>
      </w:tr>
    </w:tbl>
    <w:p w:rsidR="00173D93" w:rsidRDefault="00173D93" w:rsidP="00173D93"/>
    <w:p w:rsidR="00F66B2F" w:rsidRPr="00173D93" w:rsidRDefault="00F66B2F" w:rsidP="00173D93"/>
    <w:sectPr w:rsidR="00F66B2F" w:rsidRPr="00173D93" w:rsidSect="00173D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93"/>
    <w:rsid w:val="00173D93"/>
    <w:rsid w:val="00241257"/>
    <w:rsid w:val="00332745"/>
    <w:rsid w:val="007B45E3"/>
    <w:rsid w:val="00A04248"/>
    <w:rsid w:val="00BF0F60"/>
    <w:rsid w:val="00F07431"/>
    <w:rsid w:val="00F6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5C20"/>
  <w15:chartTrackingRefBased/>
  <w15:docId w15:val="{29CA2599-E2D6-40FA-AB85-B3703D1F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7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</dc:creator>
  <cp:keywords/>
  <dc:description/>
  <cp:lastModifiedBy>alix</cp:lastModifiedBy>
  <cp:revision>4</cp:revision>
  <dcterms:created xsi:type="dcterms:W3CDTF">2019-03-11T04:26:00Z</dcterms:created>
  <dcterms:modified xsi:type="dcterms:W3CDTF">2019-03-11T05:06:00Z</dcterms:modified>
</cp:coreProperties>
</file>