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45D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From:</w:t>
      </w:r>
      <w:r w:rsidRPr="008115EC">
        <w:rPr>
          <w:rFonts w:asciiTheme="majorHAnsi" w:hAnsiTheme="majorHAnsi" w:cstheme="majorHAnsi"/>
        </w:rPr>
        <w:tab/>
        <w:t>Amy Potter (s183169)</w:t>
      </w:r>
    </w:p>
    <w:p w14:paraId="258215D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Sent:</w:t>
      </w:r>
      <w:r w:rsidRPr="008115EC">
        <w:rPr>
          <w:rFonts w:asciiTheme="majorHAnsi" w:hAnsiTheme="majorHAnsi" w:cstheme="majorHAnsi"/>
        </w:rPr>
        <w:tab/>
        <w:t>14 October 2018 22:00</w:t>
      </w:r>
    </w:p>
    <w:p w14:paraId="0A8C6639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To:</w:t>
      </w:r>
      <w:r w:rsidRPr="008115EC">
        <w:rPr>
          <w:rFonts w:asciiTheme="majorHAnsi" w:hAnsiTheme="majorHAnsi" w:cstheme="majorHAnsi"/>
        </w:rPr>
        <w:tab/>
        <w:t xml:space="preserve">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(s184264); Alice Baker (s183609);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</w:t>
      </w:r>
    </w:p>
    <w:p w14:paraId="473A440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(s183023)</w:t>
      </w:r>
    </w:p>
    <w:p w14:paraId="215026D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Subject:</w:t>
      </w:r>
      <w:r w:rsidRPr="008115EC">
        <w:rPr>
          <w:rFonts w:asciiTheme="majorHAnsi" w:hAnsiTheme="majorHAnsi" w:cstheme="majorHAnsi"/>
        </w:rPr>
        <w:tab/>
        <w:t>Re: Group Update - Week 3</w:t>
      </w:r>
    </w:p>
    <w:p w14:paraId="1AEEFAB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5D144A6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Hi all, </w:t>
      </w:r>
    </w:p>
    <w:p w14:paraId="6E77B6D9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Just an update to let you all know that I unfortunately won't be able to get the prototype </w:t>
      </w:r>
    </w:p>
    <w:p w14:paraId="01AE83B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finished before the presentation tomorrow. I have completed all my mandatory tasks however, </w:t>
      </w:r>
    </w:p>
    <w:p w14:paraId="1EFFD81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and would be more than happy to work on the prototype for our third idea if we continue with </w:t>
      </w:r>
    </w:p>
    <w:p w14:paraId="58112D8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it.</w:t>
      </w:r>
    </w:p>
    <w:p w14:paraId="260BFEE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353F284E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-Amy</w:t>
      </w:r>
    </w:p>
    <w:p w14:paraId="52FA153F" w14:textId="633256F5" w:rsidR="00A41227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  <w:r w:rsidR="008115EC">
        <w:rPr>
          <w:rFonts w:asciiTheme="majorHAnsi" w:hAnsiTheme="majorHAnsi" w:cstheme="majorHAnsi"/>
        </w:rPr>
        <w:t>________________________________________________________________________________________</w:t>
      </w:r>
    </w:p>
    <w:p w14:paraId="1D3EE912" w14:textId="77777777" w:rsidR="00A41227" w:rsidRP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5F0DF4B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From: 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 </w:t>
      </w:r>
    </w:p>
    <w:p w14:paraId="357200B9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Sent: 14 October 2018 12:46:46 </w:t>
      </w:r>
    </w:p>
    <w:p w14:paraId="719296C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To: Amy Potter (s183169); Alice Baker (s183609);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(s183023) </w:t>
      </w:r>
    </w:p>
    <w:p w14:paraId="1FAFBE9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Subject: Re: Group Update - Week 3 </w:t>
      </w:r>
    </w:p>
    <w:p w14:paraId="342E8BD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78B724F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Hello everyone, </w:t>
      </w:r>
    </w:p>
    <w:p w14:paraId="25123FF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482BF883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Sorry for the lack of responses on my end, </w:t>
      </w:r>
      <w:proofErr w:type="spellStart"/>
      <w:r w:rsidRPr="008115EC">
        <w:rPr>
          <w:rFonts w:asciiTheme="majorHAnsi" w:hAnsiTheme="majorHAnsi" w:cstheme="majorHAnsi"/>
        </w:rPr>
        <w:t>its</w:t>
      </w:r>
      <w:proofErr w:type="spellEnd"/>
      <w:r w:rsidRPr="008115EC">
        <w:rPr>
          <w:rFonts w:asciiTheme="majorHAnsi" w:hAnsiTheme="majorHAnsi" w:cstheme="majorHAnsi"/>
        </w:rPr>
        <w:t xml:space="preserve"> been a </w:t>
      </w:r>
      <w:proofErr w:type="gramStart"/>
      <w:r w:rsidRPr="008115EC">
        <w:rPr>
          <w:rFonts w:asciiTheme="majorHAnsi" w:hAnsiTheme="majorHAnsi" w:cstheme="majorHAnsi"/>
        </w:rPr>
        <w:t>really busy</w:t>
      </w:r>
      <w:proofErr w:type="gramEnd"/>
      <w:r w:rsidRPr="008115EC">
        <w:rPr>
          <w:rFonts w:asciiTheme="majorHAnsi" w:hAnsiTheme="majorHAnsi" w:cstheme="majorHAnsi"/>
        </w:rPr>
        <w:t xml:space="preserve"> and difficult week but hopefully </w:t>
      </w:r>
    </w:p>
    <w:p w14:paraId="59E98C0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it will be better from here. I have made progress on the puzzle game, as mentioned in the Jira </w:t>
      </w:r>
    </w:p>
    <w:p w14:paraId="6FAD216F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logs I couldn't get the networking to work properly. I might have to ask Chris to give me a hand </w:t>
      </w:r>
    </w:p>
    <w:p w14:paraId="5FE89110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with this, but if he can't help me we might have to adapt this idea to single-device, or </w:t>
      </w:r>
    </w:p>
    <w:p w14:paraId="781208D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proofErr w:type="spellStart"/>
      <w:r w:rsidRPr="008115EC">
        <w:rPr>
          <w:rFonts w:asciiTheme="majorHAnsi" w:hAnsiTheme="majorHAnsi" w:cstheme="majorHAnsi"/>
        </w:rPr>
        <w:t>singleplayer</w:t>
      </w:r>
      <w:proofErr w:type="spellEnd"/>
      <w:r w:rsidRPr="008115EC">
        <w:rPr>
          <w:rFonts w:asciiTheme="majorHAnsi" w:hAnsiTheme="majorHAnsi" w:cstheme="majorHAnsi"/>
        </w:rPr>
        <w:t xml:space="preserve"> experience.  </w:t>
      </w:r>
    </w:p>
    <w:p w14:paraId="66E963B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22A32E09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So </w:t>
      </w:r>
      <w:proofErr w:type="gramStart"/>
      <w:r w:rsidRPr="008115EC">
        <w:rPr>
          <w:rFonts w:asciiTheme="majorHAnsi" w:hAnsiTheme="majorHAnsi" w:cstheme="majorHAnsi"/>
        </w:rPr>
        <w:t>far</w:t>
      </w:r>
      <w:proofErr w:type="gramEnd"/>
      <w:r w:rsidRPr="008115EC">
        <w:rPr>
          <w:rFonts w:asciiTheme="majorHAnsi" w:hAnsiTheme="majorHAnsi" w:cstheme="majorHAnsi"/>
        </w:rPr>
        <w:t xml:space="preserve"> the multiplayer on the same device works great, and I should have a working puzzle </w:t>
      </w:r>
    </w:p>
    <w:p w14:paraId="6929DED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today. I will start work on the planet game, as soon as I'm done with the puzzle game. </w:t>
      </w:r>
    </w:p>
    <w:p w14:paraId="0656DA9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4D0B94D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I'm good to meet at 9am,</w:t>
      </w:r>
    </w:p>
    <w:p w14:paraId="5059BD5E" w14:textId="5CBA8857" w:rsidR="00A41227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Daniel</w:t>
      </w:r>
    </w:p>
    <w:p w14:paraId="4828452E" w14:textId="77777777" w:rsidR="008115EC" w:rsidRDefault="008115EC" w:rsidP="008115EC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</w:t>
      </w:r>
    </w:p>
    <w:p w14:paraId="7B0D4BF7" w14:textId="77777777" w:rsidR="00A41227" w:rsidRP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1DC2A10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4EA785BE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From: Amy Potter (s183169) </w:t>
      </w:r>
    </w:p>
    <w:p w14:paraId="0BC2B6D3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Sent: 13 October 2018 18:40:20 </w:t>
      </w:r>
    </w:p>
    <w:p w14:paraId="47EC663D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To: Alice Baker (s183609);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(s183023); 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 </w:t>
      </w:r>
    </w:p>
    <w:p w14:paraId="531B04B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Subject: RE: Group Update - Week 3 </w:t>
      </w:r>
    </w:p>
    <w:p w14:paraId="4E915A3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393ED97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Hey Alice,</w:t>
      </w:r>
    </w:p>
    <w:p w14:paraId="3B2A13EF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584B7FE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I’ve also added some information about LeBlanc’s Taxonomy, just mood boards and concept art to go </w:t>
      </w:r>
    </w:p>
    <w:p w14:paraId="6376B71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and my tasks will be finished. A 9am meeting on Monday sounds fine to me, see you then!</w:t>
      </w:r>
    </w:p>
    <w:p w14:paraId="5C5A6543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12EBA3DE" w14:textId="4BF2D8B1" w:rsidR="00A41227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-Amy</w:t>
      </w:r>
    </w:p>
    <w:p w14:paraId="6376123D" w14:textId="77777777" w:rsidR="008115EC" w:rsidRDefault="008115EC" w:rsidP="008115EC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</w:t>
      </w:r>
    </w:p>
    <w:p w14:paraId="3E6FD61E" w14:textId="43A6AA17" w:rsid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6BD81ED4" w14:textId="5D238920" w:rsid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37506FDC" w14:textId="23E01F98" w:rsid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6828C76F" w14:textId="77777777" w:rsidR="00A41227" w:rsidRP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74FA3E0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3F2AB690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lastRenderedPageBreak/>
        <w:t xml:space="preserve">From: Alice Baker (s183609) </w:t>
      </w:r>
    </w:p>
    <w:p w14:paraId="64AA7D50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Sent: 13 October 2018 18:36 </w:t>
      </w:r>
    </w:p>
    <w:p w14:paraId="7B965F7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To: Amy Potter (s183169);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(s183023); 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 </w:t>
      </w:r>
    </w:p>
    <w:p w14:paraId="52D87C2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Subject: Re: Group Update - Week 3</w:t>
      </w:r>
    </w:p>
    <w:p w14:paraId="561F684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0DF0B85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Thank you both, I have now finished my </w:t>
      </w:r>
      <w:proofErr w:type="gramStart"/>
      <w:r w:rsidRPr="008115EC">
        <w:rPr>
          <w:rFonts w:asciiTheme="majorHAnsi" w:hAnsiTheme="majorHAnsi" w:cstheme="majorHAnsi"/>
        </w:rPr>
        <w:t>tasks</w:t>
      </w:r>
      <w:proofErr w:type="gramEnd"/>
      <w:r w:rsidRPr="008115EC">
        <w:rPr>
          <w:rFonts w:asciiTheme="majorHAnsi" w:hAnsiTheme="majorHAnsi" w:cstheme="majorHAnsi"/>
        </w:rPr>
        <w:t xml:space="preserve"> and everything is uploaded to GitHub.</w:t>
      </w:r>
    </w:p>
    <w:p w14:paraId="66DD038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47DD19AD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Can I request that we meet on Monday morning at 9am in the labs? I just checked the updated </w:t>
      </w:r>
    </w:p>
    <w:p w14:paraId="082ECE3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timetable on Brightspace and our presentation is at 10am in A214. It would be good to practise </w:t>
      </w:r>
    </w:p>
    <w:p w14:paraId="06A957E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the presentation and finalise anything within that hour. </w:t>
      </w:r>
    </w:p>
    <w:p w14:paraId="299D85BE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1B20A18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Dan are you doing okay? You haven't moved any tasks over and nothing is uploaded to GitHub. </w:t>
      </w:r>
    </w:p>
    <w:p w14:paraId="4DE20AF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Give us an update when you can please.</w:t>
      </w:r>
    </w:p>
    <w:p w14:paraId="73CB8BC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62BE60A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Thanks everyone,</w:t>
      </w:r>
    </w:p>
    <w:p w14:paraId="3C8DECC3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2BC0BA60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Alice</w:t>
      </w:r>
    </w:p>
    <w:p w14:paraId="1BBABDEF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6615311F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P.s - I also wrote about LeBlanc's Taxonomy of Game Pleasures for statues idea, I think this </w:t>
      </w:r>
    </w:p>
    <w:p w14:paraId="560A4E0C" w14:textId="7F77D685" w:rsidR="00A41227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would be good to do for the planet idea if you can fit it in!</w:t>
      </w:r>
    </w:p>
    <w:p w14:paraId="336DAD6B" w14:textId="2ADA08DC" w:rsidR="00A41227" w:rsidRPr="008115EC" w:rsidRDefault="008115EC" w:rsidP="00A41227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</w:t>
      </w:r>
    </w:p>
    <w:p w14:paraId="64610FC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7AA6407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57032D6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From: Amy Potter (s183169) </w:t>
      </w:r>
    </w:p>
    <w:p w14:paraId="2FF0C5A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Sent: 13 October 2018 14:48:02 </w:t>
      </w:r>
    </w:p>
    <w:p w14:paraId="42DC0C6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To: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(s183023); Alice Baker (s183609); 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 </w:t>
      </w:r>
    </w:p>
    <w:p w14:paraId="0ED3EE9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Subject: RE: Group Update - Week 3 </w:t>
      </w:r>
    </w:p>
    <w:p w14:paraId="7374A1F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5C75964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Hi all, </w:t>
      </w:r>
    </w:p>
    <w:p w14:paraId="2612379F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It’s been a busy couple of days but I’m going to continue work on my market research, and hopefully get </w:t>
      </w:r>
    </w:p>
    <w:p w14:paraId="23EC99D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proofErr w:type="gramStart"/>
      <w:r w:rsidRPr="008115EC">
        <w:rPr>
          <w:rFonts w:asciiTheme="majorHAnsi" w:hAnsiTheme="majorHAnsi" w:cstheme="majorHAnsi"/>
        </w:rPr>
        <w:t>the majority of</w:t>
      </w:r>
      <w:proofErr w:type="gramEnd"/>
      <w:r w:rsidRPr="008115EC">
        <w:rPr>
          <w:rFonts w:asciiTheme="majorHAnsi" w:hAnsiTheme="majorHAnsi" w:cstheme="majorHAnsi"/>
        </w:rPr>
        <w:t xml:space="preserve"> my remaining tasks finished today. I have tried to fill out as much of the presentation as </w:t>
      </w:r>
    </w:p>
    <w:p w14:paraId="46D6A718" w14:textId="6D8C0971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possible with the information that I </w:t>
      </w:r>
      <w:r w:rsidR="008115EC" w:rsidRPr="008115EC">
        <w:rPr>
          <w:rFonts w:asciiTheme="majorHAnsi" w:hAnsiTheme="majorHAnsi" w:cstheme="majorHAnsi"/>
        </w:rPr>
        <w:t>had and</w:t>
      </w:r>
      <w:bookmarkStart w:id="0" w:name="_GoBack"/>
      <w:bookmarkEnd w:id="0"/>
      <w:r w:rsidRPr="008115EC">
        <w:rPr>
          <w:rFonts w:asciiTheme="majorHAnsi" w:hAnsiTheme="majorHAnsi" w:cstheme="majorHAnsi"/>
        </w:rPr>
        <w:t xml:space="preserve"> have attached a </w:t>
      </w:r>
      <w:proofErr w:type="spellStart"/>
      <w:r w:rsidRPr="008115EC">
        <w:rPr>
          <w:rFonts w:asciiTheme="majorHAnsi" w:hAnsiTheme="majorHAnsi" w:cstheme="majorHAnsi"/>
        </w:rPr>
        <w:t>shortlink</w:t>
      </w:r>
      <w:proofErr w:type="spellEnd"/>
      <w:r w:rsidRPr="008115EC">
        <w:rPr>
          <w:rFonts w:asciiTheme="majorHAnsi" w:hAnsiTheme="majorHAnsi" w:cstheme="majorHAnsi"/>
        </w:rPr>
        <w:t xml:space="preserve"> for the Google Slides. </w:t>
      </w:r>
    </w:p>
    <w:p w14:paraId="33D5235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https://tinyurl.com/y7rvpt7t</w:t>
      </w:r>
    </w:p>
    <w:p w14:paraId="12B91EA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62DA2EB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Hope this is okay.</w:t>
      </w:r>
    </w:p>
    <w:p w14:paraId="673FA70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-Amy</w:t>
      </w:r>
    </w:p>
    <w:p w14:paraId="0FF6C0DC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08517631" w14:textId="0992AE86" w:rsidR="00A41227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Sent from Mail for Windows 10</w:t>
      </w:r>
    </w:p>
    <w:p w14:paraId="77685260" w14:textId="77777777" w:rsidR="008115EC" w:rsidRDefault="008115EC" w:rsidP="008115EC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</w:t>
      </w:r>
    </w:p>
    <w:p w14:paraId="5B3E12E9" w14:textId="77777777" w:rsidR="00A41227" w:rsidRP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382FE71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20C1BE3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From: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(s183023) </w:t>
      </w:r>
    </w:p>
    <w:p w14:paraId="43AB21C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Sent: 13 October 2018 14:04 </w:t>
      </w:r>
    </w:p>
    <w:p w14:paraId="173C2C1C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To: Alice Baker (s183609); Amy Potter (s183169); 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 </w:t>
      </w:r>
    </w:p>
    <w:p w14:paraId="7A74ECF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Subject: Re: Group Update - Week 3</w:t>
      </w:r>
    </w:p>
    <w:p w14:paraId="72B37B7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6A93BBC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Hi Alice,</w:t>
      </w:r>
    </w:p>
    <w:p w14:paraId="40978268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0F72A3B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I've started the </w:t>
      </w:r>
      <w:proofErr w:type="spellStart"/>
      <w:r w:rsidRPr="008115EC">
        <w:rPr>
          <w:rFonts w:asciiTheme="majorHAnsi" w:hAnsiTheme="majorHAnsi" w:cstheme="majorHAnsi"/>
        </w:rPr>
        <w:t>moodboards</w:t>
      </w:r>
      <w:proofErr w:type="spellEnd"/>
      <w:r w:rsidRPr="008115EC">
        <w:rPr>
          <w:rFonts w:asciiTheme="majorHAnsi" w:hAnsiTheme="majorHAnsi" w:cstheme="majorHAnsi"/>
        </w:rPr>
        <w:t xml:space="preserve"> and they should be done by tonight. Aside from that, my other </w:t>
      </w:r>
    </w:p>
    <w:p w14:paraId="3BFEF4A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tasks are complete so when we get a link to the presentation I will add what I can to that. I </w:t>
      </w:r>
    </w:p>
    <w:p w14:paraId="3EFC705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think referring to our last game as 'Statues' is fine for now.</w:t>
      </w:r>
    </w:p>
    <w:p w14:paraId="756F03AF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3EED4C5B" w14:textId="782D35FE" w:rsidR="00A41227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Beth</w:t>
      </w:r>
    </w:p>
    <w:p w14:paraId="5441AE62" w14:textId="77777777" w:rsidR="008115EC" w:rsidRDefault="008115EC" w:rsidP="008115EC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</w:t>
      </w:r>
    </w:p>
    <w:p w14:paraId="797D3AB2" w14:textId="77777777" w:rsidR="00A41227" w:rsidRPr="008115EC" w:rsidRDefault="008115EC" w:rsidP="00A41227">
      <w:pPr>
        <w:pStyle w:val="PlainText"/>
        <w:rPr>
          <w:rFonts w:asciiTheme="majorHAnsi" w:hAnsiTheme="majorHAnsi" w:cstheme="majorHAnsi"/>
        </w:rPr>
      </w:pPr>
    </w:p>
    <w:p w14:paraId="30971B99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300A7C9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From: Alice Baker (s183609) </w:t>
      </w:r>
    </w:p>
    <w:p w14:paraId="1D59CB8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Sent: 13 October 2018 13:51:29 </w:t>
      </w:r>
    </w:p>
    <w:p w14:paraId="18E1AF6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To: Amy Potter (s183169);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(s183023); 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 </w:t>
      </w:r>
    </w:p>
    <w:p w14:paraId="251275C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Subject: Re: Group Update - Week 3 </w:t>
      </w:r>
    </w:p>
    <w:p w14:paraId="503C529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35385C4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Hi again,</w:t>
      </w:r>
    </w:p>
    <w:p w14:paraId="4E38838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6919CDC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Just wanted to ask for an update from you all.</w:t>
      </w:r>
    </w:p>
    <w:p w14:paraId="1DF8CE19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 had a few service jobs that I needed to do on my motorbike this morning that couldn't wait </w:t>
      </w:r>
    </w:p>
    <w:p w14:paraId="6D07576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any longer, but I'm now getting stuck into the mood boards for our third idea - are we alright to </w:t>
      </w:r>
    </w:p>
    <w:p w14:paraId="4DB08E0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refer to this one at 'statues' to make things clearer? I've completed the market </w:t>
      </w:r>
      <w:proofErr w:type="gramStart"/>
      <w:r w:rsidRPr="008115EC">
        <w:rPr>
          <w:rFonts w:asciiTheme="majorHAnsi" w:hAnsiTheme="majorHAnsi" w:cstheme="majorHAnsi"/>
        </w:rPr>
        <w:t>research</w:t>
      </w:r>
      <w:proofErr w:type="gramEnd"/>
      <w:r w:rsidRPr="008115EC">
        <w:rPr>
          <w:rFonts w:asciiTheme="majorHAnsi" w:hAnsiTheme="majorHAnsi" w:cstheme="majorHAnsi"/>
        </w:rPr>
        <w:t xml:space="preserve"> so I will </w:t>
      </w:r>
    </w:p>
    <w:p w14:paraId="0944FE82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upload this to GitHub </w:t>
      </w:r>
      <w:proofErr w:type="gramStart"/>
      <w:r w:rsidRPr="008115EC">
        <w:rPr>
          <w:rFonts w:asciiTheme="majorHAnsi" w:hAnsiTheme="majorHAnsi" w:cstheme="majorHAnsi"/>
        </w:rPr>
        <w:t>later on</w:t>
      </w:r>
      <w:proofErr w:type="gramEnd"/>
      <w:r w:rsidRPr="008115EC">
        <w:rPr>
          <w:rFonts w:asciiTheme="majorHAnsi" w:hAnsiTheme="majorHAnsi" w:cstheme="majorHAnsi"/>
        </w:rPr>
        <w:t>.</w:t>
      </w:r>
    </w:p>
    <w:p w14:paraId="36E4668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Amy, would you mind sending a link to the </w:t>
      </w:r>
      <w:proofErr w:type="gramStart"/>
      <w:r w:rsidRPr="008115EC">
        <w:rPr>
          <w:rFonts w:asciiTheme="majorHAnsi" w:hAnsiTheme="majorHAnsi" w:cstheme="majorHAnsi"/>
        </w:rPr>
        <w:t>presentation</w:t>
      </w:r>
      <w:proofErr w:type="gramEnd"/>
      <w:r w:rsidRPr="008115EC">
        <w:rPr>
          <w:rFonts w:asciiTheme="majorHAnsi" w:hAnsiTheme="majorHAnsi" w:cstheme="majorHAnsi"/>
        </w:rPr>
        <w:t xml:space="preserve"> so we can all access it in some way? </w:t>
      </w:r>
    </w:p>
    <w:p w14:paraId="733EA78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Google docs would be a good idea.</w:t>
      </w:r>
    </w:p>
    <w:p w14:paraId="45ACE4DE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Beth, how are you getting on with mood boards?</w:t>
      </w:r>
    </w:p>
    <w:p w14:paraId="14D4ECCC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And Dan, how are you getting on with the prototypes? As I said in my last email, don't worry </w:t>
      </w:r>
    </w:p>
    <w:p w14:paraId="478D00E9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about the prototype for idea 3.</w:t>
      </w:r>
    </w:p>
    <w:p w14:paraId="0768CA5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5A26D0A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Hope you're all doing okay.</w:t>
      </w:r>
    </w:p>
    <w:p w14:paraId="1E1EA1B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182E61D7" w14:textId="76CBB8D8" w:rsidR="00A41227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Alice</w:t>
      </w:r>
    </w:p>
    <w:p w14:paraId="007F2F1C" w14:textId="49A56EB5" w:rsidR="00A41227" w:rsidRPr="008115EC" w:rsidRDefault="008115EC" w:rsidP="00A41227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</w:t>
      </w:r>
    </w:p>
    <w:p w14:paraId="466C3AB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41154E8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From: Alice Baker (s183609) </w:t>
      </w:r>
    </w:p>
    <w:p w14:paraId="6971846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Sent: 12 October 2018 09:50:19 </w:t>
      </w:r>
    </w:p>
    <w:p w14:paraId="42F13F9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To: Amy Potter (s183169); Bethany </w:t>
      </w:r>
      <w:proofErr w:type="spellStart"/>
      <w:r w:rsidRPr="008115EC">
        <w:rPr>
          <w:rFonts w:asciiTheme="majorHAnsi" w:hAnsiTheme="majorHAnsi" w:cstheme="majorHAnsi"/>
        </w:rPr>
        <w:t>Cowle</w:t>
      </w:r>
      <w:proofErr w:type="spellEnd"/>
      <w:r w:rsidRPr="008115EC">
        <w:rPr>
          <w:rFonts w:asciiTheme="majorHAnsi" w:hAnsiTheme="majorHAnsi" w:cstheme="majorHAnsi"/>
        </w:rPr>
        <w:t xml:space="preserve"> (s183023); Daniel </w:t>
      </w:r>
      <w:proofErr w:type="spellStart"/>
      <w:r w:rsidRPr="008115EC">
        <w:rPr>
          <w:rFonts w:asciiTheme="majorHAnsi" w:hAnsiTheme="majorHAnsi" w:cstheme="majorHAnsi"/>
        </w:rPr>
        <w:t>Pokladek</w:t>
      </w:r>
      <w:proofErr w:type="spellEnd"/>
      <w:r w:rsidRPr="008115EC">
        <w:rPr>
          <w:rFonts w:asciiTheme="majorHAnsi" w:hAnsiTheme="majorHAnsi" w:cstheme="majorHAnsi"/>
        </w:rPr>
        <w:t xml:space="preserve"> (s184264) </w:t>
      </w:r>
    </w:p>
    <w:p w14:paraId="3C20FAA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Subject: Group Update - Week 3 </w:t>
      </w:r>
    </w:p>
    <w:p w14:paraId="583C324E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 </w:t>
      </w:r>
    </w:p>
    <w:p w14:paraId="1862B42D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Hi everyone,</w:t>
      </w:r>
    </w:p>
    <w:p w14:paraId="1DA6F40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28EC3D3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I've decided to start an email thread to help us keep our conversations professional. This email </w:t>
      </w:r>
    </w:p>
    <w:p w14:paraId="09F4E87C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is to update Dan and explain our progress from yesterday.</w:t>
      </w:r>
    </w:p>
    <w:p w14:paraId="13878270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50A3CEA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proofErr w:type="gramStart"/>
      <w:r w:rsidRPr="008115EC">
        <w:rPr>
          <w:rFonts w:asciiTheme="majorHAnsi" w:hAnsiTheme="majorHAnsi" w:cstheme="majorHAnsi"/>
        </w:rPr>
        <w:t>Myself</w:t>
      </w:r>
      <w:proofErr w:type="gramEnd"/>
      <w:r w:rsidRPr="008115EC">
        <w:rPr>
          <w:rFonts w:asciiTheme="majorHAnsi" w:hAnsiTheme="majorHAnsi" w:cstheme="majorHAnsi"/>
        </w:rPr>
        <w:t xml:space="preserve">, Beth and Amy had a meeting yesterday afternoon to discuss our third game idea. We've </w:t>
      </w:r>
    </w:p>
    <w:p w14:paraId="373C30A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decided on a 'red light, green light' idea, also known as 'statues', like the playground game. This </w:t>
      </w:r>
    </w:p>
    <w:p w14:paraId="1B22D81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is the basic rule that I got from </w:t>
      </w:r>
      <w:proofErr w:type="gramStart"/>
      <w:r w:rsidRPr="008115EC">
        <w:rPr>
          <w:rFonts w:asciiTheme="majorHAnsi" w:hAnsiTheme="majorHAnsi" w:cstheme="majorHAnsi"/>
        </w:rPr>
        <w:t>Wikipedia -</w:t>
      </w:r>
      <w:proofErr w:type="gramEnd"/>
      <w:r w:rsidRPr="008115EC">
        <w:rPr>
          <w:rFonts w:asciiTheme="majorHAnsi" w:hAnsiTheme="majorHAnsi" w:cstheme="majorHAnsi"/>
        </w:rPr>
        <w:t xml:space="preserve"> </w:t>
      </w:r>
    </w:p>
    <w:p w14:paraId="22C90CB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"Whenever the Curator turns around, the Statues must freeze in position and hold that for as long as </w:t>
      </w:r>
    </w:p>
    <w:p w14:paraId="15FA06A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the Curator looks at them. The Curator can even walk around the Statues, examining them. </w:t>
      </w:r>
    </w:p>
    <w:p w14:paraId="33DDE84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However, the Curator needs to be careful – whenever his back is turned, Statues are free to move."</w:t>
      </w:r>
    </w:p>
    <w:p w14:paraId="632564D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In our version, it will be a casual, multiplayer mobile game where players have to move </w:t>
      </w:r>
      <w:proofErr w:type="gramStart"/>
      <w:r w:rsidRPr="008115EC">
        <w:rPr>
          <w:rFonts w:asciiTheme="majorHAnsi" w:hAnsiTheme="majorHAnsi" w:cstheme="majorHAnsi"/>
        </w:rPr>
        <w:t>their</w:t>
      </w:r>
      <w:proofErr w:type="gramEnd"/>
      <w:r w:rsidRPr="008115EC">
        <w:rPr>
          <w:rFonts w:asciiTheme="majorHAnsi" w:hAnsiTheme="majorHAnsi" w:cstheme="majorHAnsi"/>
        </w:rPr>
        <w:t xml:space="preserve"> </w:t>
      </w:r>
    </w:p>
    <w:p w14:paraId="2C9AF6B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character (worm) across the screen while the curator (frog) isn't looking. Players have to stop </w:t>
      </w:r>
      <w:proofErr w:type="gramStart"/>
      <w:r w:rsidRPr="008115EC">
        <w:rPr>
          <w:rFonts w:asciiTheme="majorHAnsi" w:hAnsiTheme="majorHAnsi" w:cstheme="majorHAnsi"/>
        </w:rPr>
        <w:t>their</w:t>
      </w:r>
      <w:proofErr w:type="gramEnd"/>
      <w:r w:rsidRPr="008115EC">
        <w:rPr>
          <w:rFonts w:asciiTheme="majorHAnsi" w:hAnsiTheme="majorHAnsi" w:cstheme="majorHAnsi"/>
        </w:rPr>
        <w:t xml:space="preserve"> </w:t>
      </w:r>
    </w:p>
    <w:p w14:paraId="4FF74CB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worm when the frog turns to look at them. We'll be working on different skins for the game, in case </w:t>
      </w:r>
    </w:p>
    <w:p w14:paraId="5D4766A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someone can think of anything better than the worm/frog idea.</w:t>
      </w:r>
    </w:p>
    <w:p w14:paraId="17399113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167F442C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I will upload/update the design document for this idea either this evening or tomorrow at the latest, </w:t>
      </w:r>
    </w:p>
    <w:p w14:paraId="2B66FD4A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which will have a more </w:t>
      </w:r>
      <w:proofErr w:type="gramStart"/>
      <w:r w:rsidRPr="008115EC">
        <w:rPr>
          <w:rFonts w:asciiTheme="majorHAnsi" w:hAnsiTheme="majorHAnsi" w:cstheme="majorHAnsi"/>
        </w:rPr>
        <w:t>in depth</w:t>
      </w:r>
      <w:proofErr w:type="gramEnd"/>
      <w:r w:rsidRPr="008115EC">
        <w:rPr>
          <w:rFonts w:asciiTheme="majorHAnsi" w:hAnsiTheme="majorHAnsi" w:cstheme="majorHAnsi"/>
        </w:rPr>
        <w:t xml:space="preserve"> description of gameplay, market research and aesthetics. I will also </w:t>
      </w:r>
    </w:p>
    <w:p w14:paraId="290FC74B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upload meeting minutes for yesterday afternoon.</w:t>
      </w:r>
    </w:p>
    <w:p w14:paraId="5D5D3FB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5D615306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Dan, as you've said you haven't had time for the prototypes, Amy said she will work on the prototype </w:t>
      </w:r>
    </w:p>
    <w:p w14:paraId="79BAF254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for this third idea I've mentioned in the email. This won't be mandatory, but will be a bonus if Amy is </w:t>
      </w:r>
    </w:p>
    <w:p w14:paraId="13EF88F7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able to make it work in time for the presentation. The most important thing we need to focus on for </w:t>
      </w:r>
    </w:p>
    <w:p w14:paraId="6766165D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 xml:space="preserve">this presentation is gameplay and emotions, then prototypes will be a bonus at this stage. </w:t>
      </w:r>
    </w:p>
    <w:p w14:paraId="5274D52F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67235F63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Let me know if you have any questions about this email or if I've missed anything out.</w:t>
      </w:r>
    </w:p>
    <w:p w14:paraId="530F47B5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0C3ED66E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Thanks!</w:t>
      </w:r>
    </w:p>
    <w:p w14:paraId="61B4EE1C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</w:p>
    <w:p w14:paraId="751F9231" w14:textId="77777777" w:rsidR="00A41227" w:rsidRPr="008115EC" w:rsidRDefault="00A41227" w:rsidP="00A41227">
      <w:pPr>
        <w:pStyle w:val="PlainText"/>
        <w:rPr>
          <w:rFonts w:asciiTheme="majorHAnsi" w:hAnsiTheme="majorHAnsi" w:cstheme="majorHAnsi"/>
        </w:rPr>
      </w:pPr>
      <w:r w:rsidRPr="008115EC">
        <w:rPr>
          <w:rFonts w:asciiTheme="majorHAnsi" w:hAnsiTheme="majorHAnsi" w:cstheme="majorHAnsi"/>
        </w:rPr>
        <w:t>Alice</w:t>
      </w:r>
    </w:p>
    <w:sectPr w:rsidR="00A41227" w:rsidRPr="008115EC" w:rsidSect="00372D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8CCA1" w14:textId="77777777" w:rsidR="008E6EE8" w:rsidRDefault="008E6EE8" w:rsidP="008115EC">
      <w:pPr>
        <w:spacing w:after="0" w:line="240" w:lineRule="auto"/>
      </w:pPr>
      <w:r>
        <w:separator/>
      </w:r>
    </w:p>
  </w:endnote>
  <w:endnote w:type="continuationSeparator" w:id="0">
    <w:p w14:paraId="1C03B403" w14:textId="77777777" w:rsidR="008E6EE8" w:rsidRDefault="008E6EE8" w:rsidP="0081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09EEC" w14:textId="77777777" w:rsidR="008E6EE8" w:rsidRDefault="008E6EE8" w:rsidP="008115EC">
      <w:pPr>
        <w:spacing w:after="0" w:line="240" w:lineRule="auto"/>
      </w:pPr>
      <w:r>
        <w:separator/>
      </w:r>
    </w:p>
  </w:footnote>
  <w:footnote w:type="continuationSeparator" w:id="0">
    <w:p w14:paraId="0ABB1C04" w14:textId="77777777" w:rsidR="008E6EE8" w:rsidRDefault="008E6EE8" w:rsidP="00811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27"/>
    <w:rsid w:val="008115EC"/>
    <w:rsid w:val="008E6EE8"/>
    <w:rsid w:val="00A4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EDC45"/>
  <w15:chartTrackingRefBased/>
  <w15:docId w15:val="{C1102CF5-033E-4CFD-9872-8A58329A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2D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D2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11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5EC"/>
  </w:style>
  <w:style w:type="paragraph" w:styleId="Footer">
    <w:name w:val="footer"/>
    <w:basedOn w:val="Normal"/>
    <w:link w:val="FooterChar"/>
    <w:uiPriority w:val="99"/>
    <w:unhideWhenUsed/>
    <w:rsid w:val="00811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2</cp:revision>
  <dcterms:created xsi:type="dcterms:W3CDTF">2018-10-19T13:10:00Z</dcterms:created>
  <dcterms:modified xsi:type="dcterms:W3CDTF">2018-10-19T13:10:00Z</dcterms:modified>
</cp:coreProperties>
</file>