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FFE91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From:</w:t>
      </w:r>
      <w:r w:rsidRPr="00A72E3D">
        <w:rPr>
          <w:rFonts w:asciiTheme="minorHAnsi" w:hAnsiTheme="minorHAnsi" w:cstheme="minorHAnsi"/>
          <w:sz w:val="22"/>
          <w:szCs w:val="22"/>
        </w:rPr>
        <w:tab/>
        <w:t xml:space="preserve">Bethany 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Cowle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(s183023)</w:t>
      </w:r>
    </w:p>
    <w:p w14:paraId="52B5F6E9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Sent:</w:t>
      </w:r>
      <w:r w:rsidRPr="00A72E3D">
        <w:rPr>
          <w:rFonts w:asciiTheme="minorHAnsi" w:hAnsiTheme="minorHAnsi" w:cstheme="minorHAnsi"/>
          <w:sz w:val="22"/>
          <w:szCs w:val="22"/>
        </w:rPr>
        <w:tab/>
        <w:t>28 October 2018 19:27</w:t>
      </w:r>
    </w:p>
    <w:p w14:paraId="29CE3A9D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To:</w:t>
      </w:r>
      <w:r w:rsidRPr="00A72E3D">
        <w:rPr>
          <w:rFonts w:asciiTheme="minorHAnsi" w:hAnsiTheme="minorHAnsi" w:cstheme="minorHAnsi"/>
          <w:sz w:val="22"/>
          <w:szCs w:val="22"/>
        </w:rPr>
        <w:tab/>
        <w:t xml:space="preserve">Daniel 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Pokladek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(s184264); Amy Potter (s183169); Alice Baker (s183609)</w:t>
      </w:r>
    </w:p>
    <w:p w14:paraId="67AB5713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Subject:</w:t>
      </w:r>
      <w:r w:rsidRPr="00A72E3D">
        <w:rPr>
          <w:rFonts w:asciiTheme="minorHAnsi" w:hAnsiTheme="minorHAnsi" w:cstheme="minorHAnsi"/>
          <w:sz w:val="22"/>
          <w:szCs w:val="22"/>
        </w:rPr>
        <w:tab/>
        <w:t>Re: Group project - Week 5</w:t>
      </w:r>
    </w:p>
    <w:p w14:paraId="33385D07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455A951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Hi everyone,</w:t>
      </w:r>
    </w:p>
    <w:p w14:paraId="354D3EC0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F6D19AC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Just an update to say I've done most of my tasks now. I only have one more to complete which </w:t>
      </w:r>
    </w:p>
    <w:p w14:paraId="477ED817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should be uploaded by tonight, but if </w:t>
      </w:r>
      <w:proofErr w:type="gramStart"/>
      <w:r w:rsidRPr="00A72E3D">
        <w:rPr>
          <w:rFonts w:asciiTheme="minorHAnsi" w:hAnsiTheme="minorHAnsi" w:cstheme="minorHAnsi"/>
          <w:sz w:val="22"/>
          <w:szCs w:val="22"/>
        </w:rPr>
        <w:t>not</w:t>
      </w:r>
      <w:proofErr w:type="gramEnd"/>
      <w:r w:rsidRPr="00A72E3D">
        <w:rPr>
          <w:rFonts w:asciiTheme="minorHAnsi" w:hAnsiTheme="minorHAnsi" w:cstheme="minorHAnsi"/>
          <w:sz w:val="22"/>
          <w:szCs w:val="22"/>
        </w:rPr>
        <w:t xml:space="preserve"> it will definitely be done tomorrow evening.</w:t>
      </w:r>
    </w:p>
    <w:p w14:paraId="6834C6E4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BBEFF2E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Beth</w:t>
      </w:r>
    </w:p>
    <w:p w14:paraId="79506631" w14:textId="71552EB5" w:rsidR="00963F85" w:rsidRDefault="00A72E3D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</w:t>
      </w:r>
      <w:r w:rsidR="00963F85"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E00236B" w14:textId="565B9091" w:rsidR="00A72E3D" w:rsidRDefault="00A72E3D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1C5FC92" w14:textId="77777777" w:rsidR="00963F85" w:rsidRPr="00A72E3D" w:rsidRDefault="00A72E3D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C6D67E1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From: Daniel 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Pokladek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(s184264) </w:t>
      </w:r>
    </w:p>
    <w:p w14:paraId="2C36E2CE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Sent: 27 October 2018 19:02:49 </w:t>
      </w:r>
    </w:p>
    <w:p w14:paraId="50A7B7ED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To: Amy Potter (s183169); Alice Baker (s183609); Bethany 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Cowle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(s183023) </w:t>
      </w:r>
    </w:p>
    <w:p w14:paraId="4D47D6B0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Subject: Re: Group project - Week 5 </w:t>
      </w:r>
    </w:p>
    <w:p w14:paraId="580404BD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36A898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Hey Amy, </w:t>
      </w:r>
    </w:p>
    <w:p w14:paraId="24EE9235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F6BBD90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Sounds good, we can </w:t>
      </w:r>
      <w:proofErr w:type="gramStart"/>
      <w:r w:rsidRPr="00A72E3D">
        <w:rPr>
          <w:rFonts w:asciiTheme="minorHAnsi" w:hAnsiTheme="minorHAnsi" w:cstheme="minorHAnsi"/>
          <w:sz w:val="22"/>
          <w:szCs w:val="22"/>
        </w:rPr>
        <w:t>look into</w:t>
      </w:r>
      <w:proofErr w:type="gramEnd"/>
      <w:r w:rsidRPr="00A72E3D">
        <w:rPr>
          <w:rFonts w:asciiTheme="minorHAnsi" w:hAnsiTheme="minorHAnsi" w:cstheme="minorHAnsi"/>
          <w:sz w:val="22"/>
          <w:szCs w:val="22"/>
        </w:rPr>
        <w:t xml:space="preserve"> it more as a group. </w:t>
      </w:r>
    </w:p>
    <w:p w14:paraId="13543401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If needed be, we can always book an appointment with Dave maybe he can </w:t>
      </w:r>
      <w:proofErr w:type="gramStart"/>
      <w:r w:rsidRPr="00A72E3D">
        <w:rPr>
          <w:rFonts w:asciiTheme="minorHAnsi" w:hAnsiTheme="minorHAnsi" w:cstheme="minorHAnsi"/>
          <w:sz w:val="22"/>
          <w:szCs w:val="22"/>
        </w:rPr>
        <w:t>points</w:t>
      </w:r>
      <w:proofErr w:type="gramEnd"/>
      <w:r w:rsidRPr="00A72E3D">
        <w:rPr>
          <w:rFonts w:asciiTheme="minorHAnsi" w:hAnsiTheme="minorHAnsi" w:cstheme="minorHAnsi"/>
          <w:sz w:val="22"/>
          <w:szCs w:val="22"/>
        </w:rPr>
        <w:t xml:space="preserve"> us in the </w:t>
      </w:r>
    </w:p>
    <w:p w14:paraId="205BB30D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right direction? </w:t>
      </w:r>
    </w:p>
    <w:p w14:paraId="78F0C566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7D1C56D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Daniel</w:t>
      </w:r>
    </w:p>
    <w:p w14:paraId="65052594" w14:textId="77777777" w:rsidR="00A72E3D" w:rsidRDefault="00A72E3D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</w:t>
      </w: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58FCBAD" w14:textId="08815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88586F7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From: Amy Potter (s183169) </w:t>
      </w:r>
    </w:p>
    <w:p w14:paraId="0597606A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Sent: 27 October 2018 18:58:09 </w:t>
      </w:r>
    </w:p>
    <w:p w14:paraId="1B5A7C35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To: Alice Baker (s183609); Daniel 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Pokladek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(s184264); Bethany 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Cowle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(s183023) </w:t>
      </w:r>
    </w:p>
    <w:p w14:paraId="795BAB7B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Subject: RE: Group project - Week 5 </w:t>
      </w:r>
    </w:p>
    <w:p w14:paraId="4CCE90A8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B906A5A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Hey all, </w:t>
      </w:r>
    </w:p>
    <w:p w14:paraId="5E4CD90F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2FF089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I’ve spent a long time on my task of researching awe and wonder with only a small amount of luck. I’ve </w:t>
      </w:r>
    </w:p>
    <w:p w14:paraId="5B2B9AAC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spent well over 2 hours reading some of the required books listed on the library website, as well as </w:t>
      </w:r>
    </w:p>
    <w:p w14:paraId="32D9AFB2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watching GDC Vault and TED Talks. I have started writing a document of my findings. </w:t>
      </w:r>
    </w:p>
    <w:p w14:paraId="64361920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A6EDC2F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I propose that we use our jam session on Monday to continue looking into this as a group, and I will add </w:t>
      </w:r>
    </w:p>
    <w:p w14:paraId="5A01BEB4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any extra things that I find useful between now and then. </w:t>
      </w:r>
    </w:p>
    <w:p w14:paraId="0FFDF21C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I hope this is okay with you all.</w:t>
      </w:r>
    </w:p>
    <w:p w14:paraId="1C3DD32C" w14:textId="117F8532" w:rsidR="00963F85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-Amy</w:t>
      </w:r>
    </w:p>
    <w:p w14:paraId="64258E40" w14:textId="19B950B2" w:rsidR="00A72E3D" w:rsidRDefault="00A72E3D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</w:t>
      </w: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559783B" w14:textId="77777777" w:rsidR="00963F85" w:rsidRPr="00A72E3D" w:rsidRDefault="00A72E3D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ADAFEE7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8BD1231" w14:textId="77777777" w:rsidR="00A72E3D" w:rsidRDefault="00A72E3D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EA714F8" w14:textId="77777777" w:rsidR="00A72E3D" w:rsidRDefault="00A72E3D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0B7A274" w14:textId="77777777" w:rsidR="00A72E3D" w:rsidRDefault="00A72E3D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C93B698" w14:textId="77777777" w:rsidR="00A72E3D" w:rsidRDefault="00A72E3D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E719513" w14:textId="6FDFECFE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lastRenderedPageBreak/>
        <w:t>Sent from Mail for Windows 10</w:t>
      </w:r>
    </w:p>
    <w:p w14:paraId="3670B360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9E2991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From: Alice Baker (s183609) </w:t>
      </w:r>
    </w:p>
    <w:p w14:paraId="7AAD6249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Sent: 26 October 2018 13:24 </w:t>
      </w:r>
    </w:p>
    <w:p w14:paraId="68A076B7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To: Amy Potter (s183169); Daniel 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Pokladek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(s184264); Bethany 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Cowle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(s183023) </w:t>
      </w:r>
    </w:p>
    <w:p w14:paraId="6EF72F68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Subject: Re: Group project - Week 5</w:t>
      </w:r>
    </w:p>
    <w:p w14:paraId="1BE29C53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F93D339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Since my last email, I've uploaded the butterfly animation sprites and the beach sprites. </w:t>
      </w:r>
    </w:p>
    <w:p w14:paraId="451B1EF4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The butterfly is quite simple, only two sprites but I can add more for polish </w:t>
      </w:r>
      <w:proofErr w:type="gramStart"/>
      <w:r w:rsidRPr="00A72E3D">
        <w:rPr>
          <w:rFonts w:asciiTheme="minorHAnsi" w:hAnsiTheme="minorHAnsi" w:cstheme="minorHAnsi"/>
          <w:sz w:val="22"/>
          <w:szCs w:val="22"/>
        </w:rPr>
        <w:t>later on</w:t>
      </w:r>
      <w:proofErr w:type="gramEnd"/>
      <w:r w:rsidRPr="00A72E3D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C7F4A09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The beach sprites might seem a bit more </w:t>
      </w:r>
      <w:proofErr w:type="gramStart"/>
      <w:r w:rsidRPr="00A72E3D">
        <w:rPr>
          <w:rFonts w:asciiTheme="minorHAnsi" w:hAnsiTheme="minorHAnsi" w:cstheme="minorHAnsi"/>
          <w:sz w:val="22"/>
          <w:szCs w:val="22"/>
        </w:rPr>
        <w:t>confusing</w:t>
      </w:r>
      <w:proofErr w:type="gramEnd"/>
      <w:r w:rsidRPr="00A72E3D">
        <w:rPr>
          <w:rFonts w:asciiTheme="minorHAnsi" w:hAnsiTheme="minorHAnsi" w:cstheme="minorHAnsi"/>
          <w:sz w:val="22"/>
          <w:szCs w:val="22"/>
        </w:rPr>
        <w:t xml:space="preserve"> so I'll try explain -</w:t>
      </w:r>
    </w:p>
    <w:p w14:paraId="7A481B79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The '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planet_sand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>' sprite will be static so that is easy. The '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planet_water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' sprite will scale up and </w:t>
      </w:r>
    </w:p>
    <w:p w14:paraId="3B52F9DA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down from the 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center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of the planet. While the '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planet_waves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' sprite could work independently, </w:t>
      </w:r>
    </w:p>
    <w:p w14:paraId="7947F4A3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starting small in the middle of the water, scaling up until it reaches the edge of the water sprite </w:t>
      </w:r>
    </w:p>
    <w:p w14:paraId="58810640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and fading out. After a wave from the middle scales big enough, a new wave appears and does </w:t>
      </w:r>
    </w:p>
    <w:p w14:paraId="68D9BAF6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the same. </w:t>
      </w:r>
      <w:proofErr w:type="gramStart"/>
      <w:r w:rsidRPr="00A72E3D">
        <w:rPr>
          <w:rFonts w:asciiTheme="minorHAnsi" w:hAnsiTheme="minorHAnsi" w:cstheme="minorHAnsi"/>
          <w:sz w:val="22"/>
          <w:szCs w:val="22"/>
        </w:rPr>
        <w:t>So</w:t>
      </w:r>
      <w:proofErr w:type="gramEnd"/>
      <w:r w:rsidRPr="00A72E3D">
        <w:rPr>
          <w:rFonts w:asciiTheme="minorHAnsi" w:hAnsiTheme="minorHAnsi" w:cstheme="minorHAnsi"/>
          <w:sz w:val="22"/>
          <w:szCs w:val="22"/>
        </w:rPr>
        <w:t xml:space="preserve"> the waves are just repeated. It's very hard to explain over email so if you guys are </w:t>
      </w:r>
    </w:p>
    <w:p w14:paraId="03E656EC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confused I can understand, but I will be able to explain it better in person on Monday.</w:t>
      </w:r>
    </w:p>
    <w:p w14:paraId="36A15043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That's </w:t>
      </w:r>
      <w:proofErr w:type="gramStart"/>
      <w:r w:rsidRPr="00A72E3D">
        <w:rPr>
          <w:rFonts w:asciiTheme="minorHAnsi" w:hAnsiTheme="minorHAnsi" w:cstheme="minorHAnsi"/>
          <w:sz w:val="22"/>
          <w:szCs w:val="22"/>
        </w:rPr>
        <w:t>all of</w:t>
      </w:r>
      <w:proofErr w:type="gramEnd"/>
      <w:r w:rsidRPr="00A72E3D">
        <w:rPr>
          <w:rFonts w:asciiTheme="minorHAnsi" w:hAnsiTheme="minorHAnsi" w:cstheme="minorHAnsi"/>
          <w:sz w:val="22"/>
          <w:szCs w:val="22"/>
        </w:rPr>
        <w:t xml:space="preserve"> my tasks done for the week, I hope everyone else gets on okay.</w:t>
      </w:r>
    </w:p>
    <w:p w14:paraId="6590DA7A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11A66BF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Thanks!</w:t>
      </w:r>
    </w:p>
    <w:p w14:paraId="6CE45A7E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F707AF4" w14:textId="046658C9" w:rsidR="00963F85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Alice</w:t>
      </w:r>
    </w:p>
    <w:p w14:paraId="6568D97B" w14:textId="095F07BA" w:rsidR="00A72E3D" w:rsidRDefault="00A72E3D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</w:t>
      </w: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B810A3" w14:textId="77777777" w:rsidR="00963F85" w:rsidRPr="00A72E3D" w:rsidRDefault="00A72E3D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929A64C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DDDB2A2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From: Alice Baker (s183609) </w:t>
      </w:r>
    </w:p>
    <w:p w14:paraId="3D1AE8D0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Sent: 26 October 2018 11:29:03 </w:t>
      </w:r>
    </w:p>
    <w:p w14:paraId="4C62460F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To: Amy Potter (s183169); Daniel 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Pokladek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(s184264); Bethany 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Cowle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(s183023) </w:t>
      </w:r>
    </w:p>
    <w:p w14:paraId="712686C3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Subject: Re: Group project - Week 5 </w:t>
      </w:r>
    </w:p>
    <w:p w14:paraId="6E0CD475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D3F82D0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I'm now uploading the fonts I found as a PDF, let me know what you guys think of these. On </w:t>
      </w:r>
    </w:p>
    <w:p w14:paraId="088A5E93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page 1, I tried to use similar sans fonts like Montserrat as Amy suggested. On page 2, I also </w:t>
      </w:r>
    </w:p>
    <w:p w14:paraId="3F5AEE5E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found some serif fonts that I thought may be suitable for our game. Let me know what you </w:t>
      </w:r>
    </w:p>
    <w:p w14:paraId="1E775222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think, we can all decide on one together!</w:t>
      </w:r>
    </w:p>
    <w:p w14:paraId="6296AEDA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I personally like 'Berlin Sans' and '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Malgun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Gothic 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Semilight'on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page one, and 'Book Antiqua' and </w:t>
      </w:r>
    </w:p>
    <w:p w14:paraId="49BECC7E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'Footlight MT Light.'</w:t>
      </w:r>
    </w:p>
    <w:p w14:paraId="37B7DBCF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3786C78" w14:textId="49D0DBD4" w:rsidR="00963F85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Alice</w:t>
      </w:r>
    </w:p>
    <w:p w14:paraId="6C8E4288" w14:textId="6AA066CB" w:rsidR="00A72E3D" w:rsidRDefault="00A72E3D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</w:t>
      </w: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6947096" w14:textId="77777777" w:rsidR="00963F85" w:rsidRPr="00A72E3D" w:rsidRDefault="00A72E3D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DE5EA05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84FA505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From: Alice Baker (s183609) </w:t>
      </w:r>
    </w:p>
    <w:p w14:paraId="027A9D8B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Sent: 25 October 2018 16:14:38 </w:t>
      </w:r>
    </w:p>
    <w:p w14:paraId="34FA801D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To: Amy Potter (s183169); Daniel 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Pokladek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(s184264); Bethany 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Cowle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(s183023) </w:t>
      </w:r>
    </w:p>
    <w:p w14:paraId="0911AF3C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Subject: Re: Group project - Week 5 </w:t>
      </w:r>
    </w:p>
    <w:p w14:paraId="067C3AFC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EF9323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Hi guys,</w:t>
      </w:r>
    </w:p>
    <w:p w14:paraId="0FEC8B65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0AC67D4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I just uploaded the glove/hand sprites - </w:t>
      </w:r>
    </w:p>
    <w:p w14:paraId="7117E417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The "Tap_1" and "Tap_2" sprites can be used to show a player needs to tap, and they can </w:t>
      </w:r>
    </w:p>
    <w:p w14:paraId="3C96296A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A72E3D">
        <w:rPr>
          <w:rFonts w:asciiTheme="minorHAnsi" w:hAnsiTheme="minorHAnsi" w:cstheme="minorHAnsi"/>
          <w:sz w:val="22"/>
          <w:szCs w:val="22"/>
        </w:rPr>
        <w:t>also</w:t>
      </w:r>
      <w:proofErr w:type="gramEnd"/>
      <w:r w:rsidRPr="00A72E3D">
        <w:rPr>
          <w:rFonts w:asciiTheme="minorHAnsi" w:hAnsiTheme="minorHAnsi" w:cstheme="minorHAnsi"/>
          <w:sz w:val="22"/>
          <w:szCs w:val="22"/>
        </w:rPr>
        <w:t xml:space="preserve"> be used for the sorting/dragging tutorial. So that sequence would be - "Tap_1", then </w:t>
      </w:r>
    </w:p>
    <w:p w14:paraId="67BF8B77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"Tap_2" moves across the screen, then "Tap_1" again to show the player can lift their finger off </w:t>
      </w:r>
    </w:p>
    <w:p w14:paraId="3A564AC5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lastRenderedPageBreak/>
        <w:t>the screen once it's sorted. Does that make sense?</w:t>
      </w:r>
    </w:p>
    <w:p w14:paraId="1B7F28AF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8486F21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Then there's the "Zoom_1" and "Zoom_2" to show the pinching for zooming in/out. It's just two </w:t>
      </w:r>
    </w:p>
    <w:p w14:paraId="0DDC2F9D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sprites </w:t>
      </w:r>
      <w:proofErr w:type="gramStart"/>
      <w:r w:rsidRPr="00A72E3D">
        <w:rPr>
          <w:rFonts w:asciiTheme="minorHAnsi" w:hAnsiTheme="minorHAnsi" w:cstheme="minorHAnsi"/>
          <w:sz w:val="22"/>
          <w:szCs w:val="22"/>
        </w:rPr>
        <w:t>at the moment</w:t>
      </w:r>
      <w:proofErr w:type="gramEnd"/>
      <w:r w:rsidRPr="00A72E3D">
        <w:rPr>
          <w:rFonts w:asciiTheme="minorHAnsi" w:hAnsiTheme="minorHAnsi" w:cstheme="minorHAnsi"/>
          <w:sz w:val="22"/>
          <w:szCs w:val="22"/>
        </w:rPr>
        <w:t xml:space="preserve"> which I think will be enough for the MVP, we can play test to see if </w:t>
      </w:r>
    </w:p>
    <w:p w14:paraId="531B5FCB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players understand what it means, and iterate from that, I have a feeling there might need to </w:t>
      </w:r>
    </w:p>
    <w:p w14:paraId="5C36CCB4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be more sprites.</w:t>
      </w:r>
    </w:p>
    <w:p w14:paraId="3D580D0D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5F988A1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I hope they're okay! I'm now about to make a start on the ocean and beach artwork.</w:t>
      </w:r>
    </w:p>
    <w:p w14:paraId="00FB91B0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E10B087" w14:textId="27AFE11E" w:rsidR="00963F85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Alice</w:t>
      </w:r>
    </w:p>
    <w:p w14:paraId="215BFF56" w14:textId="1FF379F6" w:rsidR="00A72E3D" w:rsidRDefault="00A72E3D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</w:t>
      </w: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9AA3AA" w14:textId="77777777" w:rsidR="00963F85" w:rsidRPr="00A72E3D" w:rsidRDefault="00A72E3D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1510F98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D03CBE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From: Amy Potter (s183169) </w:t>
      </w:r>
    </w:p>
    <w:p w14:paraId="48B72F0C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Sent: 23 October 2018 23:07:28 </w:t>
      </w:r>
    </w:p>
    <w:p w14:paraId="3694BA06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To: Alice Baker (s183609); Daniel 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Pokladek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(s184264); Bethany </w:t>
      </w:r>
      <w:proofErr w:type="spellStart"/>
      <w:r w:rsidRPr="00A72E3D">
        <w:rPr>
          <w:rFonts w:asciiTheme="minorHAnsi" w:hAnsiTheme="minorHAnsi" w:cstheme="minorHAnsi"/>
          <w:sz w:val="22"/>
          <w:szCs w:val="22"/>
        </w:rPr>
        <w:t>Cowle</w:t>
      </w:r>
      <w:proofErr w:type="spellEnd"/>
      <w:r w:rsidRPr="00A72E3D">
        <w:rPr>
          <w:rFonts w:asciiTheme="minorHAnsi" w:hAnsiTheme="minorHAnsi" w:cstheme="minorHAnsi"/>
          <w:sz w:val="22"/>
          <w:szCs w:val="22"/>
        </w:rPr>
        <w:t xml:space="preserve"> (s183023) </w:t>
      </w:r>
    </w:p>
    <w:p w14:paraId="02B149C8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Subject: Group project - Week 5 </w:t>
      </w:r>
    </w:p>
    <w:p w14:paraId="666829B6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1523D4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Hey all, </w:t>
      </w:r>
    </w:p>
    <w:p w14:paraId="570C5E65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Just a reminder that we are meeting at half </w:t>
      </w:r>
      <w:proofErr w:type="gramStart"/>
      <w:r w:rsidRPr="00A72E3D">
        <w:rPr>
          <w:rFonts w:asciiTheme="minorHAnsi" w:hAnsiTheme="minorHAnsi" w:cstheme="minorHAnsi"/>
          <w:sz w:val="22"/>
          <w:szCs w:val="22"/>
        </w:rPr>
        <w:t>9 tomorrow</w:t>
      </w:r>
      <w:proofErr w:type="gramEnd"/>
      <w:r w:rsidRPr="00A72E3D">
        <w:rPr>
          <w:rFonts w:asciiTheme="minorHAnsi" w:hAnsiTheme="minorHAnsi" w:cstheme="minorHAnsi"/>
          <w:sz w:val="22"/>
          <w:szCs w:val="22"/>
        </w:rPr>
        <w:t xml:space="preserve"> morning in the common room to discuss </w:t>
      </w:r>
    </w:p>
    <w:p w14:paraId="108E357E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 xml:space="preserve">the tasks for the week. </w:t>
      </w:r>
    </w:p>
    <w:p w14:paraId="3AA6CC5C" w14:textId="77777777" w:rsidR="00963F85" w:rsidRPr="00A72E3D" w:rsidRDefault="00963F85" w:rsidP="00963F8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72E3D">
        <w:rPr>
          <w:rFonts w:asciiTheme="minorHAnsi" w:hAnsiTheme="minorHAnsi" w:cstheme="minorHAnsi"/>
          <w:sz w:val="22"/>
          <w:szCs w:val="22"/>
        </w:rPr>
        <w:t>- Amy</w:t>
      </w:r>
      <w:bookmarkStart w:id="0" w:name="_GoBack"/>
      <w:bookmarkEnd w:id="0"/>
    </w:p>
    <w:sectPr w:rsidR="00963F85" w:rsidRPr="00A72E3D" w:rsidSect="0065543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CC88C" w14:textId="77777777" w:rsidR="00C61870" w:rsidRDefault="00C61870" w:rsidP="00A72E3D">
      <w:pPr>
        <w:spacing w:after="0" w:line="240" w:lineRule="auto"/>
      </w:pPr>
      <w:r>
        <w:separator/>
      </w:r>
    </w:p>
  </w:endnote>
  <w:endnote w:type="continuationSeparator" w:id="0">
    <w:p w14:paraId="0BD0B6E9" w14:textId="77777777" w:rsidR="00C61870" w:rsidRDefault="00C61870" w:rsidP="00A7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D5EC3" w14:textId="77777777" w:rsidR="00C61870" w:rsidRDefault="00C61870" w:rsidP="00A72E3D">
      <w:pPr>
        <w:spacing w:after="0" w:line="240" w:lineRule="auto"/>
      </w:pPr>
      <w:r>
        <w:separator/>
      </w:r>
    </w:p>
  </w:footnote>
  <w:footnote w:type="continuationSeparator" w:id="0">
    <w:p w14:paraId="236AE4B8" w14:textId="77777777" w:rsidR="00C61870" w:rsidRDefault="00C61870" w:rsidP="00A72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85"/>
    <w:rsid w:val="00963F85"/>
    <w:rsid w:val="00A72E3D"/>
    <w:rsid w:val="00C6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B9CBA"/>
  <w15:chartTrackingRefBased/>
  <w15:docId w15:val="{C6EE91D0-E192-4A6B-8253-BC748ADB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54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5430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72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E3D"/>
  </w:style>
  <w:style w:type="paragraph" w:styleId="Footer">
    <w:name w:val="footer"/>
    <w:basedOn w:val="Normal"/>
    <w:link w:val="FooterChar"/>
    <w:uiPriority w:val="99"/>
    <w:unhideWhenUsed/>
    <w:rsid w:val="00A72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 (s183169)</dc:creator>
  <cp:keywords/>
  <dc:description/>
  <cp:lastModifiedBy>Amy Potter (s183169)</cp:lastModifiedBy>
  <cp:revision>2</cp:revision>
  <dcterms:created xsi:type="dcterms:W3CDTF">2018-10-30T14:22:00Z</dcterms:created>
  <dcterms:modified xsi:type="dcterms:W3CDTF">2018-10-30T14:22:00Z</dcterms:modified>
</cp:coreProperties>
</file>