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91DF9" w14:textId="77777777" w:rsidR="004065DF" w:rsidRDefault="004065DF" w:rsidP="004065DF">
      <w:pPr>
        <w:pStyle w:val="ListParagraph"/>
        <w:numPr>
          <w:ilvl w:val="0"/>
          <w:numId w:val="1"/>
        </w:numPr>
      </w:pPr>
      <w:r>
        <w:t>Tuesday 12</w:t>
      </w:r>
      <w:r w:rsidRPr="004065DF">
        <w:rPr>
          <w:vertAlign w:val="superscript"/>
        </w:rPr>
        <w:t>th</w:t>
      </w:r>
      <w:r>
        <w:t xml:space="preserve"> February 2019, 14:00-1</w:t>
      </w:r>
      <w:r w:rsidR="0045388B">
        <w:t>6:00</w:t>
      </w:r>
    </w:p>
    <w:p w14:paraId="709FB252" w14:textId="77777777" w:rsidR="004065DF" w:rsidRDefault="004065DF" w:rsidP="004065DF">
      <w:pPr>
        <w:pStyle w:val="ListParagraph"/>
        <w:numPr>
          <w:ilvl w:val="0"/>
          <w:numId w:val="1"/>
        </w:numPr>
      </w:pPr>
      <w:r>
        <w:t xml:space="preserve">Amy Potter (late with reason provided, arrived at 14:15) and Daniel </w:t>
      </w:r>
      <w:proofErr w:type="spellStart"/>
      <w:r>
        <w:t>Pokladek</w:t>
      </w:r>
      <w:proofErr w:type="spellEnd"/>
      <w:r>
        <w:t xml:space="preserve"> (on time)</w:t>
      </w:r>
    </w:p>
    <w:p w14:paraId="3988DDF7" w14:textId="77777777" w:rsidR="004065DF" w:rsidRDefault="004065DF" w:rsidP="004065DF">
      <w:pPr>
        <w:pStyle w:val="ListParagraph"/>
        <w:numPr>
          <w:ilvl w:val="0"/>
          <w:numId w:val="1"/>
        </w:numPr>
      </w:pPr>
      <w:r>
        <w:t>Both present, work undertaken</w:t>
      </w:r>
    </w:p>
    <w:p w14:paraId="52B80F0B" w14:textId="77777777" w:rsidR="004065DF" w:rsidRDefault="004065DF" w:rsidP="004065DF"/>
    <w:p w14:paraId="7A25E951" w14:textId="77777777" w:rsidR="004065DF" w:rsidRDefault="004065DF" w:rsidP="004065DF">
      <w:pPr>
        <w:rPr>
          <w:u w:val="single"/>
        </w:rPr>
      </w:pPr>
      <w:r>
        <w:rPr>
          <w:u w:val="single"/>
        </w:rPr>
        <w:t>Meeting Overview</w:t>
      </w:r>
    </w:p>
    <w:p w14:paraId="1B74BDD7" w14:textId="77777777" w:rsidR="004065DF" w:rsidRPr="004065DF" w:rsidRDefault="004065DF" w:rsidP="004065DF">
      <w:pPr>
        <w:pStyle w:val="ListParagraph"/>
        <w:numPr>
          <w:ilvl w:val="0"/>
          <w:numId w:val="2"/>
        </w:numPr>
        <w:rPr>
          <w:u w:val="single"/>
        </w:rPr>
      </w:pPr>
      <w:r>
        <w:t xml:space="preserve">Game </w:t>
      </w:r>
      <w:r w:rsidR="00DB6864">
        <w:t>jam session</w:t>
      </w:r>
    </w:p>
    <w:p w14:paraId="68A3ACDB" w14:textId="77777777" w:rsidR="004065DF" w:rsidRDefault="004065DF" w:rsidP="004065DF">
      <w:pPr>
        <w:rPr>
          <w:u w:val="single"/>
        </w:rPr>
      </w:pPr>
    </w:p>
    <w:p w14:paraId="6A2B3FE6" w14:textId="77777777" w:rsidR="004065DF" w:rsidRPr="00F908FF" w:rsidRDefault="004065DF" w:rsidP="004065DF">
      <w:pPr>
        <w:rPr>
          <w:u w:val="single"/>
        </w:rPr>
      </w:pPr>
      <w:r w:rsidRPr="00F908FF">
        <w:rPr>
          <w:u w:val="single"/>
        </w:rPr>
        <w:t xml:space="preserve">Aim for the </w:t>
      </w:r>
      <w:r w:rsidR="00F908FF" w:rsidRPr="00F908FF">
        <w:rPr>
          <w:u w:val="single"/>
        </w:rPr>
        <w:t>Jam</w:t>
      </w:r>
    </w:p>
    <w:p w14:paraId="183F3B71" w14:textId="77777777" w:rsidR="004065DF" w:rsidRDefault="00DB6864" w:rsidP="00DB6864">
      <w:pPr>
        <w:pStyle w:val="ListParagraph"/>
        <w:numPr>
          <w:ilvl w:val="0"/>
          <w:numId w:val="2"/>
        </w:numPr>
      </w:pPr>
      <w:r>
        <w:t>Begin working on the final tutorial screen</w:t>
      </w:r>
    </w:p>
    <w:p w14:paraId="4CD80C35" w14:textId="77777777" w:rsidR="00DB6864" w:rsidRDefault="00DB6864" w:rsidP="00DB6864"/>
    <w:p w14:paraId="175922E6" w14:textId="77777777" w:rsidR="00DB6864" w:rsidRDefault="00DB6864" w:rsidP="00DB6864">
      <w:r>
        <w:t xml:space="preserve">At 14:15, we met in the Computer Games Common Room and decided that we would use todays jam to begin planning what the completed tutorial would look like, so that we could eventually work backwards and figure out the order in which we would teach the player. We started by looking at our awe and wonder research, as well as any other appropriate documentation, so that we could make a list of components that we should include in the final screen </w:t>
      </w:r>
      <w:proofErr w:type="spellStart"/>
      <w:r>
        <w:t>mockup</w:t>
      </w:r>
      <w:proofErr w:type="spellEnd"/>
      <w:r>
        <w:t xml:space="preserve">. </w:t>
      </w:r>
    </w:p>
    <w:p w14:paraId="519C9CA2" w14:textId="77777777" w:rsidR="00F908FF" w:rsidRDefault="0024184F" w:rsidP="00DB6864">
      <w:r>
        <w:t>Due to unforeseen circumstances, we were only able to carry out a 2h jam, we will therefore carry out a 4h jam on Thursday to make up for lost time.</w:t>
      </w:r>
    </w:p>
    <w:p w14:paraId="0031CCD8" w14:textId="07C2EBEE" w:rsidR="00F908FF" w:rsidRDefault="00F908FF" w:rsidP="00DB6864">
      <w:pPr>
        <w:rPr>
          <w:u w:val="single"/>
        </w:rPr>
      </w:pPr>
      <w:r>
        <w:rPr>
          <w:u w:val="single"/>
        </w:rPr>
        <w:t xml:space="preserve">Work </w:t>
      </w:r>
      <w:r w:rsidR="00AB331E">
        <w:rPr>
          <w:u w:val="single"/>
        </w:rPr>
        <w:t>Logg</w:t>
      </w:r>
      <w:bookmarkStart w:id="0" w:name="_GoBack"/>
      <w:bookmarkEnd w:id="0"/>
      <w:r>
        <w:rPr>
          <w:u w:val="single"/>
        </w:rPr>
        <w:t>ed During the Jam</w:t>
      </w:r>
    </w:p>
    <w:p w14:paraId="118C33B8" w14:textId="77777777" w:rsidR="00F908FF" w:rsidRDefault="005B25E9" w:rsidP="00DB6864">
      <w:r w:rsidRPr="005B25E9">
        <w:t>Amy</w:t>
      </w:r>
    </w:p>
    <w:p w14:paraId="4AA8C4A1" w14:textId="77777777" w:rsidR="00DE489F" w:rsidRPr="005B25E9" w:rsidRDefault="00DE489F" w:rsidP="00DE489F">
      <w:pPr>
        <w:pStyle w:val="ListParagraph"/>
        <w:numPr>
          <w:ilvl w:val="0"/>
          <w:numId w:val="2"/>
        </w:numPr>
      </w:pPr>
      <w:r w:rsidRPr="00DE489F">
        <w:t>Use research and plan what to include in finished tutorial</w:t>
      </w:r>
      <w:r>
        <w:t xml:space="preserve"> – 2h</w:t>
      </w:r>
    </w:p>
    <w:p w14:paraId="478C31D4" w14:textId="77777777" w:rsidR="005B25E9" w:rsidRDefault="005B25E9" w:rsidP="00DB6864">
      <w:r w:rsidRPr="005B25E9">
        <w:t>Dan</w:t>
      </w:r>
    </w:p>
    <w:p w14:paraId="68608028" w14:textId="5EC02ECC" w:rsidR="00DE489F" w:rsidRDefault="00DE489F" w:rsidP="00DE489F">
      <w:pPr>
        <w:pStyle w:val="ListParagraph"/>
        <w:numPr>
          <w:ilvl w:val="0"/>
          <w:numId w:val="2"/>
        </w:numPr>
      </w:pPr>
      <w:r w:rsidRPr="00DE489F">
        <w:t>Use research and plan what to include in finished tutorial</w:t>
      </w:r>
      <w:r>
        <w:t xml:space="preserve"> – 2h</w:t>
      </w:r>
    </w:p>
    <w:p w14:paraId="0DD04099" w14:textId="2E4EB28E" w:rsidR="00117538" w:rsidRDefault="00117538" w:rsidP="00117538"/>
    <w:p w14:paraId="1C24B46D" w14:textId="527B7A3B" w:rsidR="00117538" w:rsidRDefault="00117538" w:rsidP="00117538">
      <w:pPr>
        <w:rPr>
          <w:b/>
        </w:rPr>
      </w:pPr>
      <w:r>
        <w:rPr>
          <w:b/>
        </w:rPr>
        <w:t>NEXT MEETING SCHEDULE</w:t>
      </w:r>
      <w:r w:rsidR="00AB331E">
        <w:rPr>
          <w:b/>
        </w:rPr>
        <w:t>D</w:t>
      </w:r>
      <w:r>
        <w:rPr>
          <w:b/>
        </w:rPr>
        <w:t xml:space="preserve"> FOR THURSDAY 14</w:t>
      </w:r>
      <w:r w:rsidRPr="00117538">
        <w:rPr>
          <w:b/>
          <w:vertAlign w:val="superscript"/>
        </w:rPr>
        <w:t>TH</w:t>
      </w:r>
      <w:r>
        <w:rPr>
          <w:b/>
        </w:rPr>
        <w:t xml:space="preserve"> FEBRUARY 2019, 15:30 IN COMPUTER GAMES COMMON ROOM</w:t>
      </w:r>
    </w:p>
    <w:p w14:paraId="3A0D2DE5" w14:textId="09CA86CE" w:rsidR="00117538" w:rsidRPr="00117538" w:rsidRDefault="00117538" w:rsidP="00117538">
      <w:pPr>
        <w:rPr>
          <w:b/>
        </w:rPr>
      </w:pPr>
      <w:r>
        <w:rPr>
          <w:b/>
        </w:rPr>
        <w:t>MINUTE TAKER - AMY</w:t>
      </w:r>
    </w:p>
    <w:sectPr w:rsidR="00117538" w:rsidRPr="001175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12357" w14:textId="77777777" w:rsidR="001702D3" w:rsidRDefault="001702D3" w:rsidP="004065DF">
      <w:pPr>
        <w:spacing w:after="0" w:line="240" w:lineRule="auto"/>
      </w:pPr>
      <w:r>
        <w:separator/>
      </w:r>
    </w:p>
  </w:endnote>
  <w:endnote w:type="continuationSeparator" w:id="0">
    <w:p w14:paraId="53EF0075" w14:textId="77777777" w:rsidR="001702D3" w:rsidRDefault="001702D3" w:rsidP="00406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BCE80" w14:textId="77777777" w:rsidR="001702D3" w:rsidRDefault="001702D3" w:rsidP="004065DF">
      <w:pPr>
        <w:spacing w:after="0" w:line="240" w:lineRule="auto"/>
      </w:pPr>
      <w:r>
        <w:separator/>
      </w:r>
    </w:p>
  </w:footnote>
  <w:footnote w:type="continuationSeparator" w:id="0">
    <w:p w14:paraId="754717A3" w14:textId="77777777" w:rsidR="001702D3" w:rsidRDefault="001702D3" w:rsidP="00406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9BE5A" w14:textId="77777777" w:rsidR="004065DF" w:rsidRDefault="004065DF">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2490E"/>
    <w:multiLevelType w:val="hybridMultilevel"/>
    <w:tmpl w:val="9F643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E03CBA"/>
    <w:multiLevelType w:val="hybridMultilevel"/>
    <w:tmpl w:val="D7CC3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DF"/>
    <w:rsid w:val="00117538"/>
    <w:rsid w:val="001702D3"/>
    <w:rsid w:val="0024184F"/>
    <w:rsid w:val="002C2624"/>
    <w:rsid w:val="004065DF"/>
    <w:rsid w:val="0045388B"/>
    <w:rsid w:val="005B25E9"/>
    <w:rsid w:val="00AB331E"/>
    <w:rsid w:val="00DB6864"/>
    <w:rsid w:val="00DE489F"/>
    <w:rsid w:val="00F90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0298D"/>
  <w15:chartTrackingRefBased/>
  <w15:docId w15:val="{C1EEDBC4-8F6C-4BC7-B5E3-219CA96F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5DF"/>
  </w:style>
  <w:style w:type="paragraph" w:styleId="Footer">
    <w:name w:val="footer"/>
    <w:basedOn w:val="Normal"/>
    <w:link w:val="FooterChar"/>
    <w:uiPriority w:val="99"/>
    <w:unhideWhenUsed/>
    <w:rsid w:val="00406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5DF"/>
  </w:style>
  <w:style w:type="paragraph" w:styleId="ListParagraph">
    <w:name w:val="List Paragraph"/>
    <w:basedOn w:val="Normal"/>
    <w:uiPriority w:val="34"/>
    <w:qFormat/>
    <w:rsid w:val="0040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6</cp:revision>
  <dcterms:created xsi:type="dcterms:W3CDTF">2019-02-12T14:28:00Z</dcterms:created>
  <dcterms:modified xsi:type="dcterms:W3CDTF">2019-02-16T19:17:00Z</dcterms:modified>
</cp:coreProperties>
</file>