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593C6" w14:textId="6B20E57C" w:rsidR="008E49F5" w:rsidRDefault="00AC0825" w:rsidP="008E49F5">
      <w:pPr>
        <w:pStyle w:val="ListParagraph"/>
        <w:numPr>
          <w:ilvl w:val="0"/>
          <w:numId w:val="1"/>
        </w:numPr>
      </w:pPr>
      <w:r>
        <w:t>15:30</w:t>
      </w:r>
      <w:r w:rsidR="008E49F5">
        <w:t>Thursday 14</w:t>
      </w:r>
      <w:r w:rsidR="008E49F5" w:rsidRPr="008E49F5">
        <w:rPr>
          <w:vertAlign w:val="superscript"/>
        </w:rPr>
        <w:t>th</w:t>
      </w:r>
      <w:r w:rsidR="008E49F5">
        <w:t xml:space="preserve"> February 2019, 15:30-</w:t>
      </w:r>
      <w:r>
        <w:t>19:30</w:t>
      </w:r>
    </w:p>
    <w:p w14:paraId="55D2C02F" w14:textId="77777777" w:rsidR="008E49F5" w:rsidRDefault="008E49F5" w:rsidP="008E49F5">
      <w:pPr>
        <w:pStyle w:val="ListParagraph"/>
        <w:numPr>
          <w:ilvl w:val="0"/>
          <w:numId w:val="1"/>
        </w:numPr>
      </w:pPr>
      <w:r>
        <w:t xml:space="preserve">Amy Potter and Daniel </w:t>
      </w:r>
      <w:proofErr w:type="spellStart"/>
      <w:r>
        <w:t>Pokladek</w:t>
      </w:r>
      <w:proofErr w:type="spellEnd"/>
      <w:r>
        <w:t>, both on time</w:t>
      </w:r>
    </w:p>
    <w:p w14:paraId="1123C031" w14:textId="68FCD3FE" w:rsidR="008E49F5" w:rsidRDefault="008E49F5" w:rsidP="008E49F5">
      <w:pPr>
        <w:pStyle w:val="ListParagraph"/>
        <w:numPr>
          <w:ilvl w:val="0"/>
          <w:numId w:val="1"/>
        </w:numPr>
      </w:pPr>
      <w:r>
        <w:t>Both present, work undertaken</w:t>
      </w:r>
    </w:p>
    <w:p w14:paraId="2390C79B" w14:textId="77777777" w:rsidR="006F5021" w:rsidRDefault="006F5021" w:rsidP="006F5021"/>
    <w:p w14:paraId="04465ACE" w14:textId="77777777" w:rsidR="006F5021" w:rsidRDefault="006F5021" w:rsidP="006F5021">
      <w:pPr>
        <w:rPr>
          <w:u w:val="single"/>
        </w:rPr>
      </w:pPr>
      <w:r>
        <w:rPr>
          <w:u w:val="single"/>
        </w:rPr>
        <w:t>Meeting Overview</w:t>
      </w:r>
    </w:p>
    <w:p w14:paraId="1A164DFB" w14:textId="77777777" w:rsidR="004D5E3E" w:rsidRPr="004D5E3E" w:rsidRDefault="004D5E3E" w:rsidP="004D5E3E">
      <w:pPr>
        <w:pStyle w:val="ListParagraph"/>
        <w:numPr>
          <w:ilvl w:val="0"/>
          <w:numId w:val="4"/>
        </w:numPr>
        <w:rPr>
          <w:u w:val="single"/>
        </w:rPr>
      </w:pPr>
      <w:r>
        <w:t>Game jam session</w:t>
      </w:r>
    </w:p>
    <w:p w14:paraId="64BA520D" w14:textId="77777777" w:rsidR="006F5021" w:rsidRDefault="006F5021" w:rsidP="006F5021">
      <w:pPr>
        <w:rPr>
          <w:u w:val="single"/>
        </w:rPr>
      </w:pPr>
      <w:r>
        <w:rPr>
          <w:u w:val="single"/>
        </w:rPr>
        <w:t>Aim for the Jam</w:t>
      </w:r>
    </w:p>
    <w:p w14:paraId="5AEA9B95" w14:textId="77777777" w:rsidR="00DA2F1A" w:rsidRDefault="00DA2F1A" w:rsidP="004D5E3E">
      <w:pPr>
        <w:pStyle w:val="ListParagraph"/>
        <w:numPr>
          <w:ilvl w:val="0"/>
          <w:numId w:val="5"/>
        </w:numPr>
      </w:pPr>
      <w:r w:rsidRPr="004D5E3E">
        <w:t xml:space="preserve">Continue planning </w:t>
      </w:r>
      <w:r w:rsidR="004D5E3E">
        <w:t xml:space="preserve">and designing </w:t>
      </w:r>
      <w:r w:rsidRPr="004D5E3E">
        <w:t>the tutorial</w:t>
      </w:r>
    </w:p>
    <w:p w14:paraId="755F7B51" w14:textId="77777777" w:rsidR="00014161" w:rsidRDefault="00014161" w:rsidP="00014161">
      <w:r>
        <w:t xml:space="preserve">At 15:30, we met in the Computer Games Common Room and continued working collaboratively on the plan and ideas generation for our tutorial. We started looking at tips of what a “good tutorial” entails </w:t>
      </w:r>
      <w:r w:rsidR="00B15379">
        <w:t>and</w:t>
      </w:r>
      <w:r>
        <w:t xml:space="preserve"> made notes of any ideas we came up with regarding what we may or may not include. </w:t>
      </w:r>
    </w:p>
    <w:p w14:paraId="6B0ACA9C" w14:textId="129C2E35" w:rsidR="00014161" w:rsidRDefault="00014161" w:rsidP="00014161">
      <w:r>
        <w:t xml:space="preserve">Since the jam on Tuesday was an hour shorter than we had hoped, we </w:t>
      </w:r>
      <w:r w:rsidR="0043580B">
        <w:t>decided that we would work</w:t>
      </w:r>
      <w:r>
        <w:t xml:space="preserve"> for 4 hours each during todays jam and have each logged extra time on the Thursday Jam task on JIRA to cater for this.</w:t>
      </w:r>
      <w:r w:rsidR="00E45F32">
        <w:t xml:space="preserve"> Despite </w:t>
      </w:r>
      <w:r w:rsidR="00D318B0">
        <w:t xml:space="preserve">being present for the full duration of the jam and </w:t>
      </w:r>
      <w:bookmarkStart w:id="0" w:name="_GoBack"/>
      <w:bookmarkEnd w:id="0"/>
      <w:r w:rsidR="00E45F32">
        <w:t>logging 4 hours of work, I personally do not feel that Dan contributed this level of input to the planning documentation.</w:t>
      </w:r>
    </w:p>
    <w:p w14:paraId="2F3B1D05" w14:textId="03E4F0C6" w:rsidR="0058674C" w:rsidRPr="004D5E3E" w:rsidRDefault="0058674C" w:rsidP="00014161">
      <w:r>
        <w:t>The collaborative documents that have been carried out during the last few jams will be uploaded as Word Documents, with the work that each person has completed filed under their name in the document.</w:t>
      </w:r>
    </w:p>
    <w:p w14:paraId="4FF9C37D" w14:textId="77777777" w:rsidR="0043580B" w:rsidRDefault="0043580B" w:rsidP="006F5021">
      <w:pPr>
        <w:rPr>
          <w:u w:val="single"/>
        </w:rPr>
      </w:pPr>
    </w:p>
    <w:p w14:paraId="180BAA00" w14:textId="2420A00D" w:rsidR="006F5021" w:rsidRDefault="006F5021" w:rsidP="006F5021">
      <w:pPr>
        <w:rPr>
          <w:u w:val="single"/>
        </w:rPr>
      </w:pPr>
      <w:r>
        <w:rPr>
          <w:u w:val="single"/>
        </w:rPr>
        <w:t xml:space="preserve">Work </w:t>
      </w:r>
      <w:r w:rsidR="0043580B">
        <w:rPr>
          <w:u w:val="single"/>
        </w:rPr>
        <w:t>Logg</w:t>
      </w:r>
      <w:r>
        <w:rPr>
          <w:u w:val="single"/>
        </w:rPr>
        <w:t>ed During the Jam</w:t>
      </w:r>
    </w:p>
    <w:p w14:paraId="12858810" w14:textId="77777777" w:rsidR="00851405" w:rsidRPr="00851405" w:rsidRDefault="00851405" w:rsidP="006F5021">
      <w:r w:rsidRPr="00851405">
        <w:t>Amy</w:t>
      </w:r>
    </w:p>
    <w:p w14:paraId="27C17AEC" w14:textId="77777777" w:rsidR="00014161" w:rsidRDefault="00A472E0" w:rsidP="003A3C10">
      <w:pPr>
        <w:pStyle w:val="ListParagraph"/>
        <w:numPr>
          <w:ilvl w:val="0"/>
          <w:numId w:val="7"/>
        </w:numPr>
      </w:pPr>
      <w:r w:rsidRPr="00851405">
        <w:t xml:space="preserve">Continue </w:t>
      </w:r>
      <w:r w:rsidR="003A3C10">
        <w:t xml:space="preserve">with tutorial planning – 4h </w:t>
      </w:r>
    </w:p>
    <w:p w14:paraId="4495708C" w14:textId="77777777" w:rsidR="00851405" w:rsidRDefault="00851405" w:rsidP="00851405">
      <w:r>
        <w:t>Dan</w:t>
      </w:r>
    </w:p>
    <w:p w14:paraId="340B8945" w14:textId="4A252854" w:rsidR="00851405" w:rsidRDefault="00851405" w:rsidP="00851405">
      <w:pPr>
        <w:pStyle w:val="ListParagraph"/>
        <w:numPr>
          <w:ilvl w:val="0"/>
          <w:numId w:val="8"/>
        </w:numPr>
      </w:pPr>
      <w:r>
        <w:t xml:space="preserve">Continue with tutorial planning – 4h </w:t>
      </w:r>
    </w:p>
    <w:p w14:paraId="0E88ED91" w14:textId="21FB9CA7" w:rsidR="00B07BD1" w:rsidRDefault="00B07BD1" w:rsidP="00B07BD1"/>
    <w:p w14:paraId="4CB57847" w14:textId="282E18B0" w:rsidR="00B07BD1" w:rsidRDefault="00B07BD1" w:rsidP="00B07BD1">
      <w:pPr>
        <w:rPr>
          <w:b/>
        </w:rPr>
      </w:pPr>
      <w:r>
        <w:rPr>
          <w:b/>
        </w:rPr>
        <w:t>NEXT MEETING SCHEDULED FOR MONDAY 18</w:t>
      </w:r>
      <w:r w:rsidRPr="00B07BD1">
        <w:rPr>
          <w:b/>
          <w:vertAlign w:val="superscript"/>
        </w:rPr>
        <w:t>TH</w:t>
      </w:r>
      <w:r>
        <w:rPr>
          <w:b/>
        </w:rPr>
        <w:t xml:space="preserve"> FEBRUARY 2019, 9:15 IN COMPUTER GAMES COMMON ROOM</w:t>
      </w:r>
    </w:p>
    <w:p w14:paraId="0B75DB74" w14:textId="44BBB4AB" w:rsidR="00B07BD1" w:rsidRPr="00B07BD1" w:rsidRDefault="00B07BD1" w:rsidP="00B07BD1">
      <w:pPr>
        <w:rPr>
          <w:b/>
        </w:rPr>
      </w:pPr>
      <w:r>
        <w:rPr>
          <w:b/>
        </w:rPr>
        <w:t xml:space="preserve">MINUTE TAKER – AMY </w:t>
      </w:r>
    </w:p>
    <w:sectPr w:rsidR="00B07BD1" w:rsidRPr="00B07BD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67851" w14:textId="77777777" w:rsidR="00616B19" w:rsidRDefault="00616B19" w:rsidP="008E49F5">
      <w:pPr>
        <w:spacing w:after="0" w:line="240" w:lineRule="auto"/>
      </w:pPr>
      <w:r>
        <w:separator/>
      </w:r>
    </w:p>
  </w:endnote>
  <w:endnote w:type="continuationSeparator" w:id="0">
    <w:p w14:paraId="05AA9240" w14:textId="77777777" w:rsidR="00616B19" w:rsidRDefault="00616B19" w:rsidP="008E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44875" w14:textId="77777777" w:rsidR="00616B19" w:rsidRDefault="00616B19" w:rsidP="008E49F5">
      <w:pPr>
        <w:spacing w:after="0" w:line="240" w:lineRule="auto"/>
      </w:pPr>
      <w:r>
        <w:separator/>
      </w:r>
    </w:p>
  </w:footnote>
  <w:footnote w:type="continuationSeparator" w:id="0">
    <w:p w14:paraId="79129DF2" w14:textId="77777777" w:rsidR="00616B19" w:rsidRDefault="00616B19" w:rsidP="008E4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523BA" w14:textId="77777777" w:rsidR="008E49F5" w:rsidRDefault="008E49F5">
    <w:pPr>
      <w:pStyle w:val="Header"/>
    </w:pPr>
    <w:r>
      <w:t>Meeting Minutes – L6 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756BB"/>
    <w:multiLevelType w:val="hybridMultilevel"/>
    <w:tmpl w:val="23D6252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49177E"/>
    <w:multiLevelType w:val="hybridMultilevel"/>
    <w:tmpl w:val="F0EE6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10350A"/>
    <w:multiLevelType w:val="hybridMultilevel"/>
    <w:tmpl w:val="F9ACD1E8"/>
    <w:lvl w:ilvl="0" w:tplc="1CBE2A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C6566F"/>
    <w:multiLevelType w:val="hybridMultilevel"/>
    <w:tmpl w:val="CF683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2E3DB4"/>
    <w:multiLevelType w:val="hybridMultilevel"/>
    <w:tmpl w:val="EAB85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636CCE"/>
    <w:multiLevelType w:val="hybridMultilevel"/>
    <w:tmpl w:val="D43CB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2D42BB"/>
    <w:multiLevelType w:val="hybridMultilevel"/>
    <w:tmpl w:val="8402A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F7A24"/>
    <w:multiLevelType w:val="hybridMultilevel"/>
    <w:tmpl w:val="1D92EA0A"/>
    <w:lvl w:ilvl="0" w:tplc="1CBE2A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3"/>
  </w:num>
  <w:num w:numId="5">
    <w:abstractNumId w:val="6"/>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9F5"/>
    <w:rsid w:val="00014161"/>
    <w:rsid w:val="0004227E"/>
    <w:rsid w:val="000F0DF5"/>
    <w:rsid w:val="00381185"/>
    <w:rsid w:val="003A3C10"/>
    <w:rsid w:val="0043580B"/>
    <w:rsid w:val="004D5E3E"/>
    <w:rsid w:val="0058674C"/>
    <w:rsid w:val="00616B19"/>
    <w:rsid w:val="006F5021"/>
    <w:rsid w:val="00851405"/>
    <w:rsid w:val="008E49F5"/>
    <w:rsid w:val="00A472E0"/>
    <w:rsid w:val="00AC0825"/>
    <w:rsid w:val="00B07BD1"/>
    <w:rsid w:val="00B15379"/>
    <w:rsid w:val="00C80278"/>
    <w:rsid w:val="00D318B0"/>
    <w:rsid w:val="00DA2F1A"/>
    <w:rsid w:val="00E45F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405D5"/>
  <w15:chartTrackingRefBased/>
  <w15:docId w15:val="{CFC177F4-159E-4556-A2CE-F83C28B7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9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9F5"/>
  </w:style>
  <w:style w:type="paragraph" w:styleId="Footer">
    <w:name w:val="footer"/>
    <w:basedOn w:val="Normal"/>
    <w:link w:val="FooterChar"/>
    <w:uiPriority w:val="99"/>
    <w:unhideWhenUsed/>
    <w:rsid w:val="008E49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9F5"/>
  </w:style>
  <w:style w:type="paragraph" w:styleId="ListParagraph">
    <w:name w:val="List Paragraph"/>
    <w:basedOn w:val="Normal"/>
    <w:uiPriority w:val="34"/>
    <w:qFormat/>
    <w:rsid w:val="008E4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19</cp:revision>
  <dcterms:created xsi:type="dcterms:W3CDTF">2019-02-14T15:50:00Z</dcterms:created>
  <dcterms:modified xsi:type="dcterms:W3CDTF">2019-02-16T19:29:00Z</dcterms:modified>
</cp:coreProperties>
</file>