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E4160A" w14:paraId="2C078E63" wp14:noSpellErr="1" wp14:textId="5E7F583D">
      <w:pPr>
        <w:pStyle w:val="Heading1"/>
        <w:jc w:val="center"/>
      </w:pPr>
      <w:bookmarkStart w:name="_GoBack" w:id="0"/>
      <w:bookmarkEnd w:id="0"/>
      <w:r w:rsidR="6CE4160A">
        <w:rPr/>
        <w:t>Meeting Minutes – Monday Meeting</w:t>
      </w:r>
    </w:p>
    <w:p w:rsidR="6CE4160A" w:rsidP="6CE4160A" w:rsidRDefault="6CE4160A" w14:paraId="30A1E7CF" w14:textId="4F2FD08F">
      <w:pPr>
        <w:pStyle w:val="Normal"/>
        <w:rPr>
          <w:i w:val="1"/>
          <w:iCs w:val="1"/>
        </w:rPr>
      </w:pPr>
      <w:r w:rsidRPr="6CE4160A" w:rsidR="6CE4160A">
        <w:rPr>
          <w:rStyle w:val="Heading4Char"/>
        </w:rPr>
        <w:t>Date &amp; Time:</w:t>
      </w:r>
      <w:r w:rsidRPr="6CE4160A" w:rsidR="6CE4160A">
        <w:rPr>
          <w:i w:val="1"/>
          <w:iCs w:val="1"/>
        </w:rPr>
        <w:t xml:space="preserve"> </w:t>
      </w:r>
    </w:p>
    <w:p w:rsidR="6CE4160A" w:rsidP="6CE4160A" w:rsidRDefault="6CE4160A" w14:noSpellErr="1" w14:paraId="08750545" w14:textId="57F7EE14">
      <w:pPr>
        <w:pStyle w:val="Normal"/>
        <w:ind w:firstLine="720"/>
        <w:rPr>
          <w:i w:val="1"/>
          <w:iCs w:val="1"/>
        </w:rPr>
      </w:pPr>
      <w:r w:rsidRPr="6CE4160A" w:rsidR="6CE4160A">
        <w:rPr>
          <w:i w:val="1"/>
          <w:iCs w:val="1"/>
        </w:rPr>
        <w:t>18</w:t>
      </w:r>
      <w:r w:rsidRPr="6CE4160A" w:rsidR="6CE4160A">
        <w:rPr>
          <w:i w:val="1"/>
          <w:iCs w:val="1"/>
          <w:vertAlign w:val="superscript"/>
        </w:rPr>
        <w:t>th</w:t>
      </w:r>
      <w:r w:rsidRPr="6CE4160A" w:rsidR="6CE4160A">
        <w:rPr>
          <w:i w:val="1"/>
          <w:iCs w:val="1"/>
        </w:rPr>
        <w:t xml:space="preserve"> </w:t>
      </w:r>
      <w:proofErr w:type="gramStart"/>
      <w:r w:rsidRPr="6CE4160A" w:rsidR="6CE4160A">
        <w:rPr>
          <w:i w:val="1"/>
          <w:iCs w:val="1"/>
        </w:rPr>
        <w:t>February,</w:t>
      </w:r>
      <w:proofErr w:type="gramEnd"/>
      <w:r w:rsidRPr="6CE4160A" w:rsidR="6CE4160A">
        <w:rPr>
          <w:i w:val="1"/>
          <w:iCs w:val="1"/>
        </w:rPr>
        <w:t xml:space="preserve"> 2018 | 9:30am.</w:t>
      </w:r>
    </w:p>
    <w:p w:rsidR="6CE4160A" w:rsidP="6CE4160A" w:rsidRDefault="6CE4160A" w14:noSpellErr="1" w14:paraId="3AD6E445" w14:textId="5B436D6F">
      <w:pPr>
        <w:pStyle w:val="Normal"/>
        <w:rPr>
          <w:i w:val="1"/>
          <w:iCs w:val="1"/>
        </w:rPr>
      </w:pPr>
      <w:r w:rsidRPr="6CE4160A" w:rsidR="6CE4160A">
        <w:rPr>
          <w:rStyle w:val="Heading4Char"/>
        </w:rPr>
        <w:t>Attendees:</w:t>
      </w:r>
    </w:p>
    <w:p w:rsidR="6CE4160A" w:rsidP="6CE4160A" w:rsidRDefault="6CE4160A" w14:paraId="6ED8872E" w14:textId="229553BF">
      <w:pPr>
        <w:pStyle w:val="Normal"/>
        <w:ind w:left="720" w:firstLine="0"/>
      </w:pPr>
      <w:r w:rsidRPr="6CE4160A" w:rsidR="6CE4160A">
        <w:rPr>
          <w:i w:val="1"/>
          <w:iCs w:val="1"/>
        </w:rPr>
        <w:t xml:space="preserve">Daniel </w:t>
      </w:r>
      <w:proofErr w:type="spellStart"/>
      <w:r w:rsidRPr="6CE4160A" w:rsidR="6CE4160A">
        <w:rPr>
          <w:i w:val="1"/>
          <w:iCs w:val="1"/>
        </w:rPr>
        <w:t>Pokladek</w:t>
      </w:r>
      <w:proofErr w:type="spellEnd"/>
      <w:r w:rsidRPr="6CE4160A" w:rsidR="6CE4160A">
        <w:rPr>
          <w:i w:val="1"/>
          <w:iCs w:val="1"/>
        </w:rPr>
        <w:t xml:space="preserve"> (late 5 minutes)</w:t>
      </w:r>
      <w:r>
        <w:br/>
      </w:r>
      <w:r w:rsidRPr="6CE4160A" w:rsidR="6CE4160A">
        <w:rPr>
          <w:i w:val="1"/>
          <w:iCs w:val="1"/>
        </w:rPr>
        <w:t>Amy Potter</w:t>
      </w:r>
    </w:p>
    <w:p w:rsidR="6CE4160A" w:rsidP="6CE4160A" w:rsidRDefault="6CE4160A" w14:noSpellErr="1" w14:paraId="60CE29E3" w14:textId="4EED3A5F">
      <w:pPr>
        <w:pStyle w:val="Normal"/>
        <w:rPr>
          <w:i w:val="1"/>
          <w:iCs w:val="1"/>
        </w:rPr>
      </w:pPr>
    </w:p>
    <w:p w:rsidR="6CE4160A" w:rsidP="6CE4160A" w:rsidRDefault="6CE4160A" w14:noSpellErr="1" w14:paraId="491582C1" w14:textId="1963AEF2">
      <w:pPr>
        <w:pStyle w:val="Heading4"/>
      </w:pPr>
      <w:r w:rsidRPr="6CE4160A" w:rsidR="6CE4160A">
        <w:rPr/>
        <w:t>Meeting Overview:</w:t>
      </w:r>
    </w:p>
    <w:p w:rsidR="6CE4160A" w:rsidP="6CE4160A" w:rsidRDefault="6CE4160A" w14:noSpellErr="1" w14:paraId="75C0AA26" w14:textId="41A2C191">
      <w:pPr>
        <w:pStyle w:val="Normal"/>
      </w:pPr>
      <w:r w:rsidRPr="6CE4160A" w:rsidR="6CE4160A">
        <w:rPr/>
        <w:t>First thing in the morning, at 9:30, the team has met Rob to discuss the current state of the project. In the meeting the team has discussed with Rob about naming tasks, and how the team could make it clearer as to what is being done due to the task names being vague in previous sprints. The team has also asked Rob about the upcoming presentation, and what the team should present, as the digital game has not changed much due to the team focusing on designing the fundamentals for game’s tutorial. Rob has mentioned that the team should make it clear as what is being scrapped, and what is being kept in the project and what the team is planning to do moving forward.</w:t>
      </w:r>
    </w:p>
    <w:p w:rsidR="6CE4160A" w:rsidP="6CE4160A" w:rsidRDefault="6CE4160A" w14:noSpellErr="1" w14:paraId="06C4D75E" w14:textId="337ED89F">
      <w:pPr>
        <w:pStyle w:val="Normal"/>
      </w:pPr>
      <w:r w:rsidRPr="6CE4160A" w:rsidR="6CE4160A">
        <w:rPr/>
        <w:t>After meeting with Rob, the team had to attend a lecture.</w:t>
      </w:r>
    </w:p>
    <w:p w:rsidR="6CE4160A" w:rsidP="6CE4160A" w:rsidRDefault="6CE4160A" w14:noSpellErr="1" w14:paraId="3C642864" w14:textId="37B0A252">
      <w:pPr>
        <w:pStyle w:val="Normal"/>
      </w:pPr>
      <w:r w:rsidRPr="6CE4160A" w:rsidR="6CE4160A">
        <w:rPr/>
        <w:t>At 13:30, once the lecture was finished, the team has met once again to decide on the tasks for the upcoming sprint and what needs to be done as priority. Amy has mentioned that she has prepared notes, that will be made into a new backlog, but she has not created the document yet. She has mentioned she will send the notes to Daniel, so that new programming tasks can be arranged for the sprint.</w:t>
      </w:r>
    </w:p>
    <w:p w:rsidR="6CE4160A" w:rsidP="6CE4160A" w:rsidRDefault="6CE4160A" w14:paraId="141D9E61" w14:textId="4E538628">
      <w:pPr>
        <w:pStyle w:val="Normal"/>
      </w:pPr>
      <w:r w:rsidRPr="6CE4160A" w:rsidR="6CE4160A">
        <w:rPr/>
        <w:t xml:space="preserve">Amy has created concepts for the tutorial screen, and she has also created a mockup of what the greeting with </w:t>
      </w:r>
      <w:proofErr w:type="spellStart"/>
      <w:r w:rsidRPr="6CE4160A" w:rsidR="6CE4160A">
        <w:rPr/>
        <w:t>Preasul</w:t>
      </w:r>
      <w:proofErr w:type="spellEnd"/>
      <w:r w:rsidRPr="6CE4160A" w:rsidR="6CE4160A">
        <w:rPr/>
        <w:t xml:space="preserve"> will look like. Daniel will use that as a base, to implement the greeting stage of the tutorial into the current project, giving the team more to present next week.</w:t>
      </w:r>
    </w:p>
    <w:p w:rsidR="6CE4160A" w:rsidP="6CE4160A" w:rsidRDefault="6CE4160A" w14:paraId="60AA5AED" w14:textId="5E79A10C">
      <w:pPr>
        <w:pStyle w:val="Normal"/>
      </w:pPr>
    </w:p>
    <w:p w:rsidR="6CE4160A" w:rsidP="6CE4160A" w:rsidRDefault="6CE4160A" w14:noSpellErr="1" w14:paraId="3B8A3480" w14:textId="474122C8">
      <w:pPr>
        <w:pStyle w:val="Heading4"/>
      </w:pPr>
      <w:r w:rsidRPr="6CE4160A" w:rsidR="6CE4160A">
        <w:rPr/>
        <w:t>Current Sprint Aim:</w:t>
      </w:r>
    </w:p>
    <w:p w:rsidR="6CE4160A" w:rsidP="6CE4160A" w:rsidRDefault="6CE4160A" w14:paraId="40CB04D6" w14:textId="6BB4FA38">
      <w:pPr>
        <w:pStyle w:val="Normal"/>
        <w:ind w:left="720" w:firstLine="0"/>
      </w:pPr>
      <w:r w:rsidRPr="6CE4160A" w:rsidR="6CE4160A">
        <w:rPr>
          <w:rFonts w:ascii="Calibri" w:hAnsi="Calibri" w:eastAsia="Calibri" w:cs="Calibri"/>
          <w:noProof w:val="0"/>
          <w:sz w:val="22"/>
          <w:szCs w:val="22"/>
          <w:lang w:val="en-US"/>
        </w:rPr>
        <w:t xml:space="preserve">Start designing the greeting dialogue for </w:t>
      </w:r>
      <w:proofErr w:type="spellStart"/>
      <w:r w:rsidRPr="6CE4160A" w:rsidR="6CE4160A">
        <w:rPr>
          <w:rFonts w:ascii="Calibri" w:hAnsi="Calibri" w:eastAsia="Calibri" w:cs="Calibri"/>
          <w:noProof w:val="0"/>
          <w:sz w:val="22"/>
          <w:szCs w:val="22"/>
          <w:lang w:val="en-US"/>
        </w:rPr>
        <w:t>Preasul</w:t>
      </w:r>
      <w:proofErr w:type="spellEnd"/>
      <w:r w:rsidRPr="6CE4160A" w:rsidR="6CE4160A">
        <w:rPr>
          <w:rFonts w:ascii="Calibri" w:hAnsi="Calibri" w:eastAsia="Calibri" w:cs="Calibri"/>
          <w:noProof w:val="0"/>
          <w:sz w:val="22"/>
          <w:szCs w:val="22"/>
          <w:lang w:val="en-US"/>
        </w:rPr>
        <w:t xml:space="preserve"> as well as the backpack and </w:t>
      </w:r>
      <w:proofErr w:type="gramStart"/>
      <w:r w:rsidRPr="6CE4160A" w:rsidR="6CE4160A">
        <w:rPr>
          <w:rFonts w:ascii="Calibri" w:hAnsi="Calibri" w:eastAsia="Calibri" w:cs="Calibri"/>
          <w:noProof w:val="0"/>
          <w:sz w:val="22"/>
          <w:szCs w:val="22"/>
          <w:lang w:val="en-US"/>
        </w:rPr>
        <w:t>it's</w:t>
      </w:r>
      <w:proofErr w:type="gramEnd"/>
      <w:r w:rsidRPr="6CE4160A" w:rsidR="6CE4160A">
        <w:rPr>
          <w:rFonts w:ascii="Calibri" w:hAnsi="Calibri" w:eastAsia="Calibri" w:cs="Calibri"/>
          <w:noProof w:val="0"/>
          <w:sz w:val="22"/>
          <w:szCs w:val="22"/>
          <w:lang w:val="en-US"/>
        </w:rPr>
        <w:t xml:space="preserve"> interface. Start implementing the greeting stage into the current project.</w:t>
      </w:r>
    </w:p>
    <w:p w:rsidR="6CE4160A" w:rsidP="6CE4160A" w:rsidRDefault="6CE4160A" w14:paraId="2D3E7421" w14:textId="5B2DECAF">
      <w:pPr>
        <w:pStyle w:val="Normal"/>
        <w:ind w:left="720" w:firstLine="0"/>
        <w:rPr>
          <w:rFonts w:ascii="Calibri" w:hAnsi="Calibri" w:eastAsia="Calibri" w:cs="Calibri"/>
          <w:noProof w:val="0"/>
          <w:sz w:val="22"/>
          <w:szCs w:val="22"/>
          <w:lang w:val="en-US"/>
        </w:rPr>
      </w:pPr>
    </w:p>
    <w:p w:rsidR="6CE4160A" w:rsidP="6CE4160A" w:rsidRDefault="6CE4160A" w14:noSpellErr="1" w14:paraId="6AE38A32" w14:textId="3A246E93">
      <w:pPr>
        <w:pStyle w:val="Heading4"/>
        <w:rPr>
          <w:noProof w:val="0"/>
          <w:lang w:val="en-US"/>
        </w:rPr>
      </w:pPr>
      <w:r w:rsidRPr="6CE4160A" w:rsidR="6CE4160A">
        <w:rPr>
          <w:noProof w:val="0"/>
          <w:lang w:val="en-US"/>
        </w:rPr>
        <w:t>Sprint Tasks:</w:t>
      </w:r>
    </w:p>
    <w:p w:rsidR="6CE4160A" w:rsidP="6CE4160A" w:rsidRDefault="6CE4160A" w14:noSpellErr="1" w14:paraId="78F301D1" w14:textId="41A572F3">
      <w:pPr>
        <w:pStyle w:val="Normal"/>
        <w:ind w:firstLine="720"/>
        <w:rPr>
          <w:noProof w:val="0"/>
          <w:lang w:val="en-US"/>
        </w:rPr>
      </w:pPr>
      <w:r w:rsidRPr="6CE4160A" w:rsidR="6CE4160A">
        <w:rPr>
          <w:noProof w:val="0"/>
          <w:lang w:val="en-US"/>
        </w:rPr>
        <w:t>Amy:</w:t>
      </w:r>
    </w:p>
    <w:p w:rsidR="6CE4160A" w:rsidP="6CE4160A" w:rsidRDefault="6CE4160A" w14:noSpellErr="1" w14:paraId="7182AFD3" w14:textId="01466CF6">
      <w:pPr>
        <w:pStyle w:val="ListParagraph"/>
        <w:numPr>
          <w:ilvl w:val="1"/>
          <w:numId w:val="2"/>
        </w:numPr>
        <w:rPr>
          <w:noProof w:val="0"/>
          <w:sz w:val="22"/>
          <w:szCs w:val="22"/>
          <w:lang w:val="en-US"/>
        </w:rPr>
      </w:pPr>
      <w:r w:rsidRPr="6CE4160A" w:rsidR="6CE4160A">
        <w:rPr>
          <w:noProof w:val="0"/>
          <w:lang w:val="en-US"/>
        </w:rPr>
        <w:t>Design two interesting starter seeds, for players to choose.</w:t>
      </w:r>
    </w:p>
    <w:p w:rsidR="6CE4160A" w:rsidP="6CE4160A" w:rsidRDefault="6CE4160A" w14:noSpellErr="1" w14:paraId="26195FEE" w14:textId="57FEBA45">
      <w:pPr>
        <w:pStyle w:val="ListParagraph"/>
        <w:numPr>
          <w:ilvl w:val="1"/>
          <w:numId w:val="2"/>
        </w:numPr>
        <w:rPr>
          <w:noProof w:val="0"/>
          <w:sz w:val="22"/>
          <w:szCs w:val="22"/>
          <w:lang w:val="en-US"/>
        </w:rPr>
      </w:pPr>
      <w:r w:rsidRPr="6CE4160A" w:rsidR="6CE4160A">
        <w:rPr>
          <w:noProof w:val="0"/>
          <w:lang w:val="en-US"/>
        </w:rPr>
        <w:t>Design the backpack icon, and its interface.</w:t>
      </w:r>
    </w:p>
    <w:p w:rsidR="6CE4160A" w:rsidP="6CE4160A" w:rsidRDefault="6CE4160A" w14:paraId="365C5B27" w14:textId="2ED03073">
      <w:pPr>
        <w:pStyle w:val="ListParagraph"/>
        <w:numPr>
          <w:ilvl w:val="1"/>
          <w:numId w:val="2"/>
        </w:numPr>
        <w:rPr>
          <w:noProof w:val="0"/>
          <w:sz w:val="22"/>
          <w:szCs w:val="22"/>
          <w:lang w:val="en-US"/>
        </w:rPr>
      </w:pPr>
      <w:r w:rsidRPr="6CE4160A" w:rsidR="6CE4160A">
        <w:rPr>
          <w:noProof w:val="0"/>
          <w:lang w:val="en-US"/>
        </w:rPr>
        <w:t xml:space="preserve">Design </w:t>
      </w:r>
      <w:proofErr w:type="spellStart"/>
      <w:r w:rsidRPr="6CE4160A" w:rsidR="6CE4160A">
        <w:rPr>
          <w:noProof w:val="0"/>
          <w:lang w:val="en-US"/>
        </w:rPr>
        <w:t>Preasul</w:t>
      </w:r>
      <w:proofErr w:type="spellEnd"/>
      <w:r w:rsidRPr="6CE4160A" w:rsidR="6CE4160A">
        <w:rPr>
          <w:noProof w:val="0"/>
          <w:lang w:val="en-US"/>
        </w:rPr>
        <w:t xml:space="preserve"> greeting dialogue.</w:t>
      </w:r>
    </w:p>
    <w:p w:rsidR="6CE4160A" w:rsidP="6CE4160A" w:rsidRDefault="6CE4160A" w14:noSpellErr="1" w14:paraId="685DFDAB" w14:textId="521FF0EE">
      <w:pPr>
        <w:pStyle w:val="Normal"/>
        <w:ind w:firstLine="720"/>
        <w:rPr>
          <w:noProof w:val="0"/>
          <w:lang w:val="en-US"/>
        </w:rPr>
      </w:pPr>
      <w:r w:rsidRPr="6CE4160A" w:rsidR="6CE4160A">
        <w:rPr>
          <w:noProof w:val="0"/>
          <w:lang w:val="en-US"/>
        </w:rPr>
        <w:t>Daniel:</w:t>
      </w:r>
    </w:p>
    <w:p w:rsidR="6CE4160A" w:rsidP="6CE4160A" w:rsidRDefault="6CE4160A" w14:noSpellErr="1" w14:paraId="4E770DC5" w14:textId="35898D5A">
      <w:pPr>
        <w:pStyle w:val="ListParagraph"/>
        <w:numPr>
          <w:ilvl w:val="1"/>
          <w:numId w:val="3"/>
        </w:numPr>
        <w:rPr>
          <w:noProof w:val="0"/>
          <w:sz w:val="22"/>
          <w:szCs w:val="22"/>
          <w:lang w:val="en-US"/>
        </w:rPr>
      </w:pPr>
      <w:r w:rsidRPr="6CE4160A" w:rsidR="6CE4160A">
        <w:rPr>
          <w:noProof w:val="0"/>
          <w:lang w:val="en-US"/>
        </w:rPr>
        <w:t>Work on implementing loading functionality for inventory.</w:t>
      </w:r>
    </w:p>
    <w:p w:rsidR="6CE4160A" w:rsidP="6CE4160A" w:rsidRDefault="6CE4160A" w14:paraId="3777881B" w14:textId="45525EBB">
      <w:pPr>
        <w:pStyle w:val="ListParagraph"/>
        <w:numPr>
          <w:ilvl w:val="1"/>
          <w:numId w:val="3"/>
        </w:numPr>
        <w:rPr>
          <w:noProof w:val="0"/>
          <w:sz w:val="22"/>
          <w:szCs w:val="22"/>
          <w:lang w:val="en-US"/>
        </w:rPr>
      </w:pPr>
      <w:r w:rsidRPr="6CE4160A" w:rsidR="6CE4160A">
        <w:rPr>
          <w:noProof w:val="0"/>
          <w:lang w:val="en-US"/>
        </w:rPr>
        <w:t xml:space="preserve">Implement </w:t>
      </w:r>
      <w:proofErr w:type="spellStart"/>
      <w:r w:rsidRPr="6CE4160A" w:rsidR="6CE4160A">
        <w:rPr>
          <w:noProof w:val="0"/>
          <w:lang w:val="en-US"/>
        </w:rPr>
        <w:t>Preasul’s</w:t>
      </w:r>
      <w:proofErr w:type="spellEnd"/>
      <w:r w:rsidRPr="6CE4160A" w:rsidR="6CE4160A">
        <w:rPr>
          <w:noProof w:val="0"/>
          <w:lang w:val="en-US"/>
        </w:rPr>
        <w:t xml:space="preserve"> greeting stage of the game</w:t>
      </w:r>
    </w:p>
    <w:p w:rsidR="6CE4160A" w:rsidP="6CE4160A" w:rsidRDefault="6CE4160A" w14:paraId="51181465" w14:textId="77E6EC74">
      <w:pPr>
        <w:pStyle w:val="ListParagraph"/>
        <w:numPr>
          <w:ilvl w:val="1"/>
          <w:numId w:val="3"/>
        </w:numPr>
        <w:rPr>
          <w:noProof w:val="0"/>
          <w:sz w:val="22"/>
          <w:szCs w:val="22"/>
          <w:lang w:val="en-US"/>
        </w:rPr>
      </w:pPr>
      <w:proofErr w:type="spellStart"/>
      <w:r w:rsidRPr="6CE4160A" w:rsidR="6CE4160A">
        <w:rPr>
          <w:noProof w:val="0"/>
          <w:lang w:val="en-US"/>
        </w:rPr>
        <w:t>Preasul</w:t>
      </w:r>
      <w:proofErr w:type="spellEnd"/>
      <w:r w:rsidRPr="6CE4160A" w:rsidR="6CE4160A">
        <w:rPr>
          <w:noProof w:val="0"/>
          <w:lang w:val="en-US"/>
        </w:rPr>
        <w:t xml:space="preserve"> should give players a choice of two seeds</w:t>
      </w:r>
    </w:p>
    <w:p w:rsidR="6CE4160A" w:rsidP="6CE4160A" w:rsidRDefault="6CE4160A" w14:noSpellErr="1" w14:paraId="4389E9C9" w14:textId="5D2B7E87">
      <w:pPr>
        <w:pStyle w:val="ListParagraph"/>
        <w:numPr>
          <w:ilvl w:val="1"/>
          <w:numId w:val="3"/>
        </w:numPr>
        <w:rPr>
          <w:noProof w:val="0"/>
          <w:sz w:val="22"/>
          <w:szCs w:val="22"/>
          <w:lang w:val="en-US"/>
        </w:rPr>
      </w:pPr>
      <w:r w:rsidRPr="6CE4160A" w:rsidR="6CE4160A">
        <w:rPr>
          <w:noProof w:val="0"/>
          <w:lang w:val="en-US"/>
        </w:rPr>
        <w:t>Implement saving/loading of the planet name and statistics</w:t>
      </w:r>
    </w:p>
    <w:p w:rsidR="6CE4160A" w:rsidP="6CE4160A" w:rsidRDefault="6CE4160A" w14:noSpellErr="1" w14:paraId="07E9FC78" w14:textId="449056FC">
      <w:pPr>
        <w:pStyle w:val="Normal"/>
        <w:rPr>
          <w:noProof w:val="0"/>
          <w:lang w:val="en-US"/>
        </w:rPr>
      </w:pPr>
      <w:r w:rsidRPr="6CE4160A" w:rsidR="6CE4160A">
        <w:rPr>
          <w:noProof w:val="0"/>
          <w:lang w:val="en-US"/>
        </w:rPr>
        <w:t>More detailed task descriptions available on Jira board.</w:t>
      </w:r>
      <w:r>
        <w:br/>
      </w:r>
      <w:r w:rsidRPr="6CE4160A" w:rsidR="6CE4160A">
        <w:rPr>
          <w:noProof w:val="0"/>
          <w:lang w:val="en-US"/>
        </w:rPr>
        <w:t>Total hours of work for each team member: 6 hours.</w:t>
      </w:r>
    </w:p>
    <w:p w:rsidR="6CE4160A" w:rsidP="6CE4160A" w:rsidRDefault="6CE4160A" w14:paraId="4A47B844" w14:textId="31EFCA29">
      <w:pPr>
        <w:pStyle w:val="Normal"/>
        <w:rPr>
          <w:noProof w:val="0"/>
          <w:lang w:val="en-US"/>
        </w:rPr>
      </w:pPr>
    </w:p>
    <w:p w:rsidR="6CE4160A" w:rsidP="6CE4160A" w:rsidRDefault="6CE4160A" w14:paraId="720D8B87" w14:textId="6DCAF5D7">
      <w:pPr>
        <w:pStyle w:val="Normal"/>
        <w:rPr>
          <w:noProof w:val="0"/>
          <w:lang w:val="en-US"/>
        </w:rPr>
      </w:pPr>
      <w:r w:rsidRPr="6CE4160A" w:rsidR="6CE4160A">
        <w:rPr>
          <w:noProof w:val="0"/>
          <w:lang w:val="en-US"/>
        </w:rPr>
        <w:t xml:space="preserve">Minute Taker: Daniel </w:t>
      </w:r>
      <w:proofErr w:type="spellStart"/>
      <w:r w:rsidRPr="6CE4160A" w:rsidR="6CE4160A">
        <w:rPr>
          <w:noProof w:val="0"/>
          <w:lang w:val="en-US"/>
        </w:rPr>
        <w:t>Pokladek</w:t>
      </w:r>
      <w:proofErr w:type="spellEnd"/>
      <w:r w:rsidRPr="6CE4160A" w:rsidR="6CE4160A">
        <w:rPr>
          <w:noProof w:val="0"/>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652A8B"/>
  <w15:docId w15:val="{9b273f3e-8e81-4c86-99e2-4531b499a934}"/>
  <w:rsids>
    <w:rsidRoot w:val="43652A8B"/>
    <w:rsid w:val="43652A8B"/>
    <w:rsid w:val="6CE416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47418d0874a42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2019-02-18T21:54:12.6549695Z</dcterms:created>
  <dcterms:modified xsi:type="dcterms:W3CDTF">2019-02-18T22:34:58.8631672Z</dcterms:modified>
  <dc:creator>Daniel Pokladek (s184264)</dc:creator>
  <lastModifiedBy>Daniel Pokladek (s184264)</lastModifiedBy>
</coreProperties>
</file>