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2A7D4" w14:textId="77777777" w:rsidR="006D09FB" w:rsidRDefault="00A124D7">
      <w:pPr>
        <w:pStyle w:val="ListParagraph1"/>
        <w:numPr>
          <w:ilvl w:val="0"/>
          <w:numId w:val="1"/>
        </w:numPr>
      </w:pPr>
      <w:r>
        <w:t>28 September 2018, 11:00-15:45</w:t>
      </w:r>
    </w:p>
    <w:p w14:paraId="79DD6B1F" w14:textId="77777777" w:rsidR="006D09FB" w:rsidRDefault="00A124D7">
      <w:pPr>
        <w:pStyle w:val="ListParagraph1"/>
        <w:numPr>
          <w:ilvl w:val="0"/>
          <w:numId w:val="1"/>
        </w:numPr>
      </w:pPr>
      <w:r>
        <w:t>Computer Games Common Room</w:t>
      </w:r>
    </w:p>
    <w:p w14:paraId="3E636EE3" w14:textId="77777777" w:rsidR="006D09FB" w:rsidRDefault="00A124D7">
      <w:pPr>
        <w:pStyle w:val="ListParagraph1"/>
        <w:numPr>
          <w:ilvl w:val="0"/>
          <w:numId w:val="1"/>
        </w:numPr>
      </w:pPr>
      <w:r>
        <w:t xml:space="preserve">Alice Baker, Beth </w:t>
      </w:r>
      <w:proofErr w:type="spellStart"/>
      <w:r>
        <w:t>Cowle</w:t>
      </w:r>
      <w:proofErr w:type="spellEnd"/>
      <w:r>
        <w:t xml:space="preserve"> and Amy Potter, on time </w:t>
      </w:r>
    </w:p>
    <w:p w14:paraId="07A1C03A" w14:textId="55189262" w:rsidR="006D09FB" w:rsidRDefault="00A124D7">
      <w:pPr>
        <w:pStyle w:val="ListParagraph1"/>
        <w:numPr>
          <w:ilvl w:val="0"/>
          <w:numId w:val="1"/>
        </w:numPr>
      </w:pPr>
      <w:r>
        <w:t xml:space="preserve">Dan </w:t>
      </w:r>
      <w:proofErr w:type="spellStart"/>
      <w:r>
        <w:t>Pokladek</w:t>
      </w:r>
      <w:proofErr w:type="spellEnd"/>
      <w:r>
        <w:t xml:space="preserve"> (arrived 11:50</w:t>
      </w:r>
      <w:bookmarkStart w:id="0" w:name="_GoBack"/>
      <w:bookmarkEnd w:id="0"/>
      <w:r>
        <w:t>)</w:t>
      </w:r>
    </w:p>
    <w:p w14:paraId="635828AA" w14:textId="77777777" w:rsidR="006D09FB" w:rsidRDefault="00A124D7">
      <w:pPr>
        <w:pStyle w:val="ListParagraph1"/>
        <w:numPr>
          <w:ilvl w:val="0"/>
          <w:numId w:val="1"/>
        </w:numPr>
      </w:pPr>
      <w:r>
        <w:t>All present, work undertaken</w:t>
      </w:r>
    </w:p>
    <w:p w14:paraId="481CF96B" w14:textId="77777777" w:rsidR="006D09FB" w:rsidRDefault="006D09FB"/>
    <w:p w14:paraId="1A995AC9" w14:textId="77777777" w:rsidR="006D09FB" w:rsidRDefault="00A124D7">
      <w:pPr>
        <w:rPr>
          <w:u w:val="single"/>
        </w:rPr>
      </w:pPr>
      <w:r>
        <w:rPr>
          <w:u w:val="single"/>
        </w:rPr>
        <w:t>Meeting Overview</w:t>
      </w:r>
    </w:p>
    <w:p w14:paraId="083C8D7E" w14:textId="77777777" w:rsidR="006D09FB" w:rsidRDefault="00A124D7">
      <w:pPr>
        <w:pStyle w:val="ListParagraph1"/>
        <w:numPr>
          <w:ilvl w:val="0"/>
          <w:numId w:val="2"/>
        </w:numPr>
        <w:rPr>
          <w:u w:val="single"/>
        </w:rPr>
      </w:pPr>
      <w:r>
        <w:t>Continue brainstorming</w:t>
      </w:r>
    </w:p>
    <w:p w14:paraId="160CBE4B" w14:textId="77777777" w:rsidR="006D09FB" w:rsidRDefault="00A124D7">
      <w:pPr>
        <w:pStyle w:val="ListParagraph1"/>
        <w:numPr>
          <w:ilvl w:val="0"/>
          <w:numId w:val="2"/>
        </w:numPr>
        <w:rPr>
          <w:u w:val="single"/>
        </w:rPr>
      </w:pPr>
      <w:r>
        <w:t>Iterate current ideas based on tutor feedback</w:t>
      </w:r>
    </w:p>
    <w:p w14:paraId="01ECFA79" w14:textId="77777777" w:rsidR="006D09FB" w:rsidRDefault="00A124D7">
      <w:pPr>
        <w:pStyle w:val="ListParagraph1"/>
        <w:numPr>
          <w:ilvl w:val="0"/>
          <w:numId w:val="2"/>
        </w:numPr>
        <w:spacing w:after="0"/>
      </w:pPr>
      <w:r>
        <w:t>Appointed creative director and decided on management rota</w:t>
      </w:r>
    </w:p>
    <w:p w14:paraId="7B51A269" w14:textId="3B56943F" w:rsidR="006D09FB" w:rsidRDefault="006D09FB">
      <w:pPr>
        <w:spacing w:after="0"/>
      </w:pPr>
    </w:p>
    <w:p w14:paraId="2CC4268A" w14:textId="77777777" w:rsidR="00E601B7" w:rsidRDefault="00E601B7" w:rsidP="00E601B7">
      <w:pPr>
        <w:pStyle w:val="ListParagraph1"/>
        <w:spacing w:after="0"/>
        <w:ind w:left="0"/>
        <w:rPr>
          <w:u w:val="single"/>
        </w:rPr>
      </w:pPr>
      <w:r w:rsidRPr="00E601B7">
        <w:rPr>
          <w:u w:val="single"/>
        </w:rPr>
        <w:t>Aim for the Weeks Sprint</w:t>
      </w:r>
    </w:p>
    <w:p w14:paraId="0381FC99" w14:textId="303CF1FE" w:rsidR="00E601B7" w:rsidRDefault="00E601B7" w:rsidP="00E601B7">
      <w:pPr>
        <w:pStyle w:val="ListParagraph"/>
        <w:numPr>
          <w:ilvl w:val="0"/>
          <w:numId w:val="4"/>
        </w:numPr>
        <w:spacing w:after="0"/>
      </w:pPr>
      <w:r>
        <w:t>Define the core game loop for each idea</w:t>
      </w:r>
    </w:p>
    <w:p w14:paraId="05D087AB" w14:textId="77777777" w:rsidR="006D09FB" w:rsidRDefault="006D09FB">
      <w:pPr>
        <w:spacing w:after="0"/>
      </w:pPr>
    </w:p>
    <w:tbl>
      <w:tblPr>
        <w:tblStyle w:val="TableGrid"/>
        <w:tblW w:w="9016" w:type="dxa"/>
        <w:tblLayout w:type="fixed"/>
        <w:tblLook w:val="04A0" w:firstRow="1" w:lastRow="0" w:firstColumn="1" w:lastColumn="0" w:noHBand="0" w:noVBand="1"/>
      </w:tblPr>
      <w:tblGrid>
        <w:gridCol w:w="4508"/>
        <w:gridCol w:w="4508"/>
      </w:tblGrid>
      <w:tr w:rsidR="006D09FB" w14:paraId="38144808" w14:textId="77777777">
        <w:tc>
          <w:tcPr>
            <w:tcW w:w="4508" w:type="dxa"/>
          </w:tcPr>
          <w:p w14:paraId="2BF1565B" w14:textId="77777777" w:rsidR="006D09FB" w:rsidRDefault="00A124D7">
            <w:pPr>
              <w:rPr>
                <w:b/>
              </w:rPr>
            </w:pPr>
            <w:r>
              <w:rPr>
                <w:b/>
              </w:rPr>
              <w:t>CREATIVE DIRECTOR</w:t>
            </w:r>
          </w:p>
        </w:tc>
        <w:tc>
          <w:tcPr>
            <w:tcW w:w="4508" w:type="dxa"/>
          </w:tcPr>
          <w:p w14:paraId="648AB37A" w14:textId="77777777" w:rsidR="006D09FB" w:rsidRDefault="00A124D7">
            <w:pPr>
              <w:rPr>
                <w:b/>
              </w:rPr>
            </w:pPr>
            <w:r>
              <w:rPr>
                <w:b/>
              </w:rPr>
              <w:t>Beth</w:t>
            </w:r>
          </w:p>
        </w:tc>
      </w:tr>
      <w:tr w:rsidR="006D09FB" w14:paraId="3BF58E05" w14:textId="77777777">
        <w:tc>
          <w:tcPr>
            <w:tcW w:w="9016" w:type="dxa"/>
            <w:gridSpan w:val="2"/>
          </w:tcPr>
          <w:p w14:paraId="7D1C2648" w14:textId="77777777" w:rsidR="006D09FB" w:rsidRDefault="00A124D7">
            <w:pPr>
              <w:jc w:val="center"/>
              <w:rPr>
                <w:b/>
              </w:rPr>
            </w:pPr>
            <w:r>
              <w:rPr>
                <w:b/>
              </w:rPr>
              <w:t>MANAGEMENT SCHEDULE</w:t>
            </w:r>
          </w:p>
        </w:tc>
      </w:tr>
      <w:tr w:rsidR="006D09FB" w14:paraId="6BF8434E" w14:textId="77777777">
        <w:tc>
          <w:tcPr>
            <w:tcW w:w="4508" w:type="dxa"/>
          </w:tcPr>
          <w:p w14:paraId="56562504" w14:textId="77777777" w:rsidR="006D09FB" w:rsidRDefault="00A124D7">
            <w:r>
              <w:t>Week 1</w:t>
            </w:r>
          </w:p>
        </w:tc>
        <w:tc>
          <w:tcPr>
            <w:tcW w:w="4508" w:type="dxa"/>
          </w:tcPr>
          <w:p w14:paraId="41D6E411" w14:textId="77777777" w:rsidR="006D09FB" w:rsidRDefault="00A124D7">
            <w:r>
              <w:t xml:space="preserve">Amy </w:t>
            </w:r>
          </w:p>
        </w:tc>
      </w:tr>
      <w:tr w:rsidR="006D09FB" w14:paraId="79A2168F" w14:textId="77777777">
        <w:tc>
          <w:tcPr>
            <w:tcW w:w="4508" w:type="dxa"/>
          </w:tcPr>
          <w:p w14:paraId="2E3AED17" w14:textId="77777777" w:rsidR="006D09FB" w:rsidRDefault="00A124D7">
            <w:r>
              <w:t>Week 2</w:t>
            </w:r>
          </w:p>
        </w:tc>
        <w:tc>
          <w:tcPr>
            <w:tcW w:w="4508" w:type="dxa"/>
          </w:tcPr>
          <w:p w14:paraId="25A6589C" w14:textId="77777777" w:rsidR="006D09FB" w:rsidRDefault="00A124D7">
            <w:r>
              <w:t>Beth</w:t>
            </w:r>
          </w:p>
        </w:tc>
      </w:tr>
      <w:tr w:rsidR="006D09FB" w14:paraId="65999465" w14:textId="77777777">
        <w:tc>
          <w:tcPr>
            <w:tcW w:w="4508" w:type="dxa"/>
          </w:tcPr>
          <w:p w14:paraId="5A486D80" w14:textId="77777777" w:rsidR="006D09FB" w:rsidRDefault="00A124D7">
            <w:r>
              <w:t>Week 3</w:t>
            </w:r>
          </w:p>
        </w:tc>
        <w:tc>
          <w:tcPr>
            <w:tcW w:w="4508" w:type="dxa"/>
          </w:tcPr>
          <w:p w14:paraId="279DA397" w14:textId="3B6054DB" w:rsidR="006D09FB" w:rsidRDefault="001E51C3">
            <w:r>
              <w:t>Alice</w:t>
            </w:r>
          </w:p>
        </w:tc>
      </w:tr>
      <w:tr w:rsidR="001E51C3" w14:paraId="292844CC" w14:textId="77777777">
        <w:tc>
          <w:tcPr>
            <w:tcW w:w="4508" w:type="dxa"/>
          </w:tcPr>
          <w:p w14:paraId="4FDEDDE7" w14:textId="77777777" w:rsidR="001E51C3" w:rsidRDefault="001E51C3" w:rsidP="001E51C3">
            <w:r>
              <w:t>Week 4</w:t>
            </w:r>
          </w:p>
        </w:tc>
        <w:tc>
          <w:tcPr>
            <w:tcW w:w="4508" w:type="dxa"/>
          </w:tcPr>
          <w:p w14:paraId="33F3C062" w14:textId="443DC79D" w:rsidR="001E51C3" w:rsidRDefault="001E51C3" w:rsidP="001E51C3">
            <w:r>
              <w:t>Dan</w:t>
            </w:r>
          </w:p>
        </w:tc>
      </w:tr>
    </w:tbl>
    <w:p w14:paraId="08E40DBF" w14:textId="77777777" w:rsidR="006D09FB" w:rsidRDefault="006D09FB">
      <w:pPr>
        <w:spacing w:after="0"/>
      </w:pPr>
    </w:p>
    <w:p w14:paraId="2FEFFE60" w14:textId="534DF580" w:rsidR="006D09FB" w:rsidRDefault="006D09FB" w:rsidP="00F3542F">
      <w:pPr>
        <w:pStyle w:val="ListParagraph1"/>
        <w:ind w:left="0"/>
      </w:pPr>
    </w:p>
    <w:p w14:paraId="7A55FEC3" w14:textId="3EAFCA0D" w:rsidR="00F3542F" w:rsidRDefault="00F3542F" w:rsidP="00F3542F">
      <w:pPr>
        <w:pStyle w:val="ListParagraph1"/>
        <w:spacing w:after="0"/>
        <w:ind w:left="0"/>
      </w:pPr>
      <w:r>
        <w:t xml:space="preserve">Having had a meeting with our tutor at the beginning of the week, as a group we iterated one of our current ideas based on the feedback we had received. As well as this, we continued brainstorming as a group </w:t>
      </w:r>
      <w:proofErr w:type="gramStart"/>
      <w:r>
        <w:t>in order to</w:t>
      </w:r>
      <w:proofErr w:type="gramEnd"/>
      <w:r>
        <w:t xml:space="preserve"> come up with two additional ideas that we could present for our initial presentation in Week 4, and in prep for the ‘quick pitches’ that have been scheduled for Monday 1</w:t>
      </w:r>
      <w:r w:rsidRPr="00F3542F">
        <w:rPr>
          <w:vertAlign w:val="superscript"/>
        </w:rPr>
        <w:t>st</w:t>
      </w:r>
      <w:r>
        <w:t xml:space="preserve"> October. </w:t>
      </w:r>
    </w:p>
    <w:p w14:paraId="4E896CDA" w14:textId="2D1C5B8A" w:rsidR="00E601B7" w:rsidRDefault="00E601B7" w:rsidP="00E601B7">
      <w:pPr>
        <w:pStyle w:val="ListParagraph1"/>
        <w:spacing w:after="0"/>
        <w:ind w:left="0"/>
        <w:rPr>
          <w:u w:val="single"/>
        </w:rPr>
      </w:pPr>
    </w:p>
    <w:p w14:paraId="33F094CD" w14:textId="0E6A0FA1" w:rsidR="00E601B7" w:rsidRPr="00E601B7" w:rsidRDefault="00E601B7" w:rsidP="00E601B7">
      <w:pPr>
        <w:pStyle w:val="ListParagraph1"/>
        <w:spacing w:after="0"/>
        <w:ind w:left="0"/>
      </w:pPr>
      <w:r>
        <w:t xml:space="preserve">Since JIRA is unavailable </w:t>
      </w:r>
      <w:proofErr w:type="gramStart"/>
      <w:r>
        <w:t>at the moment</w:t>
      </w:r>
      <w:proofErr w:type="gramEnd"/>
      <w:r>
        <w:t xml:space="preserve">, there are no tasks to be tracked. The team will continue with market research and ensure that the core game loops have been identified in preparation for the upcoming quick pitches. </w:t>
      </w:r>
    </w:p>
    <w:p w14:paraId="511C7AB4" w14:textId="77777777" w:rsidR="006D09FB" w:rsidRDefault="006D09FB">
      <w:pPr>
        <w:rPr>
          <w:u w:val="single"/>
        </w:rPr>
      </w:pPr>
    </w:p>
    <w:p w14:paraId="4C9C3171" w14:textId="02B235C5" w:rsidR="006D09FB" w:rsidRDefault="00A124D7">
      <w:pPr>
        <w:rPr>
          <w:b/>
        </w:rPr>
      </w:pPr>
      <w:r>
        <w:rPr>
          <w:b/>
        </w:rPr>
        <w:t xml:space="preserve">NEXT MEETING SCHEDULED FOR </w:t>
      </w:r>
      <w:r w:rsidR="00F44992">
        <w:rPr>
          <w:b/>
        </w:rPr>
        <w:t>2</w:t>
      </w:r>
      <w:r w:rsidR="00F44992" w:rsidRPr="00F44992">
        <w:rPr>
          <w:b/>
          <w:vertAlign w:val="superscript"/>
        </w:rPr>
        <w:t>nd</w:t>
      </w:r>
      <w:r>
        <w:rPr>
          <w:b/>
        </w:rPr>
        <w:t xml:space="preserve"> OCTOBER 2018, 13:00 (LECTURE DEPENDENT)</w:t>
      </w:r>
    </w:p>
    <w:p w14:paraId="09C57C72" w14:textId="6A568A8D" w:rsidR="00B231EE" w:rsidRPr="00B231EE" w:rsidRDefault="00DC18F3">
      <w:pPr>
        <w:rPr>
          <w:b/>
        </w:rPr>
      </w:pPr>
      <w:r w:rsidRPr="00B231EE">
        <w:rPr>
          <w:b/>
        </w:rPr>
        <w:t>MINUTE TAKER – AMY</w:t>
      </w:r>
    </w:p>
    <w:sectPr w:rsidR="00B231EE" w:rsidRPr="00B231E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F159E" w14:textId="77777777" w:rsidR="00A05466" w:rsidRDefault="00A05466">
      <w:pPr>
        <w:spacing w:after="0" w:line="240" w:lineRule="auto"/>
      </w:pPr>
      <w:r>
        <w:separator/>
      </w:r>
    </w:p>
  </w:endnote>
  <w:endnote w:type="continuationSeparator" w:id="0">
    <w:p w14:paraId="48A160F0" w14:textId="77777777" w:rsidR="00A05466" w:rsidRDefault="00A05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09457" w14:textId="77777777" w:rsidR="00A05466" w:rsidRDefault="00A05466">
      <w:pPr>
        <w:spacing w:after="0" w:line="240" w:lineRule="auto"/>
      </w:pPr>
      <w:r>
        <w:separator/>
      </w:r>
    </w:p>
  </w:footnote>
  <w:footnote w:type="continuationSeparator" w:id="0">
    <w:p w14:paraId="47C837D9" w14:textId="77777777" w:rsidR="00A05466" w:rsidRDefault="00A054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3BBFA" w14:textId="52F27267" w:rsidR="006D09FB" w:rsidRDefault="00A124D7">
    <w:pPr>
      <w:pStyle w:val="Header"/>
    </w:pPr>
    <w:r>
      <w:t xml:space="preserve">Meeting Minutes – L6 Group </w:t>
    </w:r>
    <w:r w:rsidR="00CE2286">
      <w:t>1</w:t>
    </w:r>
  </w:p>
  <w:p w14:paraId="3DBF3D1D" w14:textId="77777777" w:rsidR="006D09FB" w:rsidRDefault="006D09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17043"/>
    <w:multiLevelType w:val="hybridMultilevel"/>
    <w:tmpl w:val="2EEEC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176732"/>
    <w:multiLevelType w:val="multilevel"/>
    <w:tmpl w:val="141767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03616E4"/>
    <w:multiLevelType w:val="multilevel"/>
    <w:tmpl w:val="703616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C064062"/>
    <w:multiLevelType w:val="hybridMultilevel"/>
    <w:tmpl w:val="6346D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590"/>
    <w:rsid w:val="0015089B"/>
    <w:rsid w:val="001E51C3"/>
    <w:rsid w:val="003A28A2"/>
    <w:rsid w:val="004E6491"/>
    <w:rsid w:val="00553239"/>
    <w:rsid w:val="00597B01"/>
    <w:rsid w:val="005C3464"/>
    <w:rsid w:val="00684DE3"/>
    <w:rsid w:val="006D09FB"/>
    <w:rsid w:val="006D6A98"/>
    <w:rsid w:val="00783DB5"/>
    <w:rsid w:val="007C4BFA"/>
    <w:rsid w:val="008207CD"/>
    <w:rsid w:val="008F47AC"/>
    <w:rsid w:val="00A05466"/>
    <w:rsid w:val="00A124D7"/>
    <w:rsid w:val="00B231EE"/>
    <w:rsid w:val="00C6232D"/>
    <w:rsid w:val="00CE2286"/>
    <w:rsid w:val="00D270C3"/>
    <w:rsid w:val="00DC18F3"/>
    <w:rsid w:val="00DC3376"/>
    <w:rsid w:val="00DD329E"/>
    <w:rsid w:val="00E25590"/>
    <w:rsid w:val="00E601B7"/>
    <w:rsid w:val="00F3542F"/>
    <w:rsid w:val="00F44992"/>
    <w:rsid w:val="4A7558D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A8BFF"/>
  <w15:docId w15:val="{D88E9C23-4A75-4B3C-A68D-B13D1D77D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ListParagraph1">
    <w:name w:val="List Paragraph1"/>
    <w:basedOn w:val="Normal"/>
    <w:uiPriority w:val="34"/>
    <w:qFormat/>
    <w:pPr>
      <w:ind w:left="720"/>
      <w:contextualSpacing/>
    </w:pPr>
  </w:style>
  <w:style w:type="paragraph" w:styleId="ListParagraph">
    <w:name w:val="List Paragraph"/>
    <w:basedOn w:val="Normal"/>
    <w:uiPriority w:val="99"/>
    <w:rsid w:val="00E60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Potter</dc:creator>
  <cp:lastModifiedBy>Amy Potter (s183169)</cp:lastModifiedBy>
  <cp:revision>26</cp:revision>
  <dcterms:created xsi:type="dcterms:W3CDTF">2018-09-28T10:56:00Z</dcterms:created>
  <dcterms:modified xsi:type="dcterms:W3CDTF">2018-10-08T12:42:00Z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2057-10.2.0.5824</vt:lpwstr>
  </property>
</Properties>
</file>