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261F5" w14:textId="60A549FC" w:rsidR="0016054E" w:rsidRDefault="005A2B39">
      <w:pPr>
        <w:contextualSpacing w:val="0"/>
        <w:jc w:val="center"/>
        <w:rPr>
          <w:b/>
        </w:rPr>
      </w:pPr>
      <w:r>
        <w:rPr>
          <w:b/>
        </w:rPr>
        <w:t xml:space="preserve"> </w:t>
      </w:r>
      <w:r w:rsidR="006430E9">
        <w:rPr>
          <w:b/>
        </w:rPr>
        <w:t>Developed Market Research</w:t>
      </w:r>
    </w:p>
    <w:p w14:paraId="1A24B26C" w14:textId="77777777" w:rsidR="0016054E" w:rsidRDefault="0016054E">
      <w:pPr>
        <w:contextualSpacing w:val="0"/>
        <w:jc w:val="center"/>
        <w:rPr>
          <w:b/>
        </w:rPr>
      </w:pPr>
    </w:p>
    <w:p w14:paraId="0CDD987A" w14:textId="77777777" w:rsidR="0016054E" w:rsidRDefault="006430E9">
      <w:pPr>
        <w:contextualSpacing w:val="0"/>
        <w:rPr>
          <w:u w:val="single"/>
        </w:rPr>
      </w:pPr>
      <w:r>
        <w:rPr>
          <w:u w:val="single"/>
        </w:rPr>
        <w:t>Planet Game</w:t>
      </w:r>
    </w:p>
    <w:p w14:paraId="2C2F3F7D" w14:textId="77777777" w:rsidR="0016054E" w:rsidRDefault="006430E9">
      <w:pPr>
        <w:numPr>
          <w:ilvl w:val="0"/>
          <w:numId w:val="1"/>
        </w:numPr>
      </w:pPr>
      <w:r>
        <w:t>Casual gamers</w:t>
      </w:r>
    </w:p>
    <w:p w14:paraId="2BA3569C" w14:textId="77777777" w:rsidR="0016054E" w:rsidRDefault="006430E9">
      <w:pPr>
        <w:numPr>
          <w:ilvl w:val="1"/>
          <w:numId w:val="1"/>
        </w:numPr>
      </w:pPr>
      <w:r>
        <w:t xml:space="preserve">Game focuses on ‘casual mechanics’ such as sorting and managing. </w:t>
      </w:r>
    </w:p>
    <w:p w14:paraId="343E5AFD" w14:textId="77777777" w:rsidR="0016054E" w:rsidRDefault="006430E9">
      <w:pPr>
        <w:numPr>
          <w:ilvl w:val="1"/>
          <w:numId w:val="1"/>
        </w:numPr>
      </w:pPr>
      <w:r>
        <w:t xml:space="preserve">Players have a natural liking for sorting, particularly when the characteristics being sorted are obvious </w:t>
      </w:r>
      <w:r>
        <w:rPr>
          <w:b/>
        </w:rPr>
        <w:t>(</w:t>
      </w:r>
      <w:proofErr w:type="spellStart"/>
      <w:r>
        <w:rPr>
          <w:b/>
        </w:rPr>
        <w:t>Trefry</w:t>
      </w:r>
      <w:proofErr w:type="spellEnd"/>
      <w:r>
        <w:rPr>
          <w:b/>
        </w:rPr>
        <w:t>, p.127)</w:t>
      </w:r>
    </w:p>
    <w:p w14:paraId="57357E37" w14:textId="77777777" w:rsidR="0016054E" w:rsidRDefault="006430E9">
      <w:pPr>
        <w:numPr>
          <w:ilvl w:val="0"/>
          <w:numId w:val="1"/>
        </w:numPr>
      </w:pPr>
      <w:r>
        <w:t>Mobile</w:t>
      </w:r>
    </w:p>
    <w:p w14:paraId="3A37E9CF" w14:textId="77777777" w:rsidR="0016054E" w:rsidRDefault="006430E9">
      <w:pPr>
        <w:numPr>
          <w:ilvl w:val="1"/>
          <w:numId w:val="1"/>
        </w:numPr>
      </w:pPr>
      <w:r>
        <w:t xml:space="preserve">In 2017, 79% of sales were in the digital format. This includes subscriptions, digital copies of full games, digital add-on content, mobile apps and social network games </w:t>
      </w:r>
      <w:r>
        <w:rPr>
          <w:b/>
        </w:rPr>
        <w:t>(ESA Annual Survey 2018)</w:t>
      </w:r>
    </w:p>
    <w:p w14:paraId="0E117E46" w14:textId="77777777" w:rsidR="0016054E" w:rsidRDefault="006430E9">
      <w:pPr>
        <w:numPr>
          <w:ilvl w:val="1"/>
          <w:numId w:val="1"/>
        </w:numPr>
        <w:rPr>
          <w:b/>
        </w:rPr>
      </w:pPr>
      <w:r>
        <w:t xml:space="preserve">57% of mobile gamers play daily </w:t>
      </w:r>
      <w:r>
        <w:rPr>
          <w:b/>
        </w:rPr>
        <w:t>(</w:t>
      </w:r>
      <w:proofErr w:type="spellStart"/>
      <w:r>
        <w:rPr>
          <w:b/>
        </w:rPr>
        <w:t>Strategyr</w:t>
      </w:r>
      <w:proofErr w:type="spellEnd"/>
      <w:r>
        <w:rPr>
          <w:b/>
        </w:rPr>
        <w:t>)</w:t>
      </w:r>
    </w:p>
    <w:p w14:paraId="5025EF43" w14:textId="77777777" w:rsidR="0016054E" w:rsidRDefault="006430E9">
      <w:pPr>
        <w:numPr>
          <w:ilvl w:val="1"/>
          <w:numId w:val="1"/>
        </w:numPr>
      </w:pPr>
      <w:r>
        <w:t xml:space="preserve">Makes it easy to play on the go and in small sessions </w:t>
      </w:r>
    </w:p>
    <w:p w14:paraId="5A58C125" w14:textId="77777777" w:rsidR="0016054E" w:rsidRDefault="006430E9">
      <w:pPr>
        <w:numPr>
          <w:ilvl w:val="2"/>
          <w:numId w:val="1"/>
        </w:numPr>
      </w:pPr>
      <w:r>
        <w:t xml:space="preserve">31% of mobile gamers play in bed, while 16% of them play on the bus or train </w:t>
      </w:r>
      <w:r>
        <w:rPr>
          <w:b/>
        </w:rPr>
        <w:t>(</w:t>
      </w:r>
      <w:proofErr w:type="spellStart"/>
      <w:r>
        <w:rPr>
          <w:b/>
        </w:rPr>
        <w:t>Strategyr</w:t>
      </w:r>
      <w:proofErr w:type="spellEnd"/>
      <w:r>
        <w:rPr>
          <w:b/>
        </w:rPr>
        <w:t>)</w:t>
      </w:r>
    </w:p>
    <w:p w14:paraId="19F6802F" w14:textId="77777777" w:rsidR="0016054E" w:rsidRDefault="006430E9">
      <w:pPr>
        <w:numPr>
          <w:ilvl w:val="2"/>
          <w:numId w:val="1"/>
        </w:numPr>
        <w:rPr>
          <w:b/>
        </w:rPr>
      </w:pPr>
      <w:r>
        <w:t>Casual players enjoy shorter session times</w:t>
      </w:r>
      <w:r>
        <w:rPr>
          <w:b/>
        </w:rPr>
        <w:t xml:space="preserve"> (Mobile Games Blog)</w:t>
      </w:r>
    </w:p>
    <w:p w14:paraId="20A05974" w14:textId="77777777" w:rsidR="0016054E" w:rsidRDefault="006430E9">
      <w:pPr>
        <w:numPr>
          <w:ilvl w:val="0"/>
          <w:numId w:val="1"/>
        </w:numPr>
      </w:pPr>
      <w:r>
        <w:t>Females, between the ages 25-50</w:t>
      </w:r>
    </w:p>
    <w:p w14:paraId="42946A77" w14:textId="77777777" w:rsidR="0016054E" w:rsidRDefault="006430E9">
      <w:pPr>
        <w:numPr>
          <w:ilvl w:val="1"/>
          <w:numId w:val="1"/>
        </w:numPr>
      </w:pPr>
      <w:r>
        <w:t xml:space="preserve">Looking at a study conducted by the Mobile Games Blog for </w:t>
      </w:r>
      <w:proofErr w:type="spellStart"/>
      <w:r>
        <w:t>Bejewelled</w:t>
      </w:r>
      <w:proofErr w:type="spellEnd"/>
      <w:r>
        <w:t xml:space="preserve"> Blitz, 78.2% of players were female, of which the majority were between the ages of 25-44 </w:t>
      </w:r>
      <w:r>
        <w:rPr>
          <w:b/>
        </w:rPr>
        <w:t>(Mobile Games Blog)</w:t>
      </w:r>
    </w:p>
    <w:p w14:paraId="52C54154" w14:textId="77777777" w:rsidR="0016054E" w:rsidRDefault="006430E9">
      <w:pPr>
        <w:numPr>
          <w:ilvl w:val="1"/>
          <w:numId w:val="1"/>
        </w:numPr>
      </w:pPr>
      <w:r>
        <w:t xml:space="preserve">The average age of a female video game player is 36 </w:t>
      </w:r>
      <w:r>
        <w:rPr>
          <w:b/>
        </w:rPr>
        <w:t>(ESA Annual Survey 2018)</w:t>
      </w:r>
    </w:p>
    <w:p w14:paraId="74681525" w14:textId="77777777" w:rsidR="0016054E" w:rsidRDefault="006430E9">
      <w:pPr>
        <w:numPr>
          <w:ilvl w:val="1"/>
          <w:numId w:val="1"/>
        </w:numPr>
        <w:rPr>
          <w:b/>
        </w:rPr>
      </w:pPr>
      <w:r>
        <w:t>45% of US gamers are women</w:t>
      </w:r>
      <w:r>
        <w:rPr>
          <w:b/>
        </w:rPr>
        <w:t xml:space="preserve"> (ESA Annual Survey 2018)</w:t>
      </w:r>
    </w:p>
    <w:p w14:paraId="58002048" w14:textId="5339BD4F" w:rsidR="0016054E" w:rsidRDefault="006430E9">
      <w:pPr>
        <w:numPr>
          <w:ilvl w:val="1"/>
          <w:numId w:val="1"/>
        </w:numPr>
        <w:rPr>
          <w:b/>
        </w:rPr>
      </w:pPr>
      <w:r>
        <w:t>69% of respondents who enjoyed match 3 and family/farming sim games are women</w:t>
      </w:r>
      <w:r>
        <w:rPr>
          <w:b/>
        </w:rPr>
        <w:t xml:space="preserve"> (Mobile Games Blog)</w:t>
      </w:r>
    </w:p>
    <w:p w14:paraId="69205ACF" w14:textId="77777777" w:rsidR="007178A0" w:rsidRDefault="007178A0" w:rsidP="007178A0">
      <w:pPr>
        <w:ind w:left="1440"/>
        <w:rPr>
          <w:b/>
        </w:rPr>
      </w:pPr>
    </w:p>
    <w:p w14:paraId="241F1213" w14:textId="77777777" w:rsidR="007178A0" w:rsidRDefault="007178A0" w:rsidP="007178A0">
      <w:pPr>
        <w:keepNext/>
        <w:numPr>
          <w:ilvl w:val="1"/>
          <w:numId w:val="1"/>
        </w:numPr>
        <w:jc w:val="center"/>
      </w:pPr>
      <w:r>
        <w:rPr>
          <w:noProof/>
        </w:rPr>
        <w:drawing>
          <wp:inline distT="0" distB="0" distL="0" distR="0" wp14:anchorId="17F7459F" wp14:editId="1C9C3258">
            <wp:extent cx="2887980" cy="1344404"/>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351" cy="1369249"/>
                    </a:xfrm>
                    <a:prstGeom prst="rect">
                      <a:avLst/>
                    </a:prstGeom>
                  </pic:spPr>
                </pic:pic>
              </a:graphicData>
            </a:graphic>
          </wp:inline>
        </w:drawing>
      </w:r>
    </w:p>
    <w:p w14:paraId="6209022F" w14:textId="3376BE4D" w:rsidR="007178A0" w:rsidRDefault="007178A0" w:rsidP="007178A0">
      <w:pPr>
        <w:pStyle w:val="Caption"/>
        <w:jc w:val="center"/>
        <w:rPr>
          <w:b/>
        </w:rPr>
      </w:pPr>
      <w:r>
        <w:t xml:space="preserve">Figure </w:t>
      </w:r>
      <w:r w:rsidR="00B724D4">
        <w:rPr>
          <w:noProof/>
        </w:rPr>
        <w:fldChar w:fldCharType="begin"/>
      </w:r>
      <w:r w:rsidR="00B724D4">
        <w:rPr>
          <w:noProof/>
        </w:rPr>
        <w:instrText xml:space="preserve"> SEQ Figure \* ARABIC </w:instrText>
      </w:r>
      <w:r w:rsidR="00B724D4">
        <w:rPr>
          <w:noProof/>
        </w:rPr>
        <w:fldChar w:fldCharType="separate"/>
      </w:r>
      <w:r>
        <w:rPr>
          <w:noProof/>
        </w:rPr>
        <w:t>1</w:t>
      </w:r>
      <w:r w:rsidR="00B724D4">
        <w:rPr>
          <w:noProof/>
        </w:rPr>
        <w:fldChar w:fldCharType="end"/>
      </w:r>
      <w:r>
        <w:t>: Chart showing % of gamers in each genre that are female.</w:t>
      </w:r>
      <w:r w:rsidR="00031465">
        <w:t xml:space="preserve"> This shows that match 3 an</w:t>
      </w:r>
      <w:r w:rsidR="00754734">
        <w:t>d</w:t>
      </w:r>
      <w:r w:rsidR="00031465">
        <w:t xml:space="preserve"> family/farm sim gamers are most likely to be female.</w:t>
      </w:r>
      <w:r>
        <w:t xml:space="preserve"> Statistics pulled from Quantic Foundry</w:t>
      </w:r>
      <w:r w:rsidR="00E96268">
        <w:t xml:space="preserve"> (2)</w:t>
      </w:r>
    </w:p>
    <w:p w14:paraId="61CEA959" w14:textId="412731D8" w:rsidR="007178A0" w:rsidRPr="007178A0" w:rsidRDefault="007178A0" w:rsidP="007178A0">
      <w:pPr>
        <w:ind w:left="1440"/>
        <w:rPr>
          <w:b/>
        </w:rPr>
      </w:pPr>
    </w:p>
    <w:p w14:paraId="17E33D1B" w14:textId="2F80C314" w:rsidR="0016054E" w:rsidRDefault="006430E9">
      <w:pPr>
        <w:numPr>
          <w:ilvl w:val="1"/>
          <w:numId w:val="1"/>
        </w:numPr>
        <w:rPr>
          <w:b/>
        </w:rPr>
      </w:pPr>
      <w:r>
        <w:t>53% of mobile gamers are female</w:t>
      </w:r>
      <w:r>
        <w:rPr>
          <w:b/>
        </w:rPr>
        <w:t xml:space="preserve"> (</w:t>
      </w:r>
      <w:proofErr w:type="spellStart"/>
      <w:r>
        <w:rPr>
          <w:b/>
        </w:rPr>
        <w:t>Strategyr</w:t>
      </w:r>
      <w:proofErr w:type="spellEnd"/>
      <w:r>
        <w:rPr>
          <w:b/>
        </w:rPr>
        <w:t>)</w:t>
      </w:r>
    </w:p>
    <w:p w14:paraId="03ABEB36" w14:textId="28FB3E7E" w:rsidR="0016054E" w:rsidRDefault="006430E9">
      <w:pPr>
        <w:numPr>
          <w:ilvl w:val="1"/>
          <w:numId w:val="1"/>
        </w:numPr>
      </w:pPr>
      <w:r>
        <w:t>Women have a natural desire to nurture (</w:t>
      </w:r>
      <w:r>
        <w:rPr>
          <w:b/>
        </w:rPr>
        <w:t>Psychology Today)</w:t>
      </w:r>
    </w:p>
    <w:p w14:paraId="756B2525" w14:textId="11BECB7D" w:rsidR="0016054E" w:rsidRPr="00B76A41" w:rsidRDefault="006430E9">
      <w:pPr>
        <w:numPr>
          <w:ilvl w:val="1"/>
          <w:numId w:val="1"/>
        </w:numPr>
      </w:pPr>
      <w:r>
        <w:t xml:space="preserve">“Women consistently rank values strongly linked to environmental concern… as more important than men do.” </w:t>
      </w:r>
      <w:r>
        <w:rPr>
          <w:b/>
        </w:rPr>
        <w:t>(LA Times)</w:t>
      </w:r>
    </w:p>
    <w:p w14:paraId="37F85F20" w14:textId="2377609A" w:rsidR="00B76A41" w:rsidRDefault="00B76A41" w:rsidP="00EB1538">
      <w:pPr>
        <w:numPr>
          <w:ilvl w:val="1"/>
          <w:numId w:val="1"/>
        </w:numPr>
      </w:pPr>
      <w:r>
        <w:t xml:space="preserve">For women, completion and design are among the most common primary motivations for playing games </w:t>
      </w:r>
      <w:r>
        <w:rPr>
          <w:b/>
        </w:rPr>
        <w:t>(Quantic Foundry (1))</w:t>
      </w:r>
    </w:p>
    <w:p w14:paraId="6A947B90" w14:textId="77777777" w:rsidR="00754734" w:rsidRDefault="00754734" w:rsidP="00754734">
      <w:pPr>
        <w:ind w:left="720"/>
      </w:pPr>
    </w:p>
    <w:p w14:paraId="296B2361" w14:textId="77777777" w:rsidR="00754734" w:rsidRDefault="00754734" w:rsidP="00754734">
      <w:pPr>
        <w:ind w:left="720"/>
      </w:pPr>
    </w:p>
    <w:p w14:paraId="3178ED60" w14:textId="77777777" w:rsidR="00754734" w:rsidRDefault="00754734" w:rsidP="00754734">
      <w:pPr>
        <w:ind w:left="720"/>
      </w:pPr>
    </w:p>
    <w:p w14:paraId="56AD50AB" w14:textId="5D5734AE" w:rsidR="00754734" w:rsidRDefault="00754734" w:rsidP="00754734">
      <w:pPr>
        <w:numPr>
          <w:ilvl w:val="0"/>
          <w:numId w:val="1"/>
        </w:numPr>
      </w:pPr>
      <w:r>
        <w:rPr>
          <w:noProof/>
        </w:rPr>
        <w:drawing>
          <wp:anchor distT="0" distB="0" distL="114300" distR="114300" simplePos="0" relativeHeight="251656192" behindDoc="0" locked="0" layoutInCell="1" allowOverlap="1" wp14:anchorId="6A473E2C" wp14:editId="22C3F370">
            <wp:simplePos x="0" y="0"/>
            <wp:positionH relativeFrom="column">
              <wp:posOffset>220980</wp:posOffset>
            </wp:positionH>
            <wp:positionV relativeFrom="paragraph">
              <wp:posOffset>-1905</wp:posOffset>
            </wp:positionV>
            <wp:extent cx="5493423" cy="2750820"/>
            <wp:effectExtent l="0" t="0" r="0" b="0"/>
            <wp:wrapTopAndBottom/>
            <wp:docPr id="2" name="Picture 2" descr="http://quanticfoundry.com/wp-content/uploads/2016/12/02-female-primary-motivations-1024x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anticfoundry.com/wp-content/uploads/2016/12/02-female-primary-motivations-1024x5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3423" cy="2750820"/>
                    </a:xfrm>
                    <a:prstGeom prst="rect">
                      <a:avLst/>
                    </a:prstGeom>
                    <a:noFill/>
                    <a:ln>
                      <a:noFill/>
                    </a:ln>
                  </pic:spPr>
                </pic:pic>
              </a:graphicData>
            </a:graphic>
          </wp:anchor>
        </w:drawing>
      </w:r>
      <w:r>
        <w:t>Five things females like to see in games</w:t>
      </w:r>
      <w:r w:rsidR="0064271E">
        <w:t xml:space="preserve"> </w:t>
      </w:r>
      <w:r w:rsidR="0064271E">
        <w:rPr>
          <w:b/>
        </w:rPr>
        <w:t>(Jesse Schell)</w:t>
      </w:r>
    </w:p>
    <w:p w14:paraId="63DC9D85" w14:textId="425AEEA5" w:rsidR="00754734" w:rsidRDefault="00754734" w:rsidP="00754734">
      <w:pPr>
        <w:numPr>
          <w:ilvl w:val="1"/>
          <w:numId w:val="1"/>
        </w:numPr>
      </w:pPr>
      <w:r>
        <w:t>Real world; when things are connected to the real world in a meaningful way, women become more interested. This may be through the content (simulating life of ordinary people), or through the social aspects of the games</w:t>
      </w:r>
    </w:p>
    <w:p w14:paraId="6D0ECB1F" w14:textId="245557E7" w:rsidR="00754734" w:rsidRDefault="00754734" w:rsidP="00754734">
      <w:pPr>
        <w:numPr>
          <w:ilvl w:val="1"/>
          <w:numId w:val="1"/>
        </w:numPr>
      </w:pPr>
      <w:r>
        <w:t>Nurturing; females enjoy nurturing, the success of farming games and pet games with girls and women is largely due to the nurturing mechanics</w:t>
      </w:r>
    </w:p>
    <w:p w14:paraId="791A0CC2" w14:textId="0F9C86CC" w:rsidR="00754734" w:rsidRDefault="00754734" w:rsidP="00754734">
      <w:pPr>
        <w:numPr>
          <w:ilvl w:val="1"/>
          <w:numId w:val="1"/>
        </w:numPr>
      </w:pPr>
      <w:r>
        <w:t>Learning by example; women have a strong appreciation for clear tutorials that lead you carefully, step by step so that they know what to do when they need to complete a task</w:t>
      </w:r>
    </w:p>
    <w:p w14:paraId="02EBFF0E" w14:textId="4A129B1E" w:rsidR="00754734" w:rsidRDefault="00754734" w:rsidP="00754734">
      <w:pPr>
        <w:numPr>
          <w:ilvl w:val="1"/>
          <w:numId w:val="1"/>
        </w:numPr>
      </w:pPr>
      <w:r>
        <w:t>Emotion</w:t>
      </w:r>
    </w:p>
    <w:p w14:paraId="46D5984D" w14:textId="382E69AC" w:rsidR="00754734" w:rsidRDefault="00754734" w:rsidP="00754734">
      <w:pPr>
        <w:numPr>
          <w:ilvl w:val="1"/>
          <w:numId w:val="1"/>
        </w:numPr>
      </w:pPr>
      <w:r>
        <w:t>Dialog and verbal puzzles</w:t>
      </w:r>
    </w:p>
    <w:p w14:paraId="3F4DD8DC" w14:textId="72717C31" w:rsidR="00B76A41" w:rsidRDefault="00B76A41" w:rsidP="00B76A41">
      <w:pPr>
        <w:ind w:left="1440"/>
        <w:jc w:val="center"/>
      </w:pPr>
    </w:p>
    <w:p w14:paraId="3CC8F3EA" w14:textId="77777777" w:rsidR="00B76A41" w:rsidRDefault="00B76A41" w:rsidP="00B76A41">
      <w:pPr>
        <w:ind w:left="720"/>
      </w:pPr>
    </w:p>
    <w:p w14:paraId="2A7CF4EE" w14:textId="5E3BF23D" w:rsidR="0016054E" w:rsidRDefault="006430E9">
      <w:pPr>
        <w:numPr>
          <w:ilvl w:val="0"/>
          <w:numId w:val="1"/>
        </w:numPr>
      </w:pPr>
      <w:r>
        <w:t>Competitors; what are some similar games on the market</w:t>
      </w:r>
    </w:p>
    <w:p w14:paraId="16CD04F0" w14:textId="77777777" w:rsidR="0016054E" w:rsidRDefault="006430E9">
      <w:pPr>
        <w:numPr>
          <w:ilvl w:val="1"/>
          <w:numId w:val="1"/>
        </w:numPr>
      </w:pPr>
      <w:r>
        <w:t>Incremental</w:t>
      </w:r>
    </w:p>
    <w:p w14:paraId="524320AF" w14:textId="77777777" w:rsidR="0016054E" w:rsidRDefault="006430E9">
      <w:pPr>
        <w:numPr>
          <w:ilvl w:val="2"/>
          <w:numId w:val="1"/>
        </w:numPr>
      </w:pPr>
      <w:proofErr w:type="spellStart"/>
      <w:r>
        <w:t>Plantera</w:t>
      </w:r>
      <w:proofErr w:type="spellEnd"/>
      <w:r>
        <w:t>; player can plant different types of seeds and earn coins upon harvesting, as the player progresses they unlock the ability to purchase new seeds, as well as animals</w:t>
      </w:r>
    </w:p>
    <w:p w14:paraId="7449CDEF" w14:textId="77777777" w:rsidR="0016054E" w:rsidRDefault="006430E9">
      <w:pPr>
        <w:numPr>
          <w:ilvl w:val="2"/>
          <w:numId w:val="1"/>
        </w:numPr>
      </w:pPr>
      <w:r>
        <w:t xml:space="preserve">My Oasis; player </w:t>
      </w:r>
      <w:proofErr w:type="gramStart"/>
      <w:r>
        <w:t>has the ability to</w:t>
      </w:r>
      <w:proofErr w:type="gramEnd"/>
      <w:r>
        <w:t xml:space="preserve"> click and gain hearts to spend on upgrades and new animals for their island</w:t>
      </w:r>
    </w:p>
    <w:p w14:paraId="4E6E4D66" w14:textId="77777777" w:rsidR="0016054E" w:rsidRDefault="006430E9">
      <w:pPr>
        <w:numPr>
          <w:ilvl w:val="2"/>
          <w:numId w:val="1"/>
        </w:numPr>
      </w:pPr>
      <w:r>
        <w:t>Terrarium (incremental idle game); player has the ability to add new pot plants to their terrarium and collect oxygen from them to upgrade, when the player levels up they have the ability to unlock new plants</w:t>
      </w:r>
    </w:p>
    <w:p w14:paraId="789C1A64" w14:textId="77777777" w:rsidR="0016054E" w:rsidRDefault="006430E9">
      <w:pPr>
        <w:numPr>
          <w:ilvl w:val="2"/>
          <w:numId w:val="1"/>
        </w:numPr>
      </w:pPr>
      <w:proofErr w:type="spellStart"/>
      <w:r>
        <w:t>Abyssrium</w:t>
      </w:r>
      <w:proofErr w:type="spellEnd"/>
      <w:r>
        <w:t>; players click to collect vitality which can be used to grow corals and unlock fish</w:t>
      </w:r>
    </w:p>
    <w:p w14:paraId="17AD7474" w14:textId="77777777" w:rsidR="0016054E" w:rsidRDefault="006430E9">
      <w:pPr>
        <w:numPr>
          <w:ilvl w:val="2"/>
          <w:numId w:val="1"/>
        </w:numPr>
      </w:pPr>
      <w:proofErr w:type="spellStart"/>
      <w:r>
        <w:t>Neko</w:t>
      </w:r>
      <w:proofErr w:type="spellEnd"/>
      <w:r>
        <w:t xml:space="preserve"> </w:t>
      </w:r>
      <w:proofErr w:type="spellStart"/>
      <w:r>
        <w:t>Atsume</w:t>
      </w:r>
      <w:proofErr w:type="spellEnd"/>
      <w:r>
        <w:t xml:space="preserve"> (incremental idle game); player decorates their yard with “goodies” in order to attract different cats - player can then photograph these cats to fill out their photo album</w:t>
      </w:r>
    </w:p>
    <w:p w14:paraId="74593F02" w14:textId="77777777" w:rsidR="0016054E" w:rsidRDefault="006430E9">
      <w:pPr>
        <w:numPr>
          <w:ilvl w:val="1"/>
          <w:numId w:val="1"/>
        </w:numPr>
      </w:pPr>
      <w:r>
        <w:lastRenderedPageBreak/>
        <w:t>Majority of these games tend to be clickers, therefore ours is different as we intend to use a sorting mechanic for the purpose of progression/unlocking new objects</w:t>
      </w:r>
    </w:p>
    <w:p w14:paraId="1ED32AC3" w14:textId="77777777" w:rsidR="0016054E" w:rsidRDefault="006430E9">
      <w:pPr>
        <w:contextualSpacing w:val="0"/>
        <w:rPr>
          <w:u w:val="single"/>
        </w:rPr>
      </w:pPr>
      <w:r>
        <w:rPr>
          <w:u w:val="single"/>
        </w:rPr>
        <w:t>Sources</w:t>
      </w:r>
    </w:p>
    <w:p w14:paraId="261C3835" w14:textId="77777777" w:rsidR="0016054E" w:rsidRDefault="005F47BC">
      <w:pPr>
        <w:numPr>
          <w:ilvl w:val="0"/>
          <w:numId w:val="3"/>
        </w:numPr>
      </w:pPr>
      <w:hyperlink r:id="rId9">
        <w:r w:rsidR="006430E9">
          <w:rPr>
            <w:color w:val="1155CC"/>
            <w:u w:val="single"/>
          </w:rPr>
          <w:t>http://www.theesa.com/wp-content/uploads/2018/05/EF2018_FINAL.pdf</w:t>
        </w:r>
      </w:hyperlink>
      <w:r w:rsidR="006430E9">
        <w:t xml:space="preserve"> </w:t>
      </w:r>
    </w:p>
    <w:p w14:paraId="23A51A07" w14:textId="77777777" w:rsidR="0016054E" w:rsidRDefault="005F47BC">
      <w:pPr>
        <w:numPr>
          <w:ilvl w:val="0"/>
          <w:numId w:val="3"/>
        </w:numPr>
      </w:pPr>
      <w:hyperlink r:id="rId10">
        <w:r w:rsidR="006430E9">
          <w:rPr>
            <w:color w:val="1155CC"/>
            <w:u w:val="single"/>
          </w:rPr>
          <w:t>http://developers.magmic.com/demographic-breakdown-casual-mid-core-hard-core-mobile-gamers/</w:t>
        </w:r>
      </w:hyperlink>
      <w:r w:rsidR="006430E9">
        <w:t xml:space="preserve"> </w:t>
      </w:r>
    </w:p>
    <w:p w14:paraId="0FE4510B" w14:textId="77777777" w:rsidR="0016054E" w:rsidRDefault="005F47BC">
      <w:pPr>
        <w:numPr>
          <w:ilvl w:val="0"/>
          <w:numId w:val="3"/>
        </w:numPr>
      </w:pPr>
      <w:hyperlink r:id="rId11">
        <w:r w:rsidR="006430E9">
          <w:rPr>
            <w:color w:val="1155CC"/>
            <w:u w:val="single"/>
          </w:rPr>
          <w:t>https://www.strategyr.com/MarketResearch/Wireless_Gaming_Market_Trends.asp</w:t>
        </w:r>
      </w:hyperlink>
      <w:r w:rsidR="006430E9">
        <w:t xml:space="preserve"> </w:t>
      </w:r>
    </w:p>
    <w:p w14:paraId="4505C5F3" w14:textId="77777777" w:rsidR="0016054E" w:rsidRDefault="005F47BC">
      <w:pPr>
        <w:numPr>
          <w:ilvl w:val="0"/>
          <w:numId w:val="3"/>
        </w:numPr>
      </w:pPr>
      <w:hyperlink r:id="rId12">
        <w:r w:rsidR="006430E9">
          <w:rPr>
            <w:color w:val="1155CC"/>
            <w:u w:val="single"/>
          </w:rPr>
          <w:t>https://www.psychologytoday.com/us/blog/complete-without-kids/201103/woman-s-biological-need-nurture-and-how-satisfy-it-when-you-re-not</w:t>
        </w:r>
      </w:hyperlink>
      <w:r w:rsidR="006430E9">
        <w:t xml:space="preserve"> </w:t>
      </w:r>
    </w:p>
    <w:p w14:paraId="0987C28A" w14:textId="0E2710C3" w:rsidR="0016054E" w:rsidRDefault="005F47BC">
      <w:pPr>
        <w:numPr>
          <w:ilvl w:val="0"/>
          <w:numId w:val="3"/>
        </w:numPr>
      </w:pPr>
      <w:hyperlink r:id="rId13">
        <w:r w:rsidR="006430E9">
          <w:rPr>
            <w:color w:val="1155CC"/>
            <w:u w:val="single"/>
          </w:rPr>
          <w:t>http://articles.latimes.com/2012/jun/13/opinion/la-oe-polakovic-gender-and-the-environment-20120613</w:t>
        </w:r>
      </w:hyperlink>
      <w:r w:rsidR="006430E9">
        <w:t xml:space="preserve"> </w:t>
      </w:r>
    </w:p>
    <w:p w14:paraId="0BBABE91" w14:textId="1CAA8EF7" w:rsidR="007956CF" w:rsidRDefault="00E96268">
      <w:pPr>
        <w:numPr>
          <w:ilvl w:val="0"/>
          <w:numId w:val="3"/>
        </w:numPr>
      </w:pPr>
      <w:r>
        <w:t xml:space="preserve">(1) </w:t>
      </w:r>
      <w:hyperlink r:id="rId14" w:history="1">
        <w:r w:rsidRPr="00642423">
          <w:rPr>
            <w:rStyle w:val="Hyperlink"/>
          </w:rPr>
          <w:t>https://quanticfoundry.com/2016/12/15/primary-motivations/</w:t>
        </w:r>
      </w:hyperlink>
      <w:r w:rsidR="007956CF">
        <w:t xml:space="preserve"> </w:t>
      </w:r>
    </w:p>
    <w:p w14:paraId="67196405" w14:textId="6DC91032" w:rsidR="007956CF" w:rsidRDefault="00E96268">
      <w:pPr>
        <w:numPr>
          <w:ilvl w:val="0"/>
          <w:numId w:val="3"/>
        </w:numPr>
      </w:pPr>
      <w:r>
        <w:t xml:space="preserve">(2) </w:t>
      </w:r>
      <w:hyperlink r:id="rId15" w:history="1">
        <w:r w:rsidRPr="00642423">
          <w:rPr>
            <w:rStyle w:val="Hyperlink"/>
          </w:rPr>
          <w:t>https://quanticfoundry.com/2017/01/19/female-gamers-by-genre/</w:t>
        </w:r>
      </w:hyperlink>
      <w:r w:rsidR="007956CF">
        <w:t xml:space="preserve"> </w:t>
      </w:r>
    </w:p>
    <w:p w14:paraId="383ED1A5" w14:textId="758CE0DB" w:rsidR="0016054E" w:rsidRDefault="006430E9">
      <w:pPr>
        <w:numPr>
          <w:ilvl w:val="0"/>
          <w:numId w:val="3"/>
        </w:numPr>
      </w:pPr>
      <w:r>
        <w:t xml:space="preserve">Casual Game Design, Designing Play for the Gamer In All of Us - Gregory </w:t>
      </w:r>
      <w:proofErr w:type="spellStart"/>
      <w:r>
        <w:t>Trefry</w:t>
      </w:r>
      <w:proofErr w:type="spellEnd"/>
    </w:p>
    <w:p w14:paraId="389B361C" w14:textId="78FC091E" w:rsidR="0064271E" w:rsidRDefault="0064271E">
      <w:pPr>
        <w:numPr>
          <w:ilvl w:val="0"/>
          <w:numId w:val="3"/>
        </w:numPr>
      </w:pPr>
      <w:r>
        <w:t xml:space="preserve">The Art of Game Design, A Book of Lenses – Jesse Schell </w:t>
      </w:r>
    </w:p>
    <w:p w14:paraId="5CFD728B" w14:textId="77777777" w:rsidR="0016054E" w:rsidRDefault="0016054E">
      <w:pPr>
        <w:contextualSpacing w:val="0"/>
      </w:pPr>
    </w:p>
    <w:p w14:paraId="022022E7" w14:textId="77777777" w:rsidR="0016054E" w:rsidRDefault="006430E9">
      <w:pPr>
        <w:contextualSpacing w:val="0"/>
        <w:rPr>
          <w:u w:val="single"/>
        </w:rPr>
      </w:pPr>
      <w:r>
        <w:rPr>
          <w:u w:val="single"/>
        </w:rPr>
        <w:t>Consumer Profile</w:t>
      </w:r>
    </w:p>
    <w:p w14:paraId="25E7BAAE" w14:textId="77777777" w:rsidR="0016054E" w:rsidRDefault="006430E9">
      <w:pPr>
        <w:numPr>
          <w:ilvl w:val="0"/>
          <w:numId w:val="2"/>
        </w:numPr>
      </w:pPr>
      <w:r>
        <w:t>Patricia, 37 years old</w:t>
      </w:r>
    </w:p>
    <w:p w14:paraId="45F178FC" w14:textId="1979D8B8" w:rsidR="0016054E" w:rsidRDefault="006430E9">
      <w:pPr>
        <w:numPr>
          <w:ilvl w:val="0"/>
          <w:numId w:val="2"/>
        </w:numPr>
      </w:pPr>
      <w:r>
        <w:t>Has a family; may be able to play the game with her children or use it to unwind once they have been put to bed</w:t>
      </w:r>
    </w:p>
    <w:p w14:paraId="727BC43C" w14:textId="5A3CF248" w:rsidR="0032015C" w:rsidRDefault="00B662E4" w:rsidP="0032015C">
      <w:pPr>
        <w:numPr>
          <w:ilvl w:val="1"/>
          <w:numId w:val="2"/>
        </w:numPr>
      </w:pPr>
      <w:r>
        <w:t xml:space="preserve">Married with </w:t>
      </w:r>
      <w:r w:rsidR="009E716D">
        <w:t>2 young children</w:t>
      </w:r>
    </w:p>
    <w:p w14:paraId="4C61BB47" w14:textId="3FEAD760" w:rsidR="0029018C" w:rsidRDefault="006430E9">
      <w:pPr>
        <w:numPr>
          <w:ilvl w:val="0"/>
          <w:numId w:val="2"/>
        </w:numPr>
      </w:pPr>
      <w:r>
        <w:t xml:space="preserve">Uses </w:t>
      </w:r>
      <w:r w:rsidR="0029018C">
        <w:t>Facebook</w:t>
      </w:r>
    </w:p>
    <w:p w14:paraId="5BBB28DF" w14:textId="54223814" w:rsidR="0016054E" w:rsidRDefault="0029018C" w:rsidP="0029018C">
      <w:pPr>
        <w:numPr>
          <w:ilvl w:val="1"/>
          <w:numId w:val="2"/>
        </w:numPr>
      </w:pPr>
      <w:r>
        <w:t>C</w:t>
      </w:r>
      <w:r w:rsidR="006430E9">
        <w:t xml:space="preserve">an use targeted marketing/ads </w:t>
      </w:r>
    </w:p>
    <w:p w14:paraId="3FCE487C" w14:textId="051487C4" w:rsidR="005D4132" w:rsidRDefault="005D4132" w:rsidP="005D4132">
      <w:pPr>
        <w:numPr>
          <w:ilvl w:val="0"/>
          <w:numId w:val="2"/>
        </w:numPr>
      </w:pPr>
      <w:r>
        <w:t xml:space="preserve">Owns an Android device </w:t>
      </w:r>
    </w:p>
    <w:p w14:paraId="361BDE3C" w14:textId="2674A6D4" w:rsidR="0016054E" w:rsidRDefault="006430E9">
      <w:pPr>
        <w:numPr>
          <w:ilvl w:val="0"/>
          <w:numId w:val="2"/>
        </w:numPr>
      </w:pPr>
      <w:r>
        <w:t>Financially independent; may be able play the game on her commute to work or during work breaks</w:t>
      </w:r>
    </w:p>
    <w:p w14:paraId="6430D327" w14:textId="26D9C462" w:rsidR="001A1354" w:rsidRDefault="001A1354" w:rsidP="001A1354">
      <w:pPr>
        <w:numPr>
          <w:ilvl w:val="1"/>
          <w:numId w:val="2"/>
        </w:numPr>
      </w:pPr>
      <w:r>
        <w:t xml:space="preserve">Office/sales administrator in London </w:t>
      </w:r>
    </w:p>
    <w:p w14:paraId="66297ADD" w14:textId="5B891E4C" w:rsidR="0016054E" w:rsidRDefault="006430E9">
      <w:pPr>
        <w:numPr>
          <w:ilvl w:val="0"/>
          <w:numId w:val="2"/>
        </w:numPr>
      </w:pPr>
      <w:r>
        <w:t>Enjoys gardening, cake decorating and bird watching</w:t>
      </w:r>
    </w:p>
    <w:p w14:paraId="1972303C" w14:textId="77777777" w:rsidR="001D18F3" w:rsidRDefault="006C25AF" w:rsidP="00657F8C">
      <w:pPr>
        <w:numPr>
          <w:ilvl w:val="1"/>
          <w:numId w:val="2"/>
        </w:numPr>
      </w:pPr>
      <w:r>
        <w:t xml:space="preserve">Uses </w:t>
      </w:r>
      <w:r w:rsidR="00657F8C">
        <w:t xml:space="preserve">Pinterest to find interesting recipes that she can experiment with </w:t>
      </w:r>
    </w:p>
    <w:p w14:paraId="365C2D0A" w14:textId="42F809C7" w:rsidR="006C25AF" w:rsidRDefault="001D18F3" w:rsidP="001D18F3">
      <w:pPr>
        <w:numPr>
          <w:ilvl w:val="0"/>
          <w:numId w:val="2"/>
        </w:numPr>
      </w:pPr>
      <w:r>
        <w:t xml:space="preserve">Enjoys </w:t>
      </w:r>
      <w:proofErr w:type="spellStart"/>
      <w:r>
        <w:t>col</w:t>
      </w:r>
      <w:r w:rsidR="0009700D">
        <w:t>ouring</w:t>
      </w:r>
      <w:proofErr w:type="spellEnd"/>
      <w:r w:rsidR="0009700D">
        <w:t xml:space="preserve"> pages/paint by numbers to relax during spare time </w:t>
      </w:r>
      <w:r w:rsidR="006C25AF">
        <w:t xml:space="preserve"> </w:t>
      </w:r>
    </w:p>
    <w:p w14:paraId="409BF16F" w14:textId="3259993B" w:rsidR="003533EA" w:rsidRDefault="003533EA" w:rsidP="001D18F3">
      <w:pPr>
        <w:numPr>
          <w:ilvl w:val="0"/>
          <w:numId w:val="2"/>
        </w:numPr>
      </w:pPr>
      <w:r>
        <w:t xml:space="preserve">Also plays match 3 and casual puzzle games </w:t>
      </w:r>
    </w:p>
    <w:p w14:paraId="63AE55B9" w14:textId="6FB7EE20" w:rsidR="003B320D" w:rsidRDefault="003B320D" w:rsidP="003B320D">
      <w:pPr>
        <w:numPr>
          <w:ilvl w:val="0"/>
          <w:numId w:val="2"/>
        </w:numPr>
      </w:pPr>
      <w:proofErr w:type="spellStart"/>
      <w:r>
        <w:t>Favourite</w:t>
      </w:r>
      <w:proofErr w:type="spellEnd"/>
      <w:r>
        <w:t xml:space="preserve"> </w:t>
      </w:r>
      <w:proofErr w:type="spellStart"/>
      <w:r>
        <w:t>colours</w:t>
      </w:r>
      <w:proofErr w:type="spellEnd"/>
      <w:r>
        <w:t xml:space="preserve"> are blue and purple</w:t>
      </w:r>
    </w:p>
    <w:p w14:paraId="5F94C058" w14:textId="5751B441" w:rsidR="005A2B39" w:rsidRDefault="005A2B39">
      <w:pPr>
        <w:numPr>
          <w:ilvl w:val="0"/>
          <w:numId w:val="2"/>
        </w:numPr>
      </w:pPr>
      <w:r>
        <w:t>Tidy person</w:t>
      </w:r>
    </w:p>
    <w:p w14:paraId="747CF588" w14:textId="40F15F86" w:rsidR="005A2B39" w:rsidRDefault="005A2B39" w:rsidP="005A2B39">
      <w:pPr>
        <w:numPr>
          <w:ilvl w:val="1"/>
          <w:numId w:val="2"/>
        </w:numPr>
      </w:pPr>
      <w:r>
        <w:t xml:space="preserve">Likes bringing order to chaos </w:t>
      </w:r>
      <w:r>
        <w:rPr>
          <w:rFonts w:eastAsia="Cambria Math" w:hint="eastAsia"/>
        </w:rPr>
        <w:t>∴</w:t>
      </w:r>
      <w:r>
        <w:rPr>
          <w:rFonts w:eastAsia="Cambria Math" w:hint="eastAsia"/>
        </w:rPr>
        <w:t xml:space="preserve"> </w:t>
      </w:r>
      <w:r>
        <w:rPr>
          <w:rFonts w:eastAsia="Cambria Math"/>
        </w:rPr>
        <w:t>will enjoy matching/sorting mechanics</w:t>
      </w:r>
    </w:p>
    <w:p w14:paraId="605B4CAC" w14:textId="4DD04A14" w:rsidR="0016054E" w:rsidRDefault="006430E9">
      <w:pPr>
        <w:numPr>
          <w:ilvl w:val="0"/>
          <w:numId w:val="2"/>
        </w:numPr>
      </w:pPr>
      <w:r>
        <w:t>Is an animal lover</w:t>
      </w:r>
    </w:p>
    <w:p w14:paraId="4AB6B197" w14:textId="02641264" w:rsidR="005D4132" w:rsidRDefault="005D4132" w:rsidP="005D4132">
      <w:pPr>
        <w:numPr>
          <w:ilvl w:val="1"/>
          <w:numId w:val="2"/>
        </w:numPr>
      </w:pPr>
      <w:r>
        <w:t>A pet cat called Tigger</w:t>
      </w:r>
    </w:p>
    <w:p w14:paraId="0608A4FD" w14:textId="7329FF09" w:rsidR="000B7023" w:rsidRDefault="00FC70B8">
      <w:pPr>
        <w:numPr>
          <w:ilvl w:val="0"/>
          <w:numId w:val="2"/>
        </w:numPr>
      </w:pPr>
      <w:r>
        <w:t>Eco-</w:t>
      </w:r>
      <w:proofErr w:type="spellStart"/>
      <w:r>
        <w:t>concious</w:t>
      </w:r>
      <w:proofErr w:type="spellEnd"/>
      <w:r>
        <w:t>; r</w:t>
      </w:r>
      <w:r w:rsidR="003A1A8B">
        <w:t>ecycling is important to her</w:t>
      </w:r>
    </w:p>
    <w:p w14:paraId="62EAD3E8" w14:textId="08FD5F43" w:rsidR="0032015C" w:rsidRDefault="0032015C">
      <w:pPr>
        <w:numPr>
          <w:ilvl w:val="0"/>
          <w:numId w:val="2"/>
        </w:numPr>
      </w:pPr>
      <w:r>
        <w:t>What food does she eat?</w:t>
      </w:r>
    </w:p>
    <w:p w14:paraId="5A9D6015" w14:textId="44D33B89" w:rsidR="00257874" w:rsidRDefault="00257874" w:rsidP="00EF3109">
      <w:pPr>
        <w:numPr>
          <w:ilvl w:val="1"/>
          <w:numId w:val="2"/>
        </w:numPr>
      </w:pPr>
      <w:proofErr w:type="spellStart"/>
      <w:r>
        <w:t>Favourite</w:t>
      </w:r>
      <w:proofErr w:type="spellEnd"/>
      <w:r>
        <w:t xml:space="preserve"> food; </w:t>
      </w:r>
      <w:r w:rsidR="00CA071B">
        <w:t>Italian</w:t>
      </w:r>
      <w:r>
        <w:t xml:space="preserve"> cuisine</w:t>
      </w:r>
      <w:r w:rsidR="00CB6C0D">
        <w:t>, particularly enjoys pasta dishes such as Carbonara and Fettuccine Alfredo</w:t>
      </w:r>
    </w:p>
    <w:p w14:paraId="769FE13D" w14:textId="62CD6C70" w:rsidR="002947DE" w:rsidRDefault="002947DE" w:rsidP="00EF3109">
      <w:pPr>
        <w:numPr>
          <w:ilvl w:val="1"/>
          <w:numId w:val="2"/>
        </w:numPr>
      </w:pPr>
      <w:r>
        <w:t>Often makes kid-friendly but balanced meals throughout the work week</w:t>
      </w:r>
    </w:p>
    <w:p w14:paraId="45951528" w14:textId="57D2A0F5" w:rsidR="007E6DA9" w:rsidRDefault="007E6DA9" w:rsidP="007E6DA9">
      <w:pPr>
        <w:numPr>
          <w:ilvl w:val="0"/>
          <w:numId w:val="2"/>
        </w:numPr>
      </w:pPr>
      <w:r>
        <w:t xml:space="preserve">TV </w:t>
      </w:r>
      <w:r w:rsidR="000016A1">
        <w:t xml:space="preserve">and Film </w:t>
      </w:r>
      <w:r>
        <w:t>preferences</w:t>
      </w:r>
    </w:p>
    <w:p w14:paraId="544C2FE1" w14:textId="20ECEE3C" w:rsidR="007E6DA9" w:rsidRDefault="007E6DA9" w:rsidP="007E6DA9">
      <w:pPr>
        <w:numPr>
          <w:ilvl w:val="1"/>
          <w:numId w:val="2"/>
        </w:numPr>
      </w:pPr>
      <w:r>
        <w:t>Spring watch</w:t>
      </w:r>
      <w:r w:rsidR="000016A1">
        <w:t>, Doctor Who</w:t>
      </w:r>
      <w:r w:rsidR="00A4347B">
        <w:t xml:space="preserve">, Parks and Recreation </w:t>
      </w:r>
    </w:p>
    <w:p w14:paraId="13F0B6B2" w14:textId="6EAA4B94" w:rsidR="00B43907" w:rsidRDefault="00B43907" w:rsidP="007E6DA9">
      <w:pPr>
        <w:numPr>
          <w:ilvl w:val="1"/>
          <w:numId w:val="2"/>
        </w:numPr>
      </w:pPr>
      <w:r>
        <w:lastRenderedPageBreak/>
        <w:t>Food network channel</w:t>
      </w:r>
    </w:p>
    <w:p w14:paraId="2F0ABDBE" w14:textId="5C826D8C" w:rsidR="000016A1" w:rsidRDefault="000016A1" w:rsidP="007E6DA9">
      <w:pPr>
        <w:numPr>
          <w:ilvl w:val="1"/>
          <w:numId w:val="2"/>
        </w:numPr>
      </w:pPr>
      <w:r>
        <w:t>Studio Ghibli films; Princess Mononoke and Spirited Away</w:t>
      </w:r>
    </w:p>
    <w:p w14:paraId="12B16F93" w14:textId="0F2498D2" w:rsidR="009A0F12" w:rsidRDefault="009A0F12" w:rsidP="007E6DA9">
      <w:pPr>
        <w:numPr>
          <w:ilvl w:val="1"/>
          <w:numId w:val="2"/>
        </w:numPr>
      </w:pPr>
      <w:r>
        <w:t>Tim Burton films</w:t>
      </w:r>
    </w:p>
    <w:p w14:paraId="1FA25FE0" w14:textId="52C72B9E" w:rsidR="0032015C" w:rsidRDefault="0032015C">
      <w:pPr>
        <w:numPr>
          <w:ilvl w:val="0"/>
          <w:numId w:val="2"/>
        </w:numPr>
      </w:pPr>
      <w:r>
        <w:t>Music</w:t>
      </w:r>
      <w:r w:rsidR="003B320D">
        <w:t xml:space="preserve"> and Books</w:t>
      </w:r>
    </w:p>
    <w:p w14:paraId="7F138834" w14:textId="3DE124E4" w:rsidR="00D03A6C" w:rsidRDefault="00D03A6C" w:rsidP="00D03A6C">
      <w:pPr>
        <w:numPr>
          <w:ilvl w:val="1"/>
          <w:numId w:val="2"/>
        </w:numPr>
      </w:pPr>
      <w:r>
        <w:t xml:space="preserve">80s and modern pop; </w:t>
      </w:r>
      <w:proofErr w:type="spellStart"/>
      <w:r>
        <w:t>favourite</w:t>
      </w:r>
      <w:proofErr w:type="spellEnd"/>
      <w:r>
        <w:t xml:space="preserve"> band is Take That </w:t>
      </w:r>
    </w:p>
    <w:p w14:paraId="0151062A" w14:textId="035F80D5" w:rsidR="003B320D" w:rsidRDefault="00505E2B" w:rsidP="00D03A6C">
      <w:pPr>
        <w:numPr>
          <w:ilvl w:val="1"/>
          <w:numId w:val="2"/>
        </w:numPr>
      </w:pPr>
      <w:r>
        <w:t xml:space="preserve">Romance novels; </w:t>
      </w:r>
      <w:r w:rsidR="003B320D">
        <w:t xml:space="preserve">Danielle Steele is her </w:t>
      </w:r>
      <w:proofErr w:type="spellStart"/>
      <w:r w:rsidR="003B320D">
        <w:t>favourite</w:t>
      </w:r>
      <w:proofErr w:type="spellEnd"/>
      <w:r w:rsidR="003B320D">
        <w:t xml:space="preserve"> author </w:t>
      </w:r>
    </w:p>
    <w:p w14:paraId="434FFF20" w14:textId="5FD5AA6B" w:rsidR="00316955" w:rsidRDefault="00D04A20" w:rsidP="006C7B10">
      <w:pPr>
        <w:numPr>
          <w:ilvl w:val="0"/>
          <w:numId w:val="2"/>
        </w:numPr>
      </w:pPr>
      <w:r>
        <w:t>Clothes she likes</w:t>
      </w:r>
      <w:r w:rsidR="00316955">
        <w:t xml:space="preserve"> </w:t>
      </w:r>
    </w:p>
    <w:p w14:paraId="7B4C27AF" w14:textId="467C2185" w:rsidR="00414417" w:rsidRDefault="007E214C" w:rsidP="00316955">
      <w:pPr>
        <w:numPr>
          <w:ilvl w:val="1"/>
          <w:numId w:val="2"/>
        </w:numPr>
      </w:pPr>
      <w:r>
        <w:t>Zara</w:t>
      </w:r>
      <w:r w:rsidR="002A1A17">
        <w:t xml:space="preserve"> and Mango</w:t>
      </w:r>
      <w:r>
        <w:t>; work wear</w:t>
      </w:r>
    </w:p>
    <w:p w14:paraId="1593BF22" w14:textId="274D03FA" w:rsidR="007E214C" w:rsidRDefault="007E214C" w:rsidP="00316955">
      <w:pPr>
        <w:numPr>
          <w:ilvl w:val="1"/>
          <w:numId w:val="2"/>
        </w:numPr>
      </w:pPr>
      <w:r>
        <w:t>Dorothy Perkins, Fat Face, M&amp;S and Next</w:t>
      </w:r>
      <w:r w:rsidR="000B3648">
        <w:t xml:space="preserve">. </w:t>
      </w:r>
    </w:p>
    <w:p w14:paraId="062D08EE" w14:textId="74763D20" w:rsidR="002A1A17" w:rsidRDefault="002A1A17" w:rsidP="00316955">
      <w:pPr>
        <w:numPr>
          <w:ilvl w:val="1"/>
          <w:numId w:val="2"/>
        </w:numPr>
      </w:pPr>
      <w:r>
        <w:t>ASOS</w:t>
      </w:r>
    </w:p>
    <w:p w14:paraId="64D98B1E" w14:textId="358DD8F5" w:rsidR="00D04A20" w:rsidRDefault="008B1702">
      <w:pPr>
        <w:numPr>
          <w:ilvl w:val="0"/>
          <w:numId w:val="2"/>
        </w:numPr>
      </w:pPr>
      <w:r>
        <w:t xml:space="preserve">Doesn’t have a </w:t>
      </w:r>
      <w:r w:rsidR="00F86A80">
        <w:t xml:space="preserve">dedicated exercise regime but tries to reach her daily step goal </w:t>
      </w:r>
    </w:p>
    <w:p w14:paraId="789B2CD9" w14:textId="474FE8E5" w:rsidR="00CA13A3" w:rsidRDefault="00CA13A3" w:rsidP="00CA13A3">
      <w:pPr>
        <w:numPr>
          <w:ilvl w:val="1"/>
          <w:numId w:val="2"/>
        </w:numPr>
      </w:pPr>
      <w:r>
        <w:t xml:space="preserve">Would like to go to the gym but struggles to find time </w:t>
      </w:r>
    </w:p>
    <w:p w14:paraId="2449A566" w14:textId="48A56444" w:rsidR="00D04A20" w:rsidRDefault="00D04A20">
      <w:pPr>
        <w:numPr>
          <w:ilvl w:val="0"/>
          <w:numId w:val="2"/>
        </w:numPr>
      </w:pPr>
      <w:r>
        <w:t>What is in her bedroom</w:t>
      </w:r>
    </w:p>
    <w:p w14:paraId="7FCB135E" w14:textId="6D0CD535" w:rsidR="00C235BE" w:rsidRDefault="00C235BE" w:rsidP="00C235BE">
      <w:pPr>
        <w:numPr>
          <w:ilvl w:val="1"/>
          <w:numId w:val="2"/>
        </w:numPr>
      </w:pPr>
      <w:r>
        <w:t>Vanity table</w:t>
      </w:r>
    </w:p>
    <w:p w14:paraId="2BF1A950" w14:textId="7678071B" w:rsidR="00C235BE" w:rsidRDefault="00C235BE" w:rsidP="00C235BE">
      <w:pPr>
        <w:numPr>
          <w:ilvl w:val="1"/>
          <w:numId w:val="2"/>
        </w:numPr>
      </w:pPr>
      <w:r>
        <w:t>Canvas prints and family photos</w:t>
      </w:r>
    </w:p>
    <w:p w14:paraId="75B583E7" w14:textId="0FE7F7A6" w:rsidR="00C235BE" w:rsidRDefault="00C235BE" w:rsidP="00C235BE">
      <w:pPr>
        <w:numPr>
          <w:ilvl w:val="1"/>
          <w:numId w:val="2"/>
        </w:numPr>
      </w:pPr>
      <w:r>
        <w:t>Bedside table; stack of books</w:t>
      </w:r>
    </w:p>
    <w:p w14:paraId="264E7D4B" w14:textId="7100343B" w:rsidR="00C235BE" w:rsidRDefault="00C235BE" w:rsidP="00C235BE">
      <w:pPr>
        <w:numPr>
          <w:ilvl w:val="1"/>
          <w:numId w:val="2"/>
        </w:numPr>
      </w:pPr>
      <w:r>
        <w:t xml:space="preserve">Lots of cushions on the bed </w:t>
      </w:r>
    </w:p>
    <w:p w14:paraId="2FE09C8B" w14:textId="4A24FDCE" w:rsidR="00260091" w:rsidRDefault="00260091" w:rsidP="00C235BE">
      <w:pPr>
        <w:numPr>
          <w:ilvl w:val="1"/>
          <w:numId w:val="2"/>
        </w:numPr>
      </w:pPr>
      <w:r>
        <w:t xml:space="preserve">Modern greys with hints of plum </w:t>
      </w:r>
      <w:r w:rsidR="00A417EE">
        <w:t xml:space="preserve">purple </w:t>
      </w:r>
    </w:p>
    <w:p w14:paraId="367F273C" w14:textId="796E58CD" w:rsidR="00D07955" w:rsidRDefault="002A44FA" w:rsidP="009146AB">
      <w:pPr>
        <w:ind w:left="360"/>
        <w:jc w:val="center"/>
      </w:pPr>
      <w:r>
        <w:rPr>
          <w:noProof/>
        </w:rPr>
        <mc:AlternateContent>
          <mc:Choice Requires="wpg">
            <w:drawing>
              <wp:anchor distT="0" distB="0" distL="114300" distR="114300" simplePos="0" relativeHeight="251659264" behindDoc="0" locked="0" layoutInCell="1" allowOverlap="1" wp14:anchorId="6B4B9342" wp14:editId="6B786B3F">
                <wp:simplePos x="0" y="0"/>
                <wp:positionH relativeFrom="column">
                  <wp:posOffset>251460</wp:posOffset>
                </wp:positionH>
                <wp:positionV relativeFrom="paragraph">
                  <wp:posOffset>194945</wp:posOffset>
                </wp:positionV>
                <wp:extent cx="5844540" cy="3461385"/>
                <wp:effectExtent l="0" t="0" r="3810" b="5715"/>
                <wp:wrapTopAndBottom/>
                <wp:docPr id="5" name="Group 5"/>
                <wp:cNvGraphicFramePr/>
                <a:graphic xmlns:a="http://schemas.openxmlformats.org/drawingml/2006/main">
                  <a:graphicData uri="http://schemas.microsoft.com/office/word/2010/wordprocessingGroup">
                    <wpg:wgp>
                      <wpg:cNvGrpSpPr/>
                      <wpg:grpSpPr>
                        <a:xfrm>
                          <a:off x="0" y="0"/>
                          <a:ext cx="5844540" cy="3461385"/>
                          <a:chOff x="0" y="0"/>
                          <a:chExt cx="3962400" cy="2346960"/>
                        </a:xfrm>
                      </wpg:grpSpPr>
                      <pic:pic xmlns:pic="http://schemas.openxmlformats.org/drawingml/2006/picture">
                        <pic:nvPicPr>
                          <pic:cNvPr id="3" name="Picture 3" descr="Image result for modern grey and purple bedroom"/>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pic:pic xmlns:pic="http://schemas.openxmlformats.org/drawingml/2006/picture">
                        <pic:nvPicPr>
                          <pic:cNvPr id="4" name="Picture 4" descr="Image result for modern grey and purple bedroom"/>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400300" y="0"/>
                            <a:ext cx="1562100" cy="23450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D3A29AF" id="Group 5" o:spid="_x0000_s1026" style="position:absolute;margin-left:19.8pt;margin-top:15.35pt;width:460.2pt;height:272.55pt;z-index:251659264;mso-width-relative:margin;mso-height-relative:margin" coordsize="39624,234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 result for modern grey and purple bedroom" style="position:absolute;width:23469;height:2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">
                  <v:imagedata r:id="rId18" o:title="Image result for modern grey and purple bedroom"/>
                </v:shape>
                <v:shape id="Picture 4" o:spid="_x0000_s1028" type="#_x0000_t75" alt="Image result for modern grey and purple bedroom" style="position:absolute;left:24003;width:15621;height:23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">
                  <v:imagedata r:id="rId19" o:title="Image result for modern grey and purple bedroom"/>
                </v:shape>
                <w10:wrap type="topAndBottom"/>
              </v:group>
            </w:pict>
          </mc:Fallback>
        </mc:AlternateContent>
      </w:r>
    </w:p>
    <w:p w14:paraId="650F6E19" w14:textId="77777777" w:rsidR="002A44FA" w:rsidRDefault="002A44FA" w:rsidP="002A44FA">
      <w:pPr>
        <w:ind w:left="720"/>
      </w:pPr>
    </w:p>
    <w:p w14:paraId="6C009D3E" w14:textId="2EA6FEE3" w:rsidR="0029018C" w:rsidRDefault="0029018C" w:rsidP="00067DD9">
      <w:pPr>
        <w:numPr>
          <w:ilvl w:val="0"/>
          <w:numId w:val="2"/>
        </w:numPr>
      </w:pPr>
      <w:r>
        <w:t>Does she like to share or is she a private person</w:t>
      </w:r>
      <w:r w:rsidR="00067DD9">
        <w:t xml:space="preserve"> (this will guide whether we include features such as leaderboards etc.)</w:t>
      </w:r>
      <w:bookmarkStart w:id="0" w:name="_GoBack"/>
      <w:bookmarkEnd w:id="0"/>
    </w:p>
    <w:p w14:paraId="7A26218D" w14:textId="59AAAF02" w:rsidR="00A64712" w:rsidRDefault="00A64712" w:rsidP="0029018C">
      <w:pPr>
        <w:numPr>
          <w:ilvl w:val="1"/>
          <w:numId w:val="2"/>
        </w:numPr>
      </w:pPr>
      <w:r>
        <w:t>Values her time with a small group of friends, isn’t overly competitive but enjoys sharing her achievements with them</w:t>
      </w:r>
    </w:p>
    <w:p w14:paraId="0408C6E8" w14:textId="07C9B867" w:rsidR="00A64712" w:rsidRDefault="00A64712" w:rsidP="00312BCA"/>
    <w:sectPr w:rsidR="00A647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5778D" w14:textId="77777777" w:rsidR="005F47BC" w:rsidRDefault="005F47BC" w:rsidP="0032015C">
      <w:pPr>
        <w:spacing w:line="240" w:lineRule="auto"/>
      </w:pPr>
      <w:r>
        <w:separator/>
      </w:r>
    </w:p>
  </w:endnote>
  <w:endnote w:type="continuationSeparator" w:id="0">
    <w:p w14:paraId="30F589BC" w14:textId="77777777" w:rsidR="005F47BC" w:rsidRDefault="005F47BC" w:rsidP="00320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45ED7" w14:textId="77777777" w:rsidR="005F47BC" w:rsidRDefault="005F47BC" w:rsidP="0032015C">
      <w:pPr>
        <w:spacing w:line="240" w:lineRule="auto"/>
      </w:pPr>
      <w:r>
        <w:separator/>
      </w:r>
    </w:p>
  </w:footnote>
  <w:footnote w:type="continuationSeparator" w:id="0">
    <w:p w14:paraId="2780424E" w14:textId="77777777" w:rsidR="005F47BC" w:rsidRDefault="005F47BC" w:rsidP="003201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4004"/>
    <w:multiLevelType w:val="multilevel"/>
    <w:tmpl w:val="37B20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F6148E"/>
    <w:multiLevelType w:val="multilevel"/>
    <w:tmpl w:val="99168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6B5BB2"/>
    <w:multiLevelType w:val="multilevel"/>
    <w:tmpl w:val="19183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4E"/>
    <w:rsid w:val="000016A1"/>
    <w:rsid w:val="00031465"/>
    <w:rsid w:val="000331BC"/>
    <w:rsid w:val="00067DD9"/>
    <w:rsid w:val="0009700D"/>
    <w:rsid w:val="000B3648"/>
    <w:rsid w:val="000B7023"/>
    <w:rsid w:val="001313EB"/>
    <w:rsid w:val="00137901"/>
    <w:rsid w:val="00144398"/>
    <w:rsid w:val="0016054E"/>
    <w:rsid w:val="00160A58"/>
    <w:rsid w:val="00180E5B"/>
    <w:rsid w:val="001A1354"/>
    <w:rsid w:val="001D18F3"/>
    <w:rsid w:val="00201202"/>
    <w:rsid w:val="00257874"/>
    <w:rsid w:val="00260091"/>
    <w:rsid w:val="0029018C"/>
    <w:rsid w:val="002947DE"/>
    <w:rsid w:val="002A1A17"/>
    <w:rsid w:val="002A44FA"/>
    <w:rsid w:val="00312BCA"/>
    <w:rsid w:val="00316955"/>
    <w:rsid w:val="0032015C"/>
    <w:rsid w:val="003533EA"/>
    <w:rsid w:val="003A1A8B"/>
    <w:rsid w:val="003B320D"/>
    <w:rsid w:val="00414417"/>
    <w:rsid w:val="00505E2B"/>
    <w:rsid w:val="005A2B39"/>
    <w:rsid w:val="005C009C"/>
    <w:rsid w:val="005D4132"/>
    <w:rsid w:val="005F47BC"/>
    <w:rsid w:val="0064271E"/>
    <w:rsid w:val="006430E9"/>
    <w:rsid w:val="00656076"/>
    <w:rsid w:val="00657F8C"/>
    <w:rsid w:val="006C25AF"/>
    <w:rsid w:val="006C7B10"/>
    <w:rsid w:val="007178A0"/>
    <w:rsid w:val="00754734"/>
    <w:rsid w:val="007956CF"/>
    <w:rsid w:val="007C3A85"/>
    <w:rsid w:val="007E214C"/>
    <w:rsid w:val="007E6DA9"/>
    <w:rsid w:val="007F66DF"/>
    <w:rsid w:val="008B1702"/>
    <w:rsid w:val="008B3F5F"/>
    <w:rsid w:val="009146AB"/>
    <w:rsid w:val="009219BA"/>
    <w:rsid w:val="009A0F12"/>
    <w:rsid w:val="009E716D"/>
    <w:rsid w:val="00A14980"/>
    <w:rsid w:val="00A417EE"/>
    <w:rsid w:val="00A4347B"/>
    <w:rsid w:val="00A64712"/>
    <w:rsid w:val="00A97263"/>
    <w:rsid w:val="00AD3047"/>
    <w:rsid w:val="00B175ED"/>
    <w:rsid w:val="00B43907"/>
    <w:rsid w:val="00B662E4"/>
    <w:rsid w:val="00B724D4"/>
    <w:rsid w:val="00B76A41"/>
    <w:rsid w:val="00BF0DE9"/>
    <w:rsid w:val="00C202E7"/>
    <w:rsid w:val="00C235BE"/>
    <w:rsid w:val="00CA071B"/>
    <w:rsid w:val="00CA13A3"/>
    <w:rsid w:val="00CB6C0D"/>
    <w:rsid w:val="00D03A6C"/>
    <w:rsid w:val="00D04A20"/>
    <w:rsid w:val="00D07955"/>
    <w:rsid w:val="00D51FB5"/>
    <w:rsid w:val="00D74057"/>
    <w:rsid w:val="00DD7583"/>
    <w:rsid w:val="00E159B9"/>
    <w:rsid w:val="00E66059"/>
    <w:rsid w:val="00E96268"/>
    <w:rsid w:val="00EA228C"/>
    <w:rsid w:val="00EB1538"/>
    <w:rsid w:val="00EE4523"/>
    <w:rsid w:val="00EF3109"/>
    <w:rsid w:val="00F00A35"/>
    <w:rsid w:val="00F86A80"/>
    <w:rsid w:val="00FC70B8"/>
    <w:rsid w:val="00FE5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D505A"/>
  <w15:docId w15:val="{4C96C68F-4F9F-4ED7-AC72-F15FE046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2015C"/>
    <w:pPr>
      <w:tabs>
        <w:tab w:val="center" w:pos="4513"/>
        <w:tab w:val="right" w:pos="9026"/>
      </w:tabs>
      <w:spacing w:line="240" w:lineRule="auto"/>
    </w:pPr>
  </w:style>
  <w:style w:type="character" w:customStyle="1" w:styleId="HeaderChar">
    <w:name w:val="Header Char"/>
    <w:basedOn w:val="DefaultParagraphFont"/>
    <w:link w:val="Header"/>
    <w:uiPriority w:val="99"/>
    <w:rsid w:val="0032015C"/>
  </w:style>
  <w:style w:type="paragraph" w:styleId="Footer">
    <w:name w:val="footer"/>
    <w:basedOn w:val="Normal"/>
    <w:link w:val="FooterChar"/>
    <w:uiPriority w:val="99"/>
    <w:unhideWhenUsed/>
    <w:rsid w:val="0032015C"/>
    <w:pPr>
      <w:tabs>
        <w:tab w:val="center" w:pos="4513"/>
        <w:tab w:val="right" w:pos="9026"/>
      </w:tabs>
      <w:spacing w:line="240" w:lineRule="auto"/>
    </w:pPr>
  </w:style>
  <w:style w:type="character" w:customStyle="1" w:styleId="FooterChar">
    <w:name w:val="Footer Char"/>
    <w:basedOn w:val="DefaultParagraphFont"/>
    <w:link w:val="Footer"/>
    <w:uiPriority w:val="99"/>
    <w:rsid w:val="0032015C"/>
  </w:style>
  <w:style w:type="character" w:styleId="Hyperlink">
    <w:name w:val="Hyperlink"/>
    <w:basedOn w:val="DefaultParagraphFont"/>
    <w:uiPriority w:val="99"/>
    <w:unhideWhenUsed/>
    <w:rsid w:val="007956CF"/>
    <w:rPr>
      <w:color w:val="0000FF" w:themeColor="hyperlink"/>
      <w:u w:val="single"/>
    </w:rPr>
  </w:style>
  <w:style w:type="character" w:styleId="UnresolvedMention">
    <w:name w:val="Unresolved Mention"/>
    <w:basedOn w:val="DefaultParagraphFont"/>
    <w:uiPriority w:val="99"/>
    <w:semiHidden/>
    <w:unhideWhenUsed/>
    <w:rsid w:val="007956CF"/>
    <w:rPr>
      <w:color w:val="605E5C"/>
      <w:shd w:val="clear" w:color="auto" w:fill="E1DFDD"/>
    </w:rPr>
  </w:style>
  <w:style w:type="paragraph" w:styleId="Caption">
    <w:name w:val="caption"/>
    <w:basedOn w:val="Normal"/>
    <w:next w:val="Normal"/>
    <w:uiPriority w:val="35"/>
    <w:unhideWhenUsed/>
    <w:qFormat/>
    <w:rsid w:val="007178A0"/>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2A1A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ticles.latimes.com/2012/jun/13/opinion/la-oe-polakovic-gender-and-the-environment-20120613"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psychologytoday.com/us/blog/complete-without-kids/201103/woman-s-biological-need-nurture-and-how-satisfy-it-when-you-re-not"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rategyr.com/MarketResearch/Wireless_Gaming_Market_Trends.asp" TargetMode="External"/><Relationship Id="rId5" Type="http://schemas.openxmlformats.org/officeDocument/2006/relationships/footnotes" Target="footnotes.xml"/><Relationship Id="rId15" Type="http://schemas.openxmlformats.org/officeDocument/2006/relationships/hyperlink" Target="https://quanticfoundry.com/2017/01/19/female-gamers-by-genre/" TargetMode="External"/><Relationship Id="rId10" Type="http://schemas.openxmlformats.org/officeDocument/2006/relationships/hyperlink" Target="http://developers.magmic.com/demographic-breakdown-casual-mid-core-hard-core-mobile-gamers/"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theesa.com/wp-content/uploads/2018/05/EF2018_FINAL.pdf" TargetMode="External"/><Relationship Id="rId14" Type="http://schemas.openxmlformats.org/officeDocument/2006/relationships/hyperlink" Target="https://quanticfoundry.com/2016/12/15/primary-motiv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 Potter (s183169)</cp:lastModifiedBy>
  <cp:revision>2</cp:revision>
  <dcterms:created xsi:type="dcterms:W3CDTF">2018-10-30T13:34:00Z</dcterms:created>
  <dcterms:modified xsi:type="dcterms:W3CDTF">2018-10-30T13:34:00Z</dcterms:modified>
</cp:coreProperties>
</file>