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49C32E" w14:textId="62956942" w:rsidR="00855C32" w:rsidRDefault="001378CE" w:rsidP="001378CE">
      <w:pPr>
        <w:jc w:val="center"/>
        <w:rPr>
          <w:b/>
          <w:sz w:val="28"/>
          <w:szCs w:val="28"/>
        </w:rPr>
      </w:pPr>
      <w:r w:rsidRPr="001378CE">
        <w:rPr>
          <w:b/>
          <w:sz w:val="28"/>
          <w:szCs w:val="28"/>
        </w:rPr>
        <w:t>Notes 28/09/18</w:t>
      </w:r>
    </w:p>
    <w:p w14:paraId="6BD18630" w14:textId="5F93540A" w:rsidR="001378CE" w:rsidRDefault="001378CE">
      <w:pPr>
        <w:rPr>
          <w:b/>
          <w:sz w:val="28"/>
        </w:rPr>
      </w:pPr>
      <w:r w:rsidRPr="001378CE">
        <w:rPr>
          <w:b/>
          <w:sz w:val="28"/>
        </w:rPr>
        <w:t>Narrative Game</w:t>
      </w:r>
    </w:p>
    <w:p w14:paraId="072D5D66" w14:textId="119FDC02" w:rsidR="00A10F06" w:rsidRDefault="00A73D41" w:rsidP="00C33A0E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Single player</w:t>
      </w:r>
    </w:p>
    <w:p w14:paraId="3CC7EE87" w14:textId="579E2E8F" w:rsidR="00A73D41" w:rsidRDefault="00A73D41" w:rsidP="00C33A0E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 xml:space="preserve">Branching narrative (3/4 endings) </w:t>
      </w:r>
    </w:p>
    <w:p w14:paraId="7AD16A32" w14:textId="77777777" w:rsidR="00A73D41" w:rsidRDefault="00A73D41" w:rsidP="001378CE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Story changes based on the choices the player makes</w:t>
      </w:r>
    </w:p>
    <w:p w14:paraId="44E0D5C9" w14:textId="6982813A" w:rsidR="00A10F06" w:rsidRDefault="00A73D41" w:rsidP="001378CE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Underlying themes of mental health</w:t>
      </w:r>
    </w:p>
    <w:p w14:paraId="033AF140" w14:textId="2F345C53" w:rsidR="00A73D41" w:rsidRPr="00A73D41" w:rsidRDefault="00A73D41" w:rsidP="00A73D41">
      <w:pPr>
        <w:pStyle w:val="ListParagraph"/>
        <w:numPr>
          <w:ilvl w:val="0"/>
          <w:numId w:val="8"/>
        </w:numPr>
        <w:rPr>
          <w:sz w:val="24"/>
        </w:rPr>
      </w:pPr>
      <w:r w:rsidRPr="00C33A0E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9B957A0" wp14:editId="394185DA">
                <wp:simplePos x="0" y="0"/>
                <wp:positionH relativeFrom="margin">
                  <wp:posOffset>-635</wp:posOffset>
                </wp:positionH>
                <wp:positionV relativeFrom="paragraph">
                  <wp:posOffset>330200</wp:posOffset>
                </wp:positionV>
                <wp:extent cx="3072765" cy="1645285"/>
                <wp:effectExtent l="0" t="0" r="13335" b="1206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2765" cy="1645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B3CF5" w14:textId="37EC2965" w:rsidR="00C33A0E" w:rsidRPr="00B42D1D" w:rsidRDefault="00C33A0E" w:rsidP="00C33A0E">
                            <w:pPr>
                              <w:rPr>
                                <w:sz w:val="24"/>
                              </w:rPr>
                            </w:pPr>
                            <w:r w:rsidRPr="001378CE">
                              <w:rPr>
                                <w:sz w:val="24"/>
                              </w:rPr>
                              <w:t>Target audience: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 w14:paraId="091E731A" w14:textId="77777777" w:rsidR="00C33A0E" w:rsidRDefault="00C33A0E" w:rsidP="00C33A0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Males and females – art style may appeal to females, but we also want to appeal to males because they are statistically less open about mental health</w:t>
                            </w:r>
                          </w:p>
                          <w:p w14:paraId="703255BA" w14:textId="77777777" w:rsidR="00C33A0E" w:rsidRDefault="00C33A0E" w:rsidP="00C33A0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Explorers (Bartle’s player types)</w:t>
                            </w:r>
                          </w:p>
                          <w:p w14:paraId="1928D9CC" w14:textId="052A041B" w:rsidR="00C33A0E" w:rsidRDefault="00C33A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957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05pt;margin-top:26pt;width:241.95pt;height:129.5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" strokecolor="white [3212]">
                <v:textbox>
                  <w:txbxContent>
                    <w:p w14:paraId="6BBB3CF5" w14:textId="37EC2965" w:rsidR="00C33A0E" w:rsidRPr="00B42D1D" w:rsidRDefault="00C33A0E" w:rsidP="00C33A0E">
                      <w:pPr>
                        <w:rPr>
                          <w:sz w:val="24"/>
                        </w:rPr>
                      </w:pPr>
                      <w:r w:rsidRPr="001378CE">
                        <w:rPr>
                          <w:sz w:val="24"/>
                        </w:rPr>
                        <w:t>Target audience: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</w:p>
                    <w:p w14:paraId="091E731A" w14:textId="77777777" w:rsidR="00C33A0E" w:rsidRDefault="00C33A0E" w:rsidP="00C33A0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Males and females – art style may appeal to females, but we also want to appeal to males because they are statistically less open about mental health</w:t>
                      </w:r>
                    </w:p>
                    <w:p w14:paraId="703255BA" w14:textId="77777777" w:rsidR="00C33A0E" w:rsidRDefault="00C33A0E" w:rsidP="00C33A0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Explorers (Bartle’s player types)</w:t>
                      </w:r>
                    </w:p>
                    <w:p w14:paraId="1928D9CC" w14:textId="052A041B" w:rsidR="00C33A0E" w:rsidRDefault="00C33A0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BE5DBE8" wp14:editId="496C7848">
            <wp:simplePos x="0" y="0"/>
            <wp:positionH relativeFrom="margin">
              <wp:posOffset>3224678</wp:posOffset>
            </wp:positionH>
            <wp:positionV relativeFrom="paragraph">
              <wp:posOffset>332710</wp:posOffset>
            </wp:positionV>
            <wp:extent cx="3147695" cy="2115820"/>
            <wp:effectExtent l="0" t="0" r="0" b="0"/>
            <wp:wrapSquare wrapText="bothSides"/>
            <wp:docPr id="192" name="Picture 192" descr="Image result for bartles player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bartles player typ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Storybook art style</w:t>
      </w:r>
    </w:p>
    <w:p w14:paraId="1DF5B7E7" w14:textId="68AEE751" w:rsidR="001378CE" w:rsidRDefault="001378CE" w:rsidP="001378CE">
      <w:pPr>
        <w:rPr>
          <w:sz w:val="24"/>
        </w:rPr>
      </w:pPr>
      <w:r>
        <w:rPr>
          <w:sz w:val="24"/>
        </w:rPr>
        <w:t>Types of fun (4 Keys 2 Fun):</w:t>
      </w:r>
    </w:p>
    <w:p w14:paraId="75FC019D" w14:textId="1974147D" w:rsidR="00B42D1D" w:rsidRPr="00B42D1D" w:rsidRDefault="001378CE" w:rsidP="00B42D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Serious fun – purposeful, changes how players think</w:t>
      </w:r>
    </w:p>
    <w:p w14:paraId="1D1960CC" w14:textId="2707F23D" w:rsidR="001378CE" w:rsidRDefault="001378CE" w:rsidP="001378C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Easy fun</w:t>
      </w:r>
      <w:r w:rsidR="006A5655">
        <w:rPr>
          <w:sz w:val="24"/>
        </w:rPr>
        <w:t xml:space="preserve"> – exploration, curiosity, creativity</w:t>
      </w:r>
    </w:p>
    <w:p w14:paraId="399CAD59" w14:textId="1291C367" w:rsidR="00566054" w:rsidRDefault="00566054" w:rsidP="00566054">
      <w:pPr>
        <w:pStyle w:val="ListParagraph"/>
        <w:rPr>
          <w:sz w:val="24"/>
        </w:rPr>
      </w:pPr>
    </w:p>
    <w:p w14:paraId="6B25CB2B" w14:textId="3A9405DA" w:rsidR="00B42D1D" w:rsidRDefault="00A73D41" w:rsidP="006A5655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2B50F02" wp14:editId="2CC56ED2">
            <wp:simplePos x="0" y="0"/>
            <wp:positionH relativeFrom="column">
              <wp:posOffset>-339090</wp:posOffset>
            </wp:positionH>
            <wp:positionV relativeFrom="paragraph">
              <wp:posOffset>384810</wp:posOffset>
            </wp:positionV>
            <wp:extent cx="3067050" cy="22098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F06">
        <w:rPr>
          <w:sz w:val="24"/>
        </w:rPr>
        <w:t>Game loop:</w:t>
      </w:r>
      <w:r w:rsidR="00A10F06" w:rsidRPr="00A10F06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95C22E" wp14:editId="54C45CAD">
            <wp:simplePos x="0" y="0"/>
            <wp:positionH relativeFrom="column">
              <wp:posOffset>3200060</wp:posOffset>
            </wp:positionH>
            <wp:positionV relativeFrom="paragraph">
              <wp:posOffset>-582842</wp:posOffset>
            </wp:positionV>
            <wp:extent cx="3245485" cy="4445635"/>
            <wp:effectExtent l="0" t="0" r="0" b="0"/>
            <wp:wrapSquare wrapText="bothSides"/>
            <wp:docPr id="1" name="Picture 1" descr="http://nicolelazzaro.com/wp-content/uploads/2012/03/4_keys_pos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icolelazzaro.com/wp-content/uploads/2012/03/4_keys_poster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73" t="13258"/>
                    <a:stretch/>
                  </pic:blipFill>
                  <pic:spPr bwMode="auto">
                    <a:xfrm>
                      <a:off x="0" y="0"/>
                      <a:ext cx="324548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CE607" w14:textId="06D98A5D" w:rsidR="00566054" w:rsidRDefault="00566054" w:rsidP="006A5655">
      <w:pPr>
        <w:rPr>
          <w:b/>
          <w:sz w:val="28"/>
        </w:rPr>
      </w:pPr>
    </w:p>
    <w:p w14:paraId="2F705EDD" w14:textId="078C64AA" w:rsidR="00566054" w:rsidRDefault="00566054" w:rsidP="006A5655">
      <w:pPr>
        <w:rPr>
          <w:b/>
          <w:sz w:val="28"/>
        </w:rPr>
      </w:pPr>
    </w:p>
    <w:p w14:paraId="24B01DBD" w14:textId="75723CD1" w:rsidR="00566054" w:rsidRDefault="00566054" w:rsidP="006A5655">
      <w:pPr>
        <w:rPr>
          <w:b/>
          <w:sz w:val="28"/>
        </w:rPr>
      </w:pPr>
    </w:p>
    <w:p w14:paraId="4B58DB6B" w14:textId="59328779" w:rsidR="00C33A0E" w:rsidRDefault="00C33A0E" w:rsidP="006A5655">
      <w:pPr>
        <w:rPr>
          <w:b/>
          <w:sz w:val="28"/>
        </w:rPr>
      </w:pPr>
    </w:p>
    <w:p w14:paraId="77A1EB3E" w14:textId="1F3AA025" w:rsidR="00A73D41" w:rsidRDefault="00A73D41" w:rsidP="00C33A0E">
      <w:pPr>
        <w:rPr>
          <w:b/>
          <w:sz w:val="28"/>
        </w:rPr>
      </w:pPr>
    </w:p>
    <w:p w14:paraId="0D236A3D" w14:textId="544BC849" w:rsidR="00A73D41" w:rsidRDefault="00A73D41" w:rsidP="00C33A0E">
      <w:pPr>
        <w:rPr>
          <w:b/>
          <w:sz w:val="28"/>
        </w:rPr>
      </w:pPr>
    </w:p>
    <w:p w14:paraId="0C61674E" w14:textId="7A4F75E0" w:rsidR="00A73D41" w:rsidRDefault="00A73D41" w:rsidP="00C33A0E">
      <w:pPr>
        <w:rPr>
          <w:b/>
          <w:sz w:val="28"/>
        </w:rPr>
      </w:pPr>
      <w:r w:rsidRPr="00A7546B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F6B16D9" wp14:editId="27688E4A">
                <wp:simplePos x="0" y="0"/>
                <wp:positionH relativeFrom="column">
                  <wp:posOffset>-755015</wp:posOffset>
                </wp:positionH>
                <wp:positionV relativeFrom="paragraph">
                  <wp:posOffset>350520</wp:posOffset>
                </wp:positionV>
                <wp:extent cx="3688715" cy="1402715"/>
                <wp:effectExtent l="0" t="0" r="26035" b="2603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871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93961" w14:textId="3A8ABBA5" w:rsidR="00A7546B" w:rsidRDefault="00A73D41" w:rsidP="00A73D4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Player assesses the situation</w:t>
                            </w:r>
                          </w:p>
                          <w:p w14:paraId="774D7F7B" w14:textId="5AF38E39" w:rsidR="00A73D41" w:rsidRDefault="00A73D41" w:rsidP="00A73D4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Player may </w:t>
                            </w:r>
                            <w:r w:rsidR="004B3FEA">
                              <w:rPr>
                                <w:sz w:val="24"/>
                                <w:szCs w:val="24"/>
                              </w:rPr>
                              <w:t xml:space="preserve">choose to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interact with various things on the page</w:t>
                            </w:r>
                          </w:p>
                          <w:p w14:paraId="0772C06C" w14:textId="4D83DAB0" w:rsidR="00A73D41" w:rsidRDefault="00A73D41" w:rsidP="00A73D4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Player makes a choice out of 3 different options</w:t>
                            </w:r>
                          </w:p>
                          <w:p w14:paraId="56696CAD" w14:textId="766C06A5" w:rsidR="00A73D41" w:rsidRPr="00A73D41" w:rsidRDefault="00A73D41" w:rsidP="00A73D4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The choices the player makes affect the </w:t>
                            </w:r>
                            <w:r w:rsidR="004B3FEA">
                              <w:rPr>
                                <w:sz w:val="24"/>
                                <w:szCs w:val="24"/>
                              </w:rPr>
                              <w:t>progression of the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B16D9" id="_x0000_s1027" type="#_x0000_t202" style="position:absolute;margin-left:-59.45pt;margin-top:27.6pt;width:290.45pt;height:110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" strokecolor="white [3212]">
                <v:textbox>
                  <w:txbxContent>
                    <w:p w14:paraId="06693961" w14:textId="3A8ABBA5" w:rsidR="00A7546B" w:rsidRDefault="00A73D41" w:rsidP="00A73D4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Player assesses the situation</w:t>
                      </w:r>
                    </w:p>
                    <w:p w14:paraId="774D7F7B" w14:textId="5AF38E39" w:rsidR="00A73D41" w:rsidRDefault="00A73D41" w:rsidP="00A73D4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Player may </w:t>
                      </w:r>
                      <w:r w:rsidR="004B3FEA">
                        <w:rPr>
                          <w:sz w:val="24"/>
                          <w:szCs w:val="24"/>
                        </w:rPr>
                        <w:t xml:space="preserve">choose to </w:t>
                      </w:r>
                      <w:r>
                        <w:rPr>
                          <w:sz w:val="24"/>
                          <w:szCs w:val="24"/>
                        </w:rPr>
                        <w:t>interact with various things on the page</w:t>
                      </w:r>
                    </w:p>
                    <w:p w14:paraId="0772C06C" w14:textId="4D83DAB0" w:rsidR="00A73D41" w:rsidRDefault="00A73D41" w:rsidP="00A73D4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Player makes a choice out of 3 different options</w:t>
                      </w:r>
                    </w:p>
                    <w:p w14:paraId="56696CAD" w14:textId="766C06A5" w:rsidR="00A73D41" w:rsidRPr="00A73D41" w:rsidRDefault="00A73D41" w:rsidP="00A73D4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The choices the player makes affect the </w:t>
                      </w:r>
                      <w:r w:rsidR="004B3FEA">
                        <w:rPr>
                          <w:sz w:val="24"/>
                          <w:szCs w:val="24"/>
                        </w:rPr>
                        <w:t>progression of the story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DA7601" w14:textId="77777777" w:rsidR="00D4271D" w:rsidRDefault="00D4271D" w:rsidP="00C33A0E">
      <w:pPr>
        <w:rPr>
          <w:b/>
          <w:sz w:val="28"/>
        </w:rPr>
      </w:pPr>
    </w:p>
    <w:p w14:paraId="72CC6B82" w14:textId="7E760608" w:rsidR="00C33A0E" w:rsidRDefault="00B42D1D" w:rsidP="00C33A0E">
      <w:pPr>
        <w:rPr>
          <w:b/>
          <w:sz w:val="28"/>
        </w:rPr>
      </w:pPr>
      <w:r w:rsidRPr="00B42D1D">
        <w:rPr>
          <w:b/>
          <w:sz w:val="28"/>
        </w:rPr>
        <w:lastRenderedPageBreak/>
        <w:t>Zodiac Game</w:t>
      </w:r>
    </w:p>
    <w:p w14:paraId="4E1086F6" w14:textId="7FA36784" w:rsidR="00D4271D" w:rsidRDefault="00D4271D" w:rsidP="00D4271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9F520EC" wp14:editId="15FDDA64">
            <wp:simplePos x="0" y="0"/>
            <wp:positionH relativeFrom="column">
              <wp:posOffset>2967990</wp:posOffset>
            </wp:positionH>
            <wp:positionV relativeFrom="paragraph">
              <wp:posOffset>44923</wp:posOffset>
            </wp:positionV>
            <wp:extent cx="3473450" cy="2136775"/>
            <wp:effectExtent l="0" t="0" r="0" b="0"/>
            <wp:wrapSquare wrapText="bothSides"/>
            <wp:docPr id="198" name="Picture 198" descr="Image result for shadow play chine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shadow play chine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Single player</w:t>
      </w:r>
    </w:p>
    <w:p w14:paraId="7ACADA4B" w14:textId="4A84415A" w:rsidR="00D4271D" w:rsidRDefault="00D4271D" w:rsidP="00D4271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The player </w:t>
      </w:r>
      <w:proofErr w:type="gramStart"/>
      <w:r>
        <w:rPr>
          <w:sz w:val="24"/>
          <w:szCs w:val="24"/>
        </w:rPr>
        <w:t>has the ability to</w:t>
      </w:r>
      <w:proofErr w:type="gramEnd"/>
      <w:r>
        <w:rPr>
          <w:sz w:val="24"/>
          <w:szCs w:val="24"/>
        </w:rPr>
        <w:t xml:space="preserve"> transform into different animals (based on the Chinese Zodiac)</w:t>
      </w:r>
    </w:p>
    <w:p w14:paraId="0179B0B3" w14:textId="6D3C2C7C" w:rsidR="00D4271D" w:rsidRPr="00772809" w:rsidRDefault="00D4271D" w:rsidP="0077280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Each animal has different abilities which can be used in different situations depending on the player’s requirements</w:t>
      </w:r>
    </w:p>
    <w:p w14:paraId="195AD881" w14:textId="38837B98" w:rsidR="00D4271D" w:rsidRDefault="00D4271D" w:rsidP="00D4271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Chinese shadow play/shadow puppetry art style to tie in with the theme</w:t>
      </w:r>
    </w:p>
    <w:p w14:paraId="27295B73" w14:textId="77777777" w:rsidR="00772809" w:rsidRPr="00772809" w:rsidRDefault="00772809" w:rsidP="00772809">
      <w:pPr>
        <w:rPr>
          <w:sz w:val="24"/>
          <w:szCs w:val="24"/>
        </w:rPr>
      </w:pPr>
    </w:p>
    <w:p w14:paraId="62E491B9" w14:textId="29A7372A" w:rsidR="00566054" w:rsidRDefault="00566054" w:rsidP="006A5655">
      <w:pPr>
        <w:rPr>
          <w:sz w:val="24"/>
        </w:rPr>
      </w:pPr>
      <w:r>
        <w:rPr>
          <w:sz w:val="24"/>
        </w:rPr>
        <w:t>Target audience:</w:t>
      </w:r>
    </w:p>
    <w:p w14:paraId="0F8523FB" w14:textId="300E6DC6" w:rsidR="00566054" w:rsidRDefault="00566054" w:rsidP="0056605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Teenagers and young adults – the game wouldn’t suit casual gamers due to the complex mechanics </w:t>
      </w:r>
    </w:p>
    <w:p w14:paraId="7698A129" w14:textId="77777777" w:rsidR="00D4271D" w:rsidRDefault="00D4271D" w:rsidP="00566054">
      <w:pPr>
        <w:rPr>
          <w:noProof/>
        </w:rPr>
      </w:pPr>
    </w:p>
    <w:p w14:paraId="779D2435" w14:textId="3665B334" w:rsidR="00566054" w:rsidRDefault="00D4271D" w:rsidP="00566054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37B2DA7" wp14:editId="6F7D21D7">
            <wp:simplePos x="0" y="0"/>
            <wp:positionH relativeFrom="margin">
              <wp:posOffset>2625873</wp:posOffset>
            </wp:positionH>
            <wp:positionV relativeFrom="paragraph">
              <wp:posOffset>8817</wp:posOffset>
            </wp:positionV>
            <wp:extent cx="3572510" cy="2136775"/>
            <wp:effectExtent l="0" t="0" r="8890" b="0"/>
            <wp:wrapSquare wrapText="bothSides"/>
            <wp:docPr id="199" name="Picture 199" descr="http://nicolelazzaro.com/wp-content/uploads/2012/03/4_keys_pos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nicolelazzaro.com/wp-content/uploads/2012/03/4_keys_poster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66" r="36391" b="59930"/>
                    <a:stretch/>
                  </pic:blipFill>
                  <pic:spPr bwMode="auto">
                    <a:xfrm>
                      <a:off x="0" y="0"/>
                      <a:ext cx="357251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6054">
        <w:rPr>
          <w:sz w:val="24"/>
        </w:rPr>
        <w:t>Type of fun:</w:t>
      </w:r>
    </w:p>
    <w:p w14:paraId="06461CE6" w14:textId="253BA1F5" w:rsidR="00566054" w:rsidRDefault="00566054" w:rsidP="0056605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Hard fun – goals, challenges, strategy, obstacles</w:t>
      </w:r>
      <w:r w:rsidR="00D4271D">
        <w:rPr>
          <w:sz w:val="24"/>
        </w:rPr>
        <w:t xml:space="preserve">, </w:t>
      </w:r>
      <w:proofErr w:type="spellStart"/>
      <w:r w:rsidR="00D4271D">
        <w:rPr>
          <w:sz w:val="24"/>
        </w:rPr>
        <w:t>fiero</w:t>
      </w:r>
      <w:proofErr w:type="spellEnd"/>
    </w:p>
    <w:p w14:paraId="0ED059D9" w14:textId="66EF2291" w:rsidR="00566054" w:rsidRDefault="00566054" w:rsidP="00566054">
      <w:pPr>
        <w:pStyle w:val="ListParagraph"/>
        <w:rPr>
          <w:sz w:val="24"/>
        </w:rPr>
      </w:pPr>
    </w:p>
    <w:p w14:paraId="05136F63" w14:textId="7EFBDB90" w:rsidR="00566054" w:rsidRDefault="00566054" w:rsidP="00566054">
      <w:pPr>
        <w:rPr>
          <w:sz w:val="24"/>
        </w:rPr>
      </w:pPr>
    </w:p>
    <w:p w14:paraId="59CC04B8" w14:textId="19F01670" w:rsidR="00D4271D" w:rsidRDefault="00D4271D" w:rsidP="00566054">
      <w:pPr>
        <w:rPr>
          <w:sz w:val="24"/>
        </w:rPr>
      </w:pPr>
      <w:r w:rsidRPr="00D4271D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92EBE9B" wp14:editId="27422434">
                <wp:simplePos x="0" y="0"/>
                <wp:positionH relativeFrom="margin">
                  <wp:posOffset>-94453</wp:posOffset>
                </wp:positionH>
                <wp:positionV relativeFrom="paragraph">
                  <wp:posOffset>466090</wp:posOffset>
                </wp:positionV>
                <wp:extent cx="2360930" cy="1404620"/>
                <wp:effectExtent l="0" t="0" r="12700" b="1651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2ED3C" w14:textId="69E1ACCC" w:rsidR="00D4271D" w:rsidRPr="00D4271D" w:rsidRDefault="00D4271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4271D">
                              <w:rPr>
                                <w:sz w:val="24"/>
                                <w:szCs w:val="24"/>
                              </w:rPr>
                              <w:t>Game loop: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EBE9B" id="_x0000_s1028" type="#_x0000_t202" style="position:absolute;margin-left:-7.45pt;margin-top:36.7pt;width:185.9pt;height:110.6pt;z-index:2516992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" strokecolor="white [3212]">
                <v:textbox style="mso-fit-shape-to-text:t">
                  <w:txbxContent>
                    <w:p w14:paraId="0E92ED3C" w14:textId="69E1ACCC" w:rsidR="00D4271D" w:rsidRPr="00D4271D" w:rsidRDefault="00D4271D">
                      <w:pPr>
                        <w:rPr>
                          <w:sz w:val="24"/>
                          <w:szCs w:val="24"/>
                        </w:rPr>
                      </w:pPr>
                      <w:r w:rsidRPr="00D4271D">
                        <w:rPr>
                          <w:sz w:val="24"/>
                          <w:szCs w:val="24"/>
                        </w:rPr>
                        <w:t>Game loop: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EDC072" w14:textId="414AE5BC" w:rsidR="00566054" w:rsidRDefault="00D4271D" w:rsidP="00566054">
      <w:pPr>
        <w:rPr>
          <w:sz w:val="24"/>
        </w:rPr>
      </w:pPr>
      <w:r w:rsidRPr="00A10F06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5FE199B" wp14:editId="3D151486">
                <wp:simplePos x="0" y="0"/>
                <wp:positionH relativeFrom="margin">
                  <wp:posOffset>2912745</wp:posOffset>
                </wp:positionH>
                <wp:positionV relativeFrom="paragraph">
                  <wp:posOffset>964299</wp:posOffset>
                </wp:positionV>
                <wp:extent cx="3082925" cy="1796415"/>
                <wp:effectExtent l="0" t="0" r="2222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2925" cy="1796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CD271" w14:textId="4E60E0A0" w:rsidR="00A7546B" w:rsidRPr="00A7546B" w:rsidRDefault="00A7546B" w:rsidP="00A7546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7546B">
                              <w:rPr>
                                <w:sz w:val="24"/>
                                <w:szCs w:val="24"/>
                              </w:rPr>
                              <w:t>Player analyses the environment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in front of them</w:t>
                            </w:r>
                          </w:p>
                          <w:p w14:paraId="4FD4576C" w14:textId="344A85BD" w:rsidR="00A7546B" w:rsidRPr="00A7546B" w:rsidRDefault="00A7546B" w:rsidP="00A7546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7546B">
                              <w:rPr>
                                <w:sz w:val="24"/>
                                <w:szCs w:val="24"/>
                              </w:rPr>
                              <w:t xml:space="preserve">Transforms into an animal depending on what is required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(each animal has various skills that are useful in different scenarios)</w:t>
                            </w:r>
                          </w:p>
                          <w:p w14:paraId="4D14412E" w14:textId="16A4C908" w:rsidR="00A7546B" w:rsidRPr="00A7546B" w:rsidRDefault="00A7546B" w:rsidP="00A7546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7546B">
                              <w:rPr>
                                <w:sz w:val="24"/>
                                <w:szCs w:val="24"/>
                              </w:rPr>
                              <w:t>After solving the puzzle, the player can progress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E199B" id="_x0000_s1029" type="#_x0000_t202" style="position:absolute;margin-left:229.35pt;margin-top:75.95pt;width:242.75pt;height:141.4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" strokecolor="white [3212]">
                <v:textbox>
                  <w:txbxContent>
                    <w:p w14:paraId="4A7CD271" w14:textId="4E60E0A0" w:rsidR="00A7546B" w:rsidRPr="00A7546B" w:rsidRDefault="00A7546B" w:rsidP="00A7546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7546B">
                        <w:rPr>
                          <w:sz w:val="24"/>
                          <w:szCs w:val="24"/>
                        </w:rPr>
                        <w:t>Player analyses the environment</w:t>
                      </w:r>
                      <w:r>
                        <w:rPr>
                          <w:sz w:val="24"/>
                          <w:szCs w:val="24"/>
                        </w:rPr>
                        <w:t xml:space="preserve"> in front of them</w:t>
                      </w:r>
                    </w:p>
                    <w:p w14:paraId="4FD4576C" w14:textId="344A85BD" w:rsidR="00A7546B" w:rsidRPr="00A7546B" w:rsidRDefault="00A7546B" w:rsidP="00A7546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7546B">
                        <w:rPr>
                          <w:sz w:val="24"/>
                          <w:szCs w:val="24"/>
                        </w:rPr>
                        <w:t xml:space="preserve">Transforms into an animal depending on what is required </w:t>
                      </w:r>
                      <w:r>
                        <w:rPr>
                          <w:sz w:val="24"/>
                          <w:szCs w:val="24"/>
                        </w:rPr>
                        <w:t>(each animal has various skills that are useful in different scenarios)</w:t>
                      </w:r>
                    </w:p>
                    <w:p w14:paraId="4D14412E" w14:textId="16A4C908" w:rsidR="00A7546B" w:rsidRPr="00A7546B" w:rsidRDefault="00A7546B" w:rsidP="00A7546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7546B">
                        <w:rPr>
                          <w:sz w:val="24"/>
                          <w:szCs w:val="24"/>
                        </w:rPr>
                        <w:t>After solving the puzzle, the player can progress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15B49E14" wp14:editId="3A10DC54">
            <wp:simplePos x="0" y="0"/>
            <wp:positionH relativeFrom="margin">
              <wp:posOffset>-457835</wp:posOffset>
            </wp:positionH>
            <wp:positionV relativeFrom="paragraph">
              <wp:posOffset>714316</wp:posOffset>
            </wp:positionV>
            <wp:extent cx="3048000" cy="223837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8E840" w14:textId="77777777" w:rsidR="00772809" w:rsidRDefault="00772809" w:rsidP="00C33A0E">
      <w:pPr>
        <w:rPr>
          <w:sz w:val="24"/>
        </w:rPr>
      </w:pPr>
    </w:p>
    <w:p w14:paraId="5C9821C7" w14:textId="1F2BCC12" w:rsidR="00C33A0E" w:rsidRDefault="00566054" w:rsidP="00C33A0E">
      <w:pPr>
        <w:rPr>
          <w:b/>
          <w:sz w:val="28"/>
        </w:rPr>
      </w:pPr>
      <w:r w:rsidRPr="00566054">
        <w:rPr>
          <w:b/>
          <w:sz w:val="28"/>
        </w:rPr>
        <w:lastRenderedPageBreak/>
        <w:t>Puzzle Game</w:t>
      </w:r>
    </w:p>
    <w:p w14:paraId="5677E351" w14:textId="23EA392A" w:rsidR="00772809" w:rsidRDefault="00772809" w:rsidP="007728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2 </w:t>
      </w:r>
      <w:proofErr w:type="gramStart"/>
      <w:r>
        <w:rPr>
          <w:sz w:val="24"/>
          <w:szCs w:val="24"/>
        </w:rPr>
        <w:t>player</w:t>
      </w:r>
      <w:proofErr w:type="gramEnd"/>
    </w:p>
    <w:p w14:paraId="60D7BB0B" w14:textId="2532D75B" w:rsidR="00772809" w:rsidRDefault="00772809" w:rsidP="007728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Cooperative</w:t>
      </w:r>
    </w:p>
    <w:p w14:paraId="2390A17D" w14:textId="70F395B6" w:rsidR="00772809" w:rsidRDefault="00772809" w:rsidP="007728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Top down</w:t>
      </w:r>
    </w:p>
    <w:p w14:paraId="6C7620BE" w14:textId="3DDC6D9E" w:rsidR="00536E1B" w:rsidRDefault="00536E1B" w:rsidP="007728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Fast paced</w:t>
      </w:r>
    </w:p>
    <w:p w14:paraId="44669D51" w14:textId="7F78D996" w:rsidR="00536E1B" w:rsidRPr="00536E1B" w:rsidRDefault="00727A2E" w:rsidP="00536E1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F5621D3" wp14:editId="1192F7DE">
            <wp:simplePos x="0" y="0"/>
            <wp:positionH relativeFrom="margin">
              <wp:posOffset>3356137</wp:posOffset>
            </wp:positionH>
            <wp:positionV relativeFrom="paragraph">
              <wp:posOffset>273050</wp:posOffset>
            </wp:positionV>
            <wp:extent cx="3147695" cy="2115820"/>
            <wp:effectExtent l="0" t="0" r="0" b="0"/>
            <wp:wrapSquare wrapText="bothSides"/>
            <wp:docPr id="201" name="Picture 201" descr="Image result for bartles player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bartles player typ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69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E1B">
        <w:rPr>
          <w:sz w:val="24"/>
          <w:szCs w:val="24"/>
        </w:rPr>
        <w:t xml:space="preserve">Players </w:t>
      </w:r>
      <w:proofErr w:type="gramStart"/>
      <w:r w:rsidR="00536E1B">
        <w:rPr>
          <w:sz w:val="24"/>
          <w:szCs w:val="24"/>
        </w:rPr>
        <w:t>have to</w:t>
      </w:r>
      <w:proofErr w:type="gramEnd"/>
      <w:r w:rsidR="00536E1B">
        <w:rPr>
          <w:sz w:val="24"/>
          <w:szCs w:val="24"/>
        </w:rPr>
        <w:t xml:space="preserve"> solve puzzles within a time limit </w:t>
      </w:r>
    </w:p>
    <w:p w14:paraId="27205929" w14:textId="73F45549" w:rsidR="00566054" w:rsidRDefault="00566054" w:rsidP="00566054">
      <w:pPr>
        <w:rPr>
          <w:sz w:val="24"/>
        </w:rPr>
      </w:pPr>
      <w:r>
        <w:rPr>
          <w:sz w:val="24"/>
        </w:rPr>
        <w:t>Target Audience:</w:t>
      </w:r>
    </w:p>
    <w:p w14:paraId="6A596113" w14:textId="6848AD18" w:rsidR="00566054" w:rsidRDefault="00A10F06" w:rsidP="0056605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Males and females</w:t>
      </w:r>
    </w:p>
    <w:p w14:paraId="4BC852B3" w14:textId="5341E7B5" w:rsidR="00A10F06" w:rsidRDefault="00A10F06" w:rsidP="0056605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Achievers</w:t>
      </w:r>
      <w:r w:rsidR="00470782">
        <w:rPr>
          <w:sz w:val="24"/>
        </w:rPr>
        <w:t xml:space="preserve"> – collectibles, completing challenges, progression </w:t>
      </w:r>
    </w:p>
    <w:p w14:paraId="0DFF02EA" w14:textId="5DC2B69B" w:rsidR="00A10F06" w:rsidRPr="00566054" w:rsidRDefault="00A10F06" w:rsidP="0056605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Socializers</w:t>
      </w:r>
      <w:r w:rsidR="00470782">
        <w:rPr>
          <w:sz w:val="24"/>
        </w:rPr>
        <w:t xml:space="preserve"> – forming relationships with other players by telling stories in the game world</w:t>
      </w:r>
    </w:p>
    <w:p w14:paraId="45FCBCBD" w14:textId="42276E50" w:rsidR="00D455CB" w:rsidRPr="00D455CB" w:rsidRDefault="00A10F06" w:rsidP="00D455CB">
      <w:pPr>
        <w:rPr>
          <w:sz w:val="24"/>
        </w:rPr>
      </w:pPr>
      <w:r>
        <w:rPr>
          <w:sz w:val="24"/>
        </w:rPr>
        <w:t>Types of fun:</w:t>
      </w:r>
    </w:p>
    <w:p w14:paraId="1D38392D" w14:textId="5F20E754" w:rsidR="00A10F06" w:rsidRDefault="00A10F06" w:rsidP="00A10F0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People fun</w:t>
      </w:r>
      <w:r w:rsidR="00470782">
        <w:rPr>
          <w:sz w:val="24"/>
        </w:rPr>
        <w:t xml:space="preserve"> – amusement, cooperation, communication</w:t>
      </w:r>
      <w:r w:rsidR="00D455CB">
        <w:rPr>
          <w:sz w:val="24"/>
        </w:rPr>
        <w:t>, social bonding</w:t>
      </w:r>
    </w:p>
    <w:p w14:paraId="3E9E1E51" w14:textId="3698FB1E" w:rsidR="00A10F06" w:rsidRDefault="00A10F06" w:rsidP="00A10F06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Hard fun</w:t>
      </w:r>
      <w:r w:rsidR="00470782">
        <w:rPr>
          <w:sz w:val="24"/>
        </w:rPr>
        <w:t xml:space="preserve"> – challenges, strategy, goals, obstacles, </w:t>
      </w:r>
      <w:proofErr w:type="spellStart"/>
      <w:r w:rsidR="00470782">
        <w:rPr>
          <w:sz w:val="24"/>
        </w:rPr>
        <w:t>fiero</w:t>
      </w:r>
      <w:proofErr w:type="spellEnd"/>
    </w:p>
    <w:p w14:paraId="5E2ED436" w14:textId="77777777" w:rsidR="00D455CB" w:rsidRDefault="00D455CB" w:rsidP="00A10F06">
      <w:pPr>
        <w:rPr>
          <w:sz w:val="24"/>
        </w:rPr>
      </w:pPr>
      <w:bookmarkStart w:id="0" w:name="_GoBack"/>
      <w:bookmarkEnd w:id="0"/>
    </w:p>
    <w:p w14:paraId="1D1A4245" w14:textId="70D73319" w:rsidR="00A10F06" w:rsidRDefault="00727A2E" w:rsidP="00A10F06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ADBF7AF" wp14:editId="523ED6B0">
            <wp:simplePos x="0" y="0"/>
            <wp:positionH relativeFrom="column">
              <wp:posOffset>3622542</wp:posOffset>
            </wp:positionH>
            <wp:positionV relativeFrom="paragraph">
              <wp:posOffset>13069</wp:posOffset>
            </wp:positionV>
            <wp:extent cx="2637790" cy="3115310"/>
            <wp:effectExtent l="0" t="0" r="0" b="8890"/>
            <wp:wrapSquare wrapText="bothSides"/>
            <wp:docPr id="202" name="Picture 202" descr="http://nicolelazzaro.com/wp-content/uploads/2012/03/4_keys_poste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nicolelazzaro.com/wp-content/uploads/2012/03/4_keys_poster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7" r="31361" b="11326"/>
                    <a:stretch/>
                  </pic:blipFill>
                  <pic:spPr bwMode="auto">
                    <a:xfrm>
                      <a:off x="0" y="0"/>
                      <a:ext cx="26377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0F06">
        <w:rPr>
          <w:sz w:val="24"/>
        </w:rPr>
        <w:t>Game loop:</w:t>
      </w:r>
      <w:r w:rsidR="00D455CB">
        <w:rPr>
          <w:noProof/>
        </w:rPr>
        <w:drawing>
          <wp:anchor distT="0" distB="0" distL="114300" distR="114300" simplePos="0" relativeHeight="251691008" behindDoc="0" locked="0" layoutInCell="1" allowOverlap="1" wp14:anchorId="4E2C41E2" wp14:editId="337EC593">
            <wp:simplePos x="0" y="0"/>
            <wp:positionH relativeFrom="column">
              <wp:posOffset>-466725</wp:posOffset>
            </wp:positionH>
            <wp:positionV relativeFrom="paragraph">
              <wp:posOffset>391500</wp:posOffset>
            </wp:positionV>
            <wp:extent cx="3266128" cy="2307265"/>
            <wp:effectExtent l="0" t="0" r="0" b="0"/>
            <wp:wrapSquare wrapText="bothSides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128" cy="230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B6F62" w14:textId="14BD6A6A" w:rsidR="00A10F06" w:rsidRDefault="00A10F06" w:rsidP="00A10F06">
      <w:pPr>
        <w:rPr>
          <w:sz w:val="24"/>
        </w:rPr>
      </w:pPr>
    </w:p>
    <w:p w14:paraId="1C468A18" w14:textId="7FA88D06" w:rsidR="00A10F06" w:rsidRPr="00A10F06" w:rsidRDefault="00A10F06" w:rsidP="00A10F06">
      <w:pPr>
        <w:rPr>
          <w:sz w:val="24"/>
        </w:rPr>
      </w:pPr>
    </w:p>
    <w:p w14:paraId="09CA3B78" w14:textId="712D45AF" w:rsidR="00566054" w:rsidRPr="00536E1B" w:rsidRDefault="00727A2E" w:rsidP="00536E1B">
      <w:pPr>
        <w:rPr>
          <w:sz w:val="24"/>
        </w:rPr>
      </w:pPr>
      <w:r w:rsidRPr="00C33A0E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736A8B9" wp14:editId="6499422C">
                <wp:simplePos x="0" y="0"/>
                <wp:positionH relativeFrom="column">
                  <wp:posOffset>-615788</wp:posOffset>
                </wp:positionH>
                <wp:positionV relativeFrom="paragraph">
                  <wp:posOffset>1989883</wp:posOffset>
                </wp:positionV>
                <wp:extent cx="3232150" cy="1498600"/>
                <wp:effectExtent l="0" t="0" r="25400" b="2540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A5D47" w14:textId="0AD1A090" w:rsidR="00C33A0E" w:rsidRDefault="00C33A0E" w:rsidP="00C33A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Players analyse the puzzle in front of them</w:t>
                            </w:r>
                          </w:p>
                          <w:p w14:paraId="270963E5" w14:textId="685E6625" w:rsidR="00C33A0E" w:rsidRDefault="00C33A0E" w:rsidP="00C33A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Players both need to cooperate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in order to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solve the puzzle in front of them</w:t>
                            </w:r>
                          </w:p>
                          <w:p w14:paraId="088198AD" w14:textId="68002A18" w:rsidR="00C33A0E" w:rsidRPr="00C33A0E" w:rsidRDefault="00C33A0E" w:rsidP="00C33A0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Once the puzzle is solved, players can progress to the next 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A8B9" id="_x0000_s1030" type="#_x0000_t202" style="position:absolute;margin-left:-48.5pt;margin-top:156.7pt;width:254.5pt;height:118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" strokecolor="white [3212]">
                <v:textbox>
                  <w:txbxContent>
                    <w:p w14:paraId="336A5D47" w14:textId="0AD1A090" w:rsidR="00C33A0E" w:rsidRDefault="00C33A0E" w:rsidP="00C33A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Players analyse the puzzle in front of them</w:t>
                      </w:r>
                    </w:p>
                    <w:p w14:paraId="270963E5" w14:textId="685E6625" w:rsidR="00C33A0E" w:rsidRDefault="00C33A0E" w:rsidP="00C33A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Players both need to cooperate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in order to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solve the puzzle in front of them</w:t>
                      </w:r>
                    </w:p>
                    <w:p w14:paraId="088198AD" w14:textId="68002A18" w:rsidR="00C33A0E" w:rsidRPr="00C33A0E" w:rsidRDefault="00C33A0E" w:rsidP="00C33A0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Once the puzzle is solved, players can progress to the next room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054" w:rsidRPr="00536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43F9"/>
    <w:multiLevelType w:val="hybridMultilevel"/>
    <w:tmpl w:val="E23A8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44662"/>
    <w:multiLevelType w:val="hybridMultilevel"/>
    <w:tmpl w:val="A58C84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64FCE"/>
    <w:multiLevelType w:val="hybridMultilevel"/>
    <w:tmpl w:val="8D6255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A250E"/>
    <w:multiLevelType w:val="hybridMultilevel"/>
    <w:tmpl w:val="93F21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632EE"/>
    <w:multiLevelType w:val="hybridMultilevel"/>
    <w:tmpl w:val="2A6E2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D61E32"/>
    <w:multiLevelType w:val="hybridMultilevel"/>
    <w:tmpl w:val="29981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DE53C1"/>
    <w:multiLevelType w:val="hybridMultilevel"/>
    <w:tmpl w:val="AA7A99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40ACD"/>
    <w:multiLevelType w:val="hybridMultilevel"/>
    <w:tmpl w:val="04E89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93310"/>
    <w:multiLevelType w:val="hybridMultilevel"/>
    <w:tmpl w:val="5B2296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BE62DF"/>
    <w:multiLevelType w:val="hybridMultilevel"/>
    <w:tmpl w:val="970295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155323"/>
    <w:multiLevelType w:val="hybridMultilevel"/>
    <w:tmpl w:val="7820E9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3"/>
  </w:num>
  <w:num w:numId="8">
    <w:abstractNumId w:val="6"/>
  </w:num>
  <w:num w:numId="9">
    <w:abstractNumId w:val="9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8CE"/>
    <w:rsid w:val="001378CE"/>
    <w:rsid w:val="00470782"/>
    <w:rsid w:val="004B3FEA"/>
    <w:rsid w:val="00536E1B"/>
    <w:rsid w:val="00566054"/>
    <w:rsid w:val="006247F2"/>
    <w:rsid w:val="006A5655"/>
    <w:rsid w:val="00727A2E"/>
    <w:rsid w:val="00772809"/>
    <w:rsid w:val="00855C32"/>
    <w:rsid w:val="00A10F06"/>
    <w:rsid w:val="00A14632"/>
    <w:rsid w:val="00A73D41"/>
    <w:rsid w:val="00A7546B"/>
    <w:rsid w:val="00B42D1D"/>
    <w:rsid w:val="00C33A0E"/>
    <w:rsid w:val="00D4271D"/>
    <w:rsid w:val="00D4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150F"/>
  <w15:chartTrackingRefBased/>
  <w15:docId w15:val="{2EBE1D66-0AD3-48C1-9552-774E6582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0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78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2018-09-30T17:52:00Z</dcterms:created>
  <dcterms:modified xsi:type="dcterms:W3CDTF">2018-09-30T19:15:00Z</dcterms:modified>
</cp:coreProperties>
</file>