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2E7A" w14:textId="0C5A73E2" w:rsidR="00633CB5" w:rsidRDefault="002F3370">
      <w:pPr>
        <w:rPr>
          <w:u w:val="single"/>
        </w:rPr>
      </w:pPr>
      <w:r w:rsidRPr="002F3370">
        <w:rPr>
          <w:u w:val="single"/>
        </w:rPr>
        <w:t xml:space="preserve">Autumn – </w:t>
      </w:r>
      <w:r w:rsidR="00EA2361" w:rsidRPr="002F3370">
        <w:rPr>
          <w:u w:val="single"/>
        </w:rPr>
        <w:t>Day</w:t>
      </w:r>
      <w:r w:rsidRPr="002F3370">
        <w:rPr>
          <w:u w:val="single"/>
        </w:rPr>
        <w:t xml:space="preserve"> time</w:t>
      </w:r>
    </w:p>
    <w:p w14:paraId="051C5AFB" w14:textId="34959225" w:rsidR="00106C21" w:rsidRPr="00106C21" w:rsidRDefault="00106C21" w:rsidP="00106C21">
      <w:pPr>
        <w:pStyle w:val="ListParagraph"/>
        <w:numPr>
          <w:ilvl w:val="0"/>
          <w:numId w:val="4"/>
        </w:numPr>
        <w:rPr>
          <w:u w:val="single"/>
        </w:rPr>
      </w:pPr>
      <w:r>
        <w:t>Light cloud</w:t>
      </w:r>
    </w:p>
    <w:p w14:paraId="69147606" w14:textId="737FD764" w:rsidR="00106C21" w:rsidRPr="00106C21" w:rsidRDefault="00106C21" w:rsidP="00106C21">
      <w:pPr>
        <w:pStyle w:val="ListParagraph"/>
        <w:numPr>
          <w:ilvl w:val="0"/>
          <w:numId w:val="4"/>
        </w:numPr>
        <w:rPr>
          <w:u w:val="single"/>
        </w:rPr>
      </w:pPr>
      <w:r>
        <w:t>Golden leaves/warm tones</w:t>
      </w:r>
    </w:p>
    <w:p w14:paraId="0A771882" w14:textId="1E9726D2" w:rsidR="00106C21" w:rsidRDefault="00106C21" w:rsidP="00106C21">
      <w:pPr>
        <w:pStyle w:val="ListParagraph"/>
        <w:numPr>
          <w:ilvl w:val="1"/>
          <w:numId w:val="4"/>
        </w:numPr>
      </w:pPr>
      <w:r w:rsidRPr="00106C21">
        <w:t xml:space="preserve">Extremely saturated, contrasting against </w:t>
      </w:r>
      <w:r w:rsidR="001F5298">
        <w:t>green grass</w:t>
      </w:r>
    </w:p>
    <w:p w14:paraId="27B8FC8A" w14:textId="7EE1EC8E" w:rsidR="001F5298" w:rsidRPr="00106C21" w:rsidRDefault="001F5298" w:rsidP="00106C21">
      <w:pPr>
        <w:pStyle w:val="ListParagraph"/>
        <w:numPr>
          <w:ilvl w:val="1"/>
          <w:numId w:val="4"/>
        </w:numPr>
      </w:pPr>
      <w:r>
        <w:t xml:space="preserve">Complementary colours </w:t>
      </w:r>
      <w:r w:rsidR="009A255A">
        <w:t xml:space="preserve">compared with blue skies </w:t>
      </w:r>
    </w:p>
    <w:p w14:paraId="0EB8B177" w14:textId="751C489F" w:rsidR="00106C21" w:rsidRPr="00106C21" w:rsidRDefault="00106C21" w:rsidP="00106C21">
      <w:pPr>
        <w:pStyle w:val="ListParagraph"/>
        <w:numPr>
          <w:ilvl w:val="0"/>
          <w:numId w:val="4"/>
        </w:numPr>
        <w:rPr>
          <w:u w:val="single"/>
        </w:rPr>
      </w:pPr>
      <w:r>
        <w:t>Leaves covering the ground</w:t>
      </w:r>
    </w:p>
    <w:p w14:paraId="0F59E214" w14:textId="1FC5876B" w:rsidR="0086313D" w:rsidRDefault="00944D37">
      <w:hyperlink r:id="rId5" w:anchor="gal_post_66111_yellow-leaved-trees-wallpaper-1.jpg" w:history="1">
        <w:r w:rsidR="0086313D" w:rsidRPr="00F02D27">
          <w:rPr>
            <w:rStyle w:val="Hyperlink"/>
          </w:rPr>
          <w:t>http://paper5pc.com/yellow-leaved-trees.html#gal_post_66111_yellow-leaved-trees-wallpaper-1.jpg</w:t>
        </w:r>
      </w:hyperlink>
      <w:r w:rsidR="0086313D">
        <w:t xml:space="preserve"> </w:t>
      </w:r>
    </w:p>
    <w:p w14:paraId="77E8C565" w14:textId="2179D681" w:rsidR="0086313D" w:rsidRDefault="00944D37">
      <w:hyperlink r:id="rId6" w:history="1">
        <w:r w:rsidR="0086313D" w:rsidRPr="00F02D27">
          <w:rPr>
            <w:rStyle w:val="Hyperlink"/>
          </w:rPr>
          <w:t>https://cdn.britannica.com/88/137188-004-A05832DA.jpg</w:t>
        </w:r>
      </w:hyperlink>
      <w:r w:rsidR="0086313D">
        <w:t xml:space="preserve"> </w:t>
      </w:r>
    </w:p>
    <w:p w14:paraId="5A26D4B9" w14:textId="04CA5DFF" w:rsidR="0086313D" w:rsidRDefault="00944D37">
      <w:hyperlink r:id="rId7" w:history="1">
        <w:r w:rsidR="0086313D" w:rsidRPr="00F02D27">
          <w:rPr>
            <w:rStyle w:val="Hyperlink"/>
          </w:rPr>
          <w:t>https://i2-prod.walesonline.co.uk/incoming/article10244257.ece/ALTERNATES/s615/15822760022_5c9e9e81d3_o.jpg</w:t>
        </w:r>
      </w:hyperlink>
      <w:r w:rsidR="0086313D">
        <w:t xml:space="preserve"> </w:t>
      </w:r>
    </w:p>
    <w:p w14:paraId="6284B8BB" w14:textId="64F0E075" w:rsidR="0086313D" w:rsidRDefault="00944D37">
      <w:hyperlink r:id="rId8" w:history="1">
        <w:r w:rsidR="0086313D" w:rsidRPr="00F02D27">
          <w:rPr>
            <w:rStyle w:val="Hyperlink"/>
          </w:rPr>
          <w:t>https://upload.wikimedia.org/wikipedia/commons/d/d0/Beautiful_autumn_day.jpg</w:t>
        </w:r>
      </w:hyperlink>
      <w:r w:rsidR="0086313D">
        <w:t xml:space="preserve"> </w:t>
      </w:r>
    </w:p>
    <w:p w14:paraId="07DFDC46" w14:textId="0947281A" w:rsidR="0086313D" w:rsidRDefault="00944D37">
      <w:hyperlink r:id="rId9" w:history="1">
        <w:r w:rsidR="0086313D" w:rsidRPr="00F02D27">
          <w:rPr>
            <w:rStyle w:val="Hyperlink"/>
          </w:rPr>
          <w:t>https://img.purch.com/w/660/aHR0cDovL3d3dy5saXZlc2NpZW5jZS5jb20vaW1hZ2VzL2kvMDAwLzAyMC8wMjIvb3JpZ2luYWwvNC1hdXR1bW4tY2l0eS1wYXJrLmpwZw</w:t>
        </w:r>
      </w:hyperlink>
      <w:r w:rsidR="0086313D">
        <w:t xml:space="preserve"> </w:t>
      </w:r>
    </w:p>
    <w:p w14:paraId="09DA1A7B" w14:textId="13357C5D" w:rsidR="0086313D" w:rsidRDefault="00944D37">
      <w:hyperlink r:id="rId10" w:history="1">
        <w:r w:rsidR="0086313D" w:rsidRPr="00F02D27">
          <w:rPr>
            <w:rStyle w:val="Hyperlink"/>
          </w:rPr>
          <w:t>http://dl.wikipixel.ir/wp-content/uploads/2017/11/wikipixel_431_3840x2160.jpg</w:t>
        </w:r>
      </w:hyperlink>
      <w:r w:rsidR="0086313D">
        <w:t xml:space="preserve"> </w:t>
      </w:r>
    </w:p>
    <w:p w14:paraId="05F0AA2B" w14:textId="0F0183DA" w:rsidR="0086313D" w:rsidRDefault="00944D37">
      <w:hyperlink r:id="rId11" w:history="1">
        <w:r w:rsidR="0086313D" w:rsidRPr="00F02D27">
          <w:rPr>
            <w:rStyle w:val="Hyperlink"/>
          </w:rPr>
          <w:t>http://www.wallpapersshock.com/free-tree-brilliant-wallpapers-desktop-hd-download/</w:t>
        </w:r>
      </w:hyperlink>
      <w:r w:rsidR="0086313D">
        <w:t xml:space="preserve"> </w:t>
      </w:r>
    </w:p>
    <w:p w14:paraId="482BE8DC" w14:textId="1182EEBC" w:rsidR="0086313D" w:rsidRDefault="00944D37">
      <w:hyperlink r:id="rId12" w:history="1">
        <w:r w:rsidR="0086313D" w:rsidRPr="00F02D27">
          <w:rPr>
            <w:rStyle w:val="Hyperlink"/>
          </w:rPr>
          <w:t>https://storge.pic2.me/cm/3840x2160/972/5286e3d4d4673.jpg</w:t>
        </w:r>
      </w:hyperlink>
      <w:r w:rsidR="0086313D">
        <w:t xml:space="preserve"> </w:t>
      </w:r>
    </w:p>
    <w:p w14:paraId="48B5F680" w14:textId="77777777" w:rsidR="00944D37" w:rsidRDefault="00944D37"/>
    <w:p w14:paraId="5A134695" w14:textId="0CD94017" w:rsidR="00EA2361" w:rsidRPr="00944D37" w:rsidRDefault="00944D37">
      <w:r w:rsidRPr="00944D37">
        <w:rPr>
          <w:u w:val="single"/>
        </w:rPr>
        <w:t>Autumn – Night time</w:t>
      </w:r>
      <w:bookmarkStart w:id="0" w:name="_GoBack"/>
      <w:bookmarkEnd w:id="0"/>
    </w:p>
    <w:p w14:paraId="3FC69A64" w14:textId="1662B26E" w:rsidR="00106C21" w:rsidRPr="00106C21" w:rsidRDefault="00106C21" w:rsidP="00106C21">
      <w:pPr>
        <w:pStyle w:val="ListParagraph"/>
        <w:numPr>
          <w:ilvl w:val="0"/>
          <w:numId w:val="5"/>
        </w:numPr>
        <w:rPr>
          <w:u w:val="single"/>
        </w:rPr>
      </w:pPr>
      <w:r>
        <w:t>Deep blue/purple skies</w:t>
      </w:r>
      <w:r w:rsidR="007A44A8">
        <w:t xml:space="preserve"> (jewel tones)</w:t>
      </w:r>
    </w:p>
    <w:p w14:paraId="149BD631" w14:textId="709DE3CB" w:rsidR="00106C21" w:rsidRPr="00106C21" w:rsidRDefault="00106C21" w:rsidP="00106C21">
      <w:pPr>
        <w:pStyle w:val="ListParagraph"/>
        <w:numPr>
          <w:ilvl w:val="0"/>
          <w:numId w:val="5"/>
        </w:numPr>
      </w:pPr>
      <w:r w:rsidRPr="00106C21">
        <w:t>Moonlight</w:t>
      </w:r>
    </w:p>
    <w:p w14:paraId="7438CF50" w14:textId="7AB556AB" w:rsidR="00106C21" w:rsidRPr="00106C21" w:rsidRDefault="00106C21" w:rsidP="00106C21">
      <w:pPr>
        <w:pStyle w:val="ListParagraph"/>
        <w:numPr>
          <w:ilvl w:val="0"/>
          <w:numId w:val="5"/>
        </w:numPr>
      </w:pPr>
      <w:r w:rsidRPr="00106C21">
        <w:t>Street lamps creating warm light</w:t>
      </w:r>
    </w:p>
    <w:p w14:paraId="19CADD34" w14:textId="6DD6A3E5" w:rsidR="00106C21" w:rsidRDefault="00106C21" w:rsidP="00106C21">
      <w:pPr>
        <w:pStyle w:val="ListParagraph"/>
        <w:numPr>
          <w:ilvl w:val="0"/>
          <w:numId w:val="5"/>
        </w:numPr>
      </w:pPr>
      <w:r w:rsidRPr="00106C21">
        <w:t>Thick cloud</w:t>
      </w:r>
    </w:p>
    <w:p w14:paraId="5E5A6EB1" w14:textId="1CB3877E" w:rsidR="00106C21" w:rsidRPr="00106C21" w:rsidRDefault="00106C21" w:rsidP="00106C21">
      <w:pPr>
        <w:pStyle w:val="ListParagraph"/>
        <w:numPr>
          <w:ilvl w:val="0"/>
          <w:numId w:val="5"/>
        </w:numPr>
      </w:pPr>
      <w:r>
        <w:t xml:space="preserve">Silhouettes of trees in background, those in foreground are more </w:t>
      </w:r>
      <w:r w:rsidR="007A44A8">
        <w:t>typical warm tones (deep reds or oranges)</w:t>
      </w:r>
    </w:p>
    <w:p w14:paraId="695EE2F7" w14:textId="38C98B2C" w:rsidR="00EA2361" w:rsidRDefault="00944D37" w:rsidP="004A2D97">
      <w:hyperlink r:id="rId13" w:history="1">
        <w:r w:rsidR="00EA2361" w:rsidRPr="00F02D27">
          <w:rPr>
            <w:rStyle w:val="Hyperlink"/>
          </w:rPr>
          <w:t>https://c1.staticflickr.com/8/7103/7182152817_8a3d679707_b.jpg</w:t>
        </w:r>
      </w:hyperlink>
      <w:r w:rsidR="00EA2361">
        <w:t xml:space="preserve"> </w:t>
      </w:r>
    </w:p>
    <w:p w14:paraId="26ECF638" w14:textId="50D11439" w:rsidR="00916275" w:rsidRDefault="00916275" w:rsidP="004A2D97">
      <w:hyperlink r:id="rId14" w:history="1">
        <w:r w:rsidRPr="001E7394">
          <w:rPr>
            <w:rStyle w:val="Hyperlink"/>
          </w:rPr>
          <w:t>https://cache.desktopnexus.com/thumbseg/1564/1564343-bigthumbnail.jpg</w:t>
        </w:r>
      </w:hyperlink>
      <w:r>
        <w:t xml:space="preserve"> </w:t>
      </w:r>
    </w:p>
    <w:p w14:paraId="0001AEB2" w14:textId="3F90B6BF" w:rsidR="00916275" w:rsidRDefault="00916275" w:rsidP="004A2D97">
      <w:hyperlink r:id="rId15" w:history="1">
        <w:r w:rsidRPr="001E7394">
          <w:rPr>
            <w:rStyle w:val="Hyperlink"/>
          </w:rPr>
          <w:t>https://c1.staticflickr.com/3/2295/1824546230_34c345feb1_b.jpg</w:t>
        </w:r>
      </w:hyperlink>
      <w:r>
        <w:t xml:space="preserve"> </w:t>
      </w:r>
    </w:p>
    <w:p w14:paraId="2DBF8312" w14:textId="371EE556" w:rsidR="00916275" w:rsidRDefault="00916275" w:rsidP="004A2D97">
      <w:hyperlink r:id="rId16" w:history="1">
        <w:r w:rsidRPr="001E7394">
          <w:rPr>
            <w:rStyle w:val="Hyperlink"/>
          </w:rPr>
          <w:t>https://cdn.allwallpaper.in/wallpapers/2400x1350/6597/autumn-night-picture-2400x1350-wallpaper.jpg</w:t>
        </w:r>
      </w:hyperlink>
      <w:r>
        <w:t xml:space="preserve"> </w:t>
      </w:r>
    </w:p>
    <w:p w14:paraId="3750E863" w14:textId="4DEB828D" w:rsidR="00916275" w:rsidRDefault="00916275" w:rsidP="004A2D97">
      <w:hyperlink r:id="rId17" w:history="1">
        <w:r w:rsidRPr="001E7394">
          <w:rPr>
            <w:rStyle w:val="Hyperlink"/>
          </w:rPr>
          <w:t>https://cdn1.bigcommerce.com/server4500/0544a/products/969/images/2128/autumn_nights__84011.1467989254.1</w:t>
        </w:r>
        <w:r w:rsidRPr="001E7394">
          <w:rPr>
            <w:rStyle w:val="Hyperlink"/>
          </w:rPr>
          <w:t>2</w:t>
        </w:r>
        <w:r w:rsidRPr="001E7394">
          <w:rPr>
            <w:rStyle w:val="Hyperlink"/>
          </w:rPr>
          <w:t>80.1280.jpg?c=2</w:t>
        </w:r>
      </w:hyperlink>
      <w:r>
        <w:t xml:space="preserve"> </w:t>
      </w:r>
    </w:p>
    <w:p w14:paraId="5EFC3058" w14:textId="238FCE56" w:rsidR="00AE023B" w:rsidRDefault="00AE023B" w:rsidP="004A2D97">
      <w:hyperlink r:id="rId18" w:history="1">
        <w:r w:rsidRPr="001E7394">
          <w:rPr>
            <w:rStyle w:val="Hyperlink"/>
          </w:rPr>
          <w:t>https://images.8tracks.com/cover/i/000/912/677/99800.original-8400.jpg?rect=132,0,536,536&amp;q=98&amp;fm=jpg&amp;fit=max</w:t>
        </w:r>
      </w:hyperlink>
      <w:r>
        <w:t xml:space="preserve"> </w:t>
      </w:r>
    </w:p>
    <w:p w14:paraId="5EEB6F0A" w14:textId="7344074E" w:rsidR="00AE023B" w:rsidRDefault="00AE023B" w:rsidP="004A2D97">
      <w:hyperlink r:id="rId19" w:history="1">
        <w:r w:rsidRPr="001E7394">
          <w:rPr>
            <w:rStyle w:val="Hyperlink"/>
          </w:rPr>
          <w:t>https://i.pinimg.com/originals/a6/e9/de/a6e9de28a1f4a18bf4cf265184f8c032.jpg</w:t>
        </w:r>
      </w:hyperlink>
      <w:r>
        <w:t xml:space="preserve"> </w:t>
      </w:r>
    </w:p>
    <w:p w14:paraId="13D936BF" w14:textId="79C96707" w:rsidR="00AE023B" w:rsidRDefault="00AE023B" w:rsidP="004A2D97">
      <w:hyperlink r:id="rId20" w:history="1">
        <w:r w:rsidRPr="001E7394">
          <w:rPr>
            <w:rStyle w:val="Hyperlink"/>
          </w:rPr>
          <w:t>https://c1.staticflickr.com/4/3521/3987198345_6971c6a837_b.jpg</w:t>
        </w:r>
      </w:hyperlink>
      <w:r>
        <w:t xml:space="preserve"> </w:t>
      </w:r>
    </w:p>
    <w:p w14:paraId="3E827799" w14:textId="32F5BF3C" w:rsidR="00AE023B" w:rsidRDefault="00AE023B" w:rsidP="004A2D97">
      <w:hyperlink r:id="rId21" w:history="1">
        <w:r w:rsidRPr="001E7394">
          <w:rPr>
            <w:rStyle w:val="Hyperlink"/>
          </w:rPr>
          <w:t>https://muza-chan.net/aj/poze-weblog7/eikando-bridge-autumn-illumination-big.jpg</w:t>
        </w:r>
      </w:hyperlink>
      <w:r>
        <w:t xml:space="preserve"> </w:t>
      </w:r>
    </w:p>
    <w:p w14:paraId="18B63DDC" w14:textId="12B8F38B" w:rsidR="004A2D97" w:rsidRDefault="004A2D97" w:rsidP="004A2D97">
      <w:hyperlink r:id="rId22" w:history="1">
        <w:r w:rsidRPr="001E7394">
          <w:rPr>
            <w:rStyle w:val="Hyperlink"/>
          </w:rPr>
          <w:t>https://cache.desktopnexus.com/thumbseg/2017/2017293-bigthumbnail.jpg</w:t>
        </w:r>
      </w:hyperlink>
      <w:r>
        <w:t xml:space="preserve"> </w:t>
      </w:r>
    </w:p>
    <w:p w14:paraId="5C63E42D" w14:textId="7F357387" w:rsidR="004A2D97" w:rsidRDefault="004A2D97" w:rsidP="004A2D97"/>
    <w:p w14:paraId="409DF270" w14:textId="56DE6583" w:rsidR="004A2D97" w:rsidRPr="004A2D97" w:rsidRDefault="004A2D97" w:rsidP="004A2D97">
      <w:pPr>
        <w:spacing w:after="0"/>
        <w:rPr>
          <w:b/>
        </w:rPr>
      </w:pPr>
      <w:r w:rsidRPr="004A2D97">
        <w:rPr>
          <w:b/>
        </w:rPr>
        <w:t>Autumn Flowering Plants</w:t>
      </w:r>
    </w:p>
    <w:p w14:paraId="2CE93C9D" w14:textId="470AD422" w:rsidR="004A2D97" w:rsidRDefault="004A2D97" w:rsidP="004A2D97">
      <w:pPr>
        <w:spacing w:after="0"/>
      </w:pPr>
      <w:hyperlink r:id="rId23" w:history="1">
        <w:r w:rsidRPr="001E7394">
          <w:rPr>
            <w:rStyle w:val="Hyperlink"/>
          </w:rPr>
          <w:t>https://www.thompson-morgan.com/top-10-autumn-winter-flowering-bulbs</w:t>
        </w:r>
      </w:hyperlink>
      <w:r>
        <w:t xml:space="preserve"> </w:t>
      </w:r>
    </w:p>
    <w:p w14:paraId="64238F9C" w14:textId="4DB27A84" w:rsidR="004A2D97" w:rsidRDefault="004A2D97" w:rsidP="004A2D97">
      <w:pPr>
        <w:pStyle w:val="ListParagraph"/>
        <w:numPr>
          <w:ilvl w:val="0"/>
          <w:numId w:val="2"/>
        </w:numPr>
      </w:pPr>
      <w:r>
        <w:t xml:space="preserve">Dahlia </w:t>
      </w:r>
    </w:p>
    <w:p w14:paraId="5313070C" w14:textId="46F66B4C" w:rsidR="004A2D97" w:rsidRDefault="004A2D97" w:rsidP="004A2D97">
      <w:pPr>
        <w:pStyle w:val="ListParagraph"/>
        <w:numPr>
          <w:ilvl w:val="0"/>
          <w:numId w:val="2"/>
        </w:numPr>
      </w:pPr>
      <w:r>
        <w:t>Crocus</w:t>
      </w:r>
    </w:p>
    <w:p w14:paraId="767F1122" w14:textId="72CC435B" w:rsidR="004A2D97" w:rsidRPr="004A2D97" w:rsidRDefault="004A2D97" w:rsidP="004A2D97">
      <w:pPr>
        <w:pStyle w:val="ListParagraph"/>
        <w:numPr>
          <w:ilvl w:val="0"/>
          <w:numId w:val="2"/>
        </w:numPr>
      </w:pPr>
      <w:r w:rsidRPr="004A2D97">
        <w:t>Nerine</w:t>
      </w:r>
    </w:p>
    <w:p w14:paraId="2140E56F" w14:textId="48D49B31" w:rsidR="004A2D97" w:rsidRPr="004A2D97" w:rsidRDefault="004A2D97" w:rsidP="004A2D97">
      <w:pPr>
        <w:pStyle w:val="ListParagraph"/>
        <w:numPr>
          <w:ilvl w:val="0"/>
          <w:numId w:val="2"/>
        </w:numPr>
      </w:pPr>
      <w:proofErr w:type="spellStart"/>
      <w:r w:rsidRPr="004A2D97">
        <w:t>Sternbergia</w:t>
      </w:r>
      <w:proofErr w:type="spellEnd"/>
    </w:p>
    <w:p w14:paraId="1F527BFF" w14:textId="77E851F1" w:rsidR="004A2D97" w:rsidRPr="004A2D97" w:rsidRDefault="004A2D97" w:rsidP="004A2D97">
      <w:pPr>
        <w:pStyle w:val="ListParagraph"/>
        <w:numPr>
          <w:ilvl w:val="0"/>
          <w:numId w:val="2"/>
        </w:numPr>
      </w:pPr>
      <w:r w:rsidRPr="004A2D97">
        <w:t xml:space="preserve">Cyclamen </w:t>
      </w:r>
      <w:proofErr w:type="spellStart"/>
      <w:r w:rsidRPr="004A2D97">
        <w:t>hederifolium</w:t>
      </w:r>
      <w:proofErr w:type="spellEnd"/>
    </w:p>
    <w:p w14:paraId="460DD878" w14:textId="77777777" w:rsidR="004A2D97" w:rsidRPr="004A2D97" w:rsidRDefault="004A2D97" w:rsidP="004A2D97">
      <w:pPr>
        <w:pStyle w:val="ListParagraph"/>
        <w:numPr>
          <w:ilvl w:val="0"/>
          <w:numId w:val="2"/>
        </w:numPr>
      </w:pPr>
      <w:r w:rsidRPr="004A2D97">
        <w:t xml:space="preserve">Gladiolus </w:t>
      </w:r>
      <w:proofErr w:type="spellStart"/>
      <w:r w:rsidRPr="004A2D97">
        <w:t>murielae</w:t>
      </w:r>
      <w:proofErr w:type="spellEnd"/>
    </w:p>
    <w:p w14:paraId="269C7BB2" w14:textId="0EEE57B6" w:rsidR="004A2D97" w:rsidRPr="004A2D97" w:rsidRDefault="004A2D97" w:rsidP="004A2D97">
      <w:pPr>
        <w:pStyle w:val="ListParagraph"/>
        <w:numPr>
          <w:ilvl w:val="0"/>
          <w:numId w:val="2"/>
        </w:numPr>
      </w:pPr>
      <w:proofErr w:type="spellStart"/>
      <w:r w:rsidRPr="004A2D97">
        <w:t>Bergonia</w:t>
      </w:r>
      <w:proofErr w:type="spellEnd"/>
    </w:p>
    <w:p w14:paraId="68A79C29" w14:textId="60F2E4FD" w:rsidR="004A2D97" w:rsidRDefault="004A2D97" w:rsidP="004A2D97"/>
    <w:p w14:paraId="6147A4A3" w14:textId="584E69AC" w:rsidR="004A2D97" w:rsidRPr="004A2D97" w:rsidRDefault="004A2D97" w:rsidP="004A2D97">
      <w:pPr>
        <w:spacing w:after="0"/>
        <w:rPr>
          <w:b/>
        </w:rPr>
      </w:pPr>
      <w:r w:rsidRPr="004A2D97">
        <w:rPr>
          <w:b/>
        </w:rPr>
        <w:t>Fruit/vegetables in season during Autumn</w:t>
      </w:r>
    </w:p>
    <w:p w14:paraId="5338E2D8" w14:textId="4F890700" w:rsidR="004A2D97" w:rsidRDefault="004A2D97" w:rsidP="004A2D97">
      <w:pPr>
        <w:spacing w:after="0"/>
      </w:pPr>
      <w:hyperlink r:id="rId24" w:history="1">
        <w:r w:rsidRPr="001E7394">
          <w:rPr>
            <w:rStyle w:val="Hyperlink"/>
          </w:rPr>
          <w:t>http://www.greatgrubclub.com/in-season#.W8vBDWhKhPY</w:t>
        </w:r>
      </w:hyperlink>
      <w:r>
        <w:t xml:space="preserve"> </w:t>
      </w:r>
    </w:p>
    <w:p w14:paraId="5AED861A" w14:textId="4774F409" w:rsidR="004A2D97" w:rsidRDefault="004A2D97" w:rsidP="004A2D97">
      <w:pPr>
        <w:pStyle w:val="ListParagraph"/>
        <w:numPr>
          <w:ilvl w:val="0"/>
          <w:numId w:val="3"/>
        </w:numPr>
      </w:pPr>
      <w:r>
        <w:t>Apple</w:t>
      </w:r>
    </w:p>
    <w:p w14:paraId="6CC2CBA4" w14:textId="6E6278AC" w:rsidR="004A2D97" w:rsidRDefault="004A2D97" w:rsidP="004A2D97">
      <w:pPr>
        <w:pStyle w:val="ListParagraph"/>
        <w:numPr>
          <w:ilvl w:val="0"/>
          <w:numId w:val="3"/>
        </w:numPr>
      </w:pPr>
      <w:r>
        <w:t>Blackberry</w:t>
      </w:r>
    </w:p>
    <w:p w14:paraId="779E58A0" w14:textId="6F34A04D" w:rsidR="004A2D97" w:rsidRDefault="004A2D97" w:rsidP="004A2D97">
      <w:pPr>
        <w:pStyle w:val="ListParagraph"/>
        <w:numPr>
          <w:ilvl w:val="0"/>
          <w:numId w:val="3"/>
        </w:numPr>
      </w:pPr>
      <w:r>
        <w:t>Butternut squash</w:t>
      </w:r>
    </w:p>
    <w:p w14:paraId="50F69113" w14:textId="4F63CB71" w:rsidR="004A2D97" w:rsidRDefault="004A2D97" w:rsidP="004A2D97">
      <w:pPr>
        <w:pStyle w:val="ListParagraph"/>
        <w:numPr>
          <w:ilvl w:val="0"/>
          <w:numId w:val="3"/>
        </w:numPr>
      </w:pPr>
      <w:r>
        <w:t>Pear</w:t>
      </w:r>
    </w:p>
    <w:p w14:paraId="2EACBCDC" w14:textId="0F0DA20B" w:rsidR="004A2D97" w:rsidRDefault="004A2D97" w:rsidP="004A2D97">
      <w:pPr>
        <w:pStyle w:val="ListParagraph"/>
        <w:numPr>
          <w:ilvl w:val="0"/>
          <w:numId w:val="3"/>
        </w:numPr>
      </w:pPr>
      <w:r>
        <w:t>Pumpkin</w:t>
      </w:r>
    </w:p>
    <w:p w14:paraId="190E29BC" w14:textId="4986ED67" w:rsidR="004A2D97" w:rsidRDefault="004A2D97" w:rsidP="004A2D97">
      <w:pPr>
        <w:pStyle w:val="ListParagraph"/>
        <w:numPr>
          <w:ilvl w:val="0"/>
          <w:numId w:val="3"/>
        </w:numPr>
      </w:pPr>
      <w:r>
        <w:t>Turnip</w:t>
      </w:r>
    </w:p>
    <w:sectPr w:rsidR="004A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A09B4"/>
    <w:multiLevelType w:val="hybridMultilevel"/>
    <w:tmpl w:val="E0E68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D2EA0"/>
    <w:multiLevelType w:val="hybridMultilevel"/>
    <w:tmpl w:val="B658D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86E6D"/>
    <w:multiLevelType w:val="hybridMultilevel"/>
    <w:tmpl w:val="0BB09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00EB9"/>
    <w:multiLevelType w:val="hybridMultilevel"/>
    <w:tmpl w:val="F06A9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D2694"/>
    <w:multiLevelType w:val="hybridMultilevel"/>
    <w:tmpl w:val="53D4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61"/>
    <w:rsid w:val="00106C21"/>
    <w:rsid w:val="001F5298"/>
    <w:rsid w:val="002F3370"/>
    <w:rsid w:val="00443890"/>
    <w:rsid w:val="00467792"/>
    <w:rsid w:val="004A2D97"/>
    <w:rsid w:val="005B043A"/>
    <w:rsid w:val="00633CB5"/>
    <w:rsid w:val="00733DE2"/>
    <w:rsid w:val="007A44A8"/>
    <w:rsid w:val="0086313D"/>
    <w:rsid w:val="00916275"/>
    <w:rsid w:val="00944D37"/>
    <w:rsid w:val="009610B1"/>
    <w:rsid w:val="009A255A"/>
    <w:rsid w:val="00AE023B"/>
    <w:rsid w:val="00BB05A6"/>
    <w:rsid w:val="00D51214"/>
    <w:rsid w:val="00DD0C73"/>
    <w:rsid w:val="00EA2361"/>
    <w:rsid w:val="00EE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B90F"/>
  <w15:chartTrackingRefBased/>
  <w15:docId w15:val="{FBAF3C99-B557-4E16-9B5C-105384ED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2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05A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A2D9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d/d0/Beautiful_autumn_day.jpg" TargetMode="External"/><Relationship Id="rId13" Type="http://schemas.openxmlformats.org/officeDocument/2006/relationships/hyperlink" Target="https://c1.staticflickr.com/8/7103/7182152817_8a3d679707_b.jpg" TargetMode="External"/><Relationship Id="rId18" Type="http://schemas.openxmlformats.org/officeDocument/2006/relationships/hyperlink" Target="https://images.8tracks.com/cover/i/000/912/677/99800.original-8400.jpg?rect=132,0,536,536&amp;q=98&amp;fm=jpg&amp;fit=ma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uza-chan.net/aj/poze-weblog7/eikando-bridge-autumn-illumination-big.jpg" TargetMode="External"/><Relationship Id="rId7" Type="http://schemas.openxmlformats.org/officeDocument/2006/relationships/hyperlink" Target="https://i2-prod.walesonline.co.uk/incoming/article10244257.ece/ALTERNATES/s615/15822760022_5c9e9e81d3_o.jpg" TargetMode="External"/><Relationship Id="rId12" Type="http://schemas.openxmlformats.org/officeDocument/2006/relationships/hyperlink" Target="https://storge.pic2.me/cm/3840x2160/972/5286e3d4d4673.jpg" TargetMode="External"/><Relationship Id="rId17" Type="http://schemas.openxmlformats.org/officeDocument/2006/relationships/hyperlink" Target="https://cdn1.bigcommerce.com/server4500/0544a/products/969/images/2128/autumn_nights__84011.1467989254.1280.1280.jpg?c=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dn.allwallpaper.in/wallpapers/2400x1350/6597/autumn-night-picture-2400x1350-wallpaper.jpg" TargetMode="External"/><Relationship Id="rId20" Type="http://schemas.openxmlformats.org/officeDocument/2006/relationships/hyperlink" Target="https://c1.staticflickr.com/4/3521/3987198345_6971c6a837_b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.britannica.com/88/137188-004-A05832DA.jpg" TargetMode="External"/><Relationship Id="rId11" Type="http://schemas.openxmlformats.org/officeDocument/2006/relationships/hyperlink" Target="http://www.wallpapersshock.com/free-tree-brilliant-wallpapers-desktop-hd-download/" TargetMode="External"/><Relationship Id="rId24" Type="http://schemas.openxmlformats.org/officeDocument/2006/relationships/hyperlink" Target="http://www.greatgrubclub.com/in-season#.W8vBDWhKhPY" TargetMode="External"/><Relationship Id="rId5" Type="http://schemas.openxmlformats.org/officeDocument/2006/relationships/hyperlink" Target="http://paper5pc.com/yellow-leaved-trees.html" TargetMode="External"/><Relationship Id="rId15" Type="http://schemas.openxmlformats.org/officeDocument/2006/relationships/hyperlink" Target="https://c1.staticflickr.com/3/2295/1824546230_34c345feb1_b.jpg" TargetMode="External"/><Relationship Id="rId23" Type="http://schemas.openxmlformats.org/officeDocument/2006/relationships/hyperlink" Target="https://www.thompson-morgan.com/top-10-autumn-winter-flowering-bulbs" TargetMode="External"/><Relationship Id="rId10" Type="http://schemas.openxmlformats.org/officeDocument/2006/relationships/hyperlink" Target="http://dl.wikipixel.ir/wp-content/uploads/2017/11/wikipixel_431_3840x2160.jpg" TargetMode="External"/><Relationship Id="rId19" Type="http://schemas.openxmlformats.org/officeDocument/2006/relationships/hyperlink" Target="https://i.pinimg.com/originals/a6/e9/de/a6e9de28a1f4a18bf4cf265184f8c03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.purch.com/w/660/aHR0cDovL3d3dy5saXZlc2NpZW5jZS5jb20vaW1hZ2VzL2kvMDAwLzAyMC8wMjIvb3JpZ2luYWwvNC1hdXR1bW4tY2l0eS1wYXJrLmpwZw" TargetMode="External"/><Relationship Id="rId14" Type="http://schemas.openxmlformats.org/officeDocument/2006/relationships/hyperlink" Target="https://cache.desktopnexus.com/thumbseg/1564/1564343-bigthumbnail.jpg" TargetMode="External"/><Relationship Id="rId22" Type="http://schemas.openxmlformats.org/officeDocument/2006/relationships/hyperlink" Target="https://cache.desktopnexus.com/thumbseg/2017/2017293-bigthumbnai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Amy Potter (s183169)</cp:lastModifiedBy>
  <cp:revision>12</cp:revision>
  <dcterms:created xsi:type="dcterms:W3CDTF">2018-10-20T21:14:00Z</dcterms:created>
  <dcterms:modified xsi:type="dcterms:W3CDTF">2018-10-21T00:13:00Z</dcterms:modified>
</cp:coreProperties>
</file>