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8B3F" w14:textId="36E3BD8B" w:rsidR="009651CD" w:rsidRPr="00D70027" w:rsidRDefault="00D70027" w:rsidP="00D70027">
      <w:pPr>
        <w:jc w:val="center"/>
        <w:rPr>
          <w:b/>
          <w:sz w:val="28"/>
        </w:rPr>
      </w:pPr>
      <w:r w:rsidRPr="00D70027">
        <w:rPr>
          <w:b/>
          <w:sz w:val="28"/>
        </w:rPr>
        <w:t>Game Rules</w:t>
      </w:r>
    </w:p>
    <w:p w14:paraId="19F4A1B8" w14:textId="1345A5CE" w:rsidR="009873D8" w:rsidRPr="001736C3" w:rsidRDefault="004D6663" w:rsidP="00D70027">
      <w:r>
        <w:t>4-6 players</w:t>
      </w:r>
    </w:p>
    <w:p w14:paraId="051C16F4" w14:textId="71F688B4" w:rsidR="00F10A7C" w:rsidRPr="004D6663" w:rsidRDefault="00D70027" w:rsidP="00D70027">
      <w:pPr>
        <w:rPr>
          <w:b/>
          <w:sz w:val="28"/>
          <w:u w:val="single"/>
        </w:rPr>
      </w:pPr>
      <w:r w:rsidRPr="004D6663">
        <w:rPr>
          <w:b/>
          <w:sz w:val="28"/>
          <w:u w:val="single"/>
        </w:rPr>
        <w:t>Set-up:</w:t>
      </w:r>
    </w:p>
    <w:p w14:paraId="2334578F" w14:textId="3C328605" w:rsidR="00427F9B" w:rsidRPr="004D6663" w:rsidRDefault="004D6663" w:rsidP="004D6663">
      <w:r w:rsidRPr="004D6663">
        <w:t>You will need:</w:t>
      </w:r>
    </w:p>
    <w:p w14:paraId="18AF47CB" w14:textId="0B895905" w:rsidR="004D6663" w:rsidRPr="003E404A" w:rsidRDefault="004D6663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>2 liar counters and enough truth counters to make up the number of players (e.g. 6 players will need 2 liar tokens and 4 truth tokens)</w:t>
      </w:r>
    </w:p>
    <w:p w14:paraId="2F28D6E8" w14:textId="18B0EE48" w:rsidR="003E404A" w:rsidRPr="003E404A" w:rsidRDefault="003E404A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>2 voting tokens each</w:t>
      </w:r>
    </w:p>
    <w:p w14:paraId="56B1EC37" w14:textId="5CBA2E75" w:rsidR="003E404A" w:rsidRPr="004D6663" w:rsidRDefault="003E404A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>A number card placed in front of each player</w:t>
      </w:r>
    </w:p>
    <w:p w14:paraId="7728E119" w14:textId="4195C0B5" w:rsidR="009873D8" w:rsidRDefault="003E404A" w:rsidP="00D70027">
      <w:r>
        <w:t>Place the betting board and the question cards in the middle, separated into categories</w:t>
      </w:r>
    </w:p>
    <w:p w14:paraId="73473AF0" w14:textId="35A530FD" w:rsidR="00D70027" w:rsidRPr="004D6663" w:rsidRDefault="00D70027" w:rsidP="00D70027">
      <w:pPr>
        <w:rPr>
          <w:b/>
          <w:sz w:val="28"/>
          <w:u w:val="single"/>
        </w:rPr>
      </w:pPr>
      <w:r w:rsidRPr="004D6663">
        <w:rPr>
          <w:b/>
          <w:sz w:val="28"/>
          <w:u w:val="single"/>
        </w:rPr>
        <w:t>Gameplay:</w:t>
      </w:r>
    </w:p>
    <w:p w14:paraId="208453D4" w14:textId="77777777" w:rsidR="003E404A" w:rsidRDefault="00D70027" w:rsidP="003E404A">
      <w:pPr>
        <w:pStyle w:val="ListParagraph"/>
        <w:numPr>
          <w:ilvl w:val="0"/>
          <w:numId w:val="4"/>
        </w:numPr>
      </w:pPr>
      <w:r>
        <w:t>At the start of each round</w:t>
      </w:r>
      <w:r w:rsidR="003E404A">
        <w:t>, players take it in turns to take a liar/truth counter out of the bag</w:t>
      </w:r>
    </w:p>
    <w:p w14:paraId="71E07CA0" w14:textId="2AF94AAC" w:rsidR="003E404A" w:rsidRDefault="003E404A" w:rsidP="003E404A">
      <w:pPr>
        <w:pStyle w:val="ListParagraph"/>
        <w:numPr>
          <w:ilvl w:val="0"/>
          <w:numId w:val="5"/>
        </w:numPr>
      </w:pPr>
      <w:r>
        <w:t>Keep this hidden from the other players</w:t>
      </w:r>
      <w:r w:rsidR="00D70027">
        <w:t xml:space="preserve"> </w:t>
      </w:r>
    </w:p>
    <w:p w14:paraId="1B4057FB" w14:textId="305A3E3C" w:rsidR="003E404A" w:rsidRDefault="003E404A" w:rsidP="003E404A">
      <w:pPr>
        <w:pStyle w:val="ListParagraph"/>
        <w:numPr>
          <w:ilvl w:val="0"/>
          <w:numId w:val="7"/>
        </w:numPr>
      </w:pPr>
      <w:r>
        <w:t>Players take turns to choose a question each round, they must take a card from the top of any category pile and place it in the centre for all players to see</w:t>
      </w:r>
    </w:p>
    <w:p w14:paraId="11125A7E" w14:textId="1C6B28AD" w:rsidR="003E404A" w:rsidRDefault="003E404A" w:rsidP="003E404A">
      <w:pPr>
        <w:pStyle w:val="ListParagraph"/>
        <w:numPr>
          <w:ilvl w:val="0"/>
          <w:numId w:val="7"/>
        </w:numPr>
      </w:pPr>
      <w:r>
        <w:t>Players must all answer the question, i</w:t>
      </w:r>
      <w:r>
        <w:t>f you have a liar counter (red) you must lie that round, if you have a truth counter (green) you must give a truthful answer to the question</w:t>
      </w:r>
    </w:p>
    <w:p w14:paraId="56042EC4" w14:textId="12E3228D" w:rsidR="003E404A" w:rsidRDefault="003E404A" w:rsidP="003E404A">
      <w:pPr>
        <w:pStyle w:val="ListParagraph"/>
        <w:numPr>
          <w:ilvl w:val="0"/>
          <w:numId w:val="7"/>
        </w:numPr>
      </w:pPr>
      <w:r>
        <w:t>After all answers have been given, players can discuss answers and question other players</w:t>
      </w:r>
    </w:p>
    <w:p w14:paraId="2EB12AE1" w14:textId="0BADE887" w:rsidR="003E404A" w:rsidRDefault="003E404A" w:rsidP="003E404A">
      <w:pPr>
        <w:pStyle w:val="ListParagraph"/>
        <w:numPr>
          <w:ilvl w:val="0"/>
          <w:numId w:val="7"/>
        </w:numPr>
      </w:pPr>
      <w:r>
        <w:t>Players must vote for who they think is lying by placing their tokens on the betting board in the centre</w:t>
      </w:r>
    </w:p>
    <w:p w14:paraId="6C437716" w14:textId="219C71CC" w:rsidR="003E404A" w:rsidRDefault="003E404A" w:rsidP="003E404A">
      <w:pPr>
        <w:pStyle w:val="ListParagraph"/>
        <w:numPr>
          <w:ilvl w:val="0"/>
          <w:numId w:val="5"/>
        </w:numPr>
      </w:pPr>
      <w:r>
        <w:t>Players can vote at any time during the round, they do not have to wait until all answers have been given</w:t>
      </w:r>
    </w:p>
    <w:p w14:paraId="67890531" w14:textId="34A818AB" w:rsidR="00121C10" w:rsidRDefault="00121C10" w:rsidP="00D70027">
      <w:r>
        <w:rPr>
          <w:noProof/>
        </w:rPr>
        <w:drawing>
          <wp:anchor distT="0" distB="0" distL="114300" distR="114300" simplePos="0" relativeHeight="251658240" behindDoc="0" locked="0" layoutInCell="1" allowOverlap="1" wp14:anchorId="7FD26FD8" wp14:editId="0999A07A">
            <wp:simplePos x="0" y="0"/>
            <wp:positionH relativeFrom="margin">
              <wp:posOffset>914149</wp:posOffset>
            </wp:positionH>
            <wp:positionV relativeFrom="paragraph">
              <wp:posOffset>13970</wp:posOffset>
            </wp:positionV>
            <wp:extent cx="4082415" cy="2077085"/>
            <wp:effectExtent l="0" t="0" r="0" b="0"/>
            <wp:wrapSquare wrapText="bothSides"/>
            <wp:docPr id="2" name="Picture 2" descr="Betting 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tting Boar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45E97" w14:textId="5BBC8379" w:rsidR="00121C10" w:rsidRDefault="00121C10" w:rsidP="00D70027"/>
    <w:p w14:paraId="77730E2F" w14:textId="77777777" w:rsidR="00121C10" w:rsidRDefault="00121C10" w:rsidP="00D70027"/>
    <w:p w14:paraId="16268422" w14:textId="6EB62FFF" w:rsidR="00121C10" w:rsidRDefault="00121C10" w:rsidP="00D70027"/>
    <w:p w14:paraId="6332284D" w14:textId="65AE0C5C" w:rsidR="00121C10" w:rsidRDefault="00121C10" w:rsidP="00D70027"/>
    <w:p w14:paraId="611D0D6C" w14:textId="77777777" w:rsidR="003E404A" w:rsidRDefault="003E404A" w:rsidP="00D70027"/>
    <w:p w14:paraId="545E33D4" w14:textId="3298C692" w:rsidR="00121C10" w:rsidRDefault="00121C10" w:rsidP="00D70027"/>
    <w:p w14:paraId="2A069CD1" w14:textId="5ABAC63B" w:rsidR="003E404A" w:rsidRDefault="003E404A" w:rsidP="00D70027"/>
    <w:p w14:paraId="4A53AA23" w14:textId="3E2FB80D" w:rsidR="003E404A" w:rsidRDefault="003E404A" w:rsidP="003E404A">
      <w:pPr>
        <w:pStyle w:val="ListParagraph"/>
        <w:numPr>
          <w:ilvl w:val="0"/>
          <w:numId w:val="8"/>
        </w:numPr>
      </w:pPr>
      <w:r>
        <w:t>You can bet tokens on as many players as you like and can place up to two tokens on a single player</w:t>
      </w:r>
    </w:p>
    <w:p w14:paraId="47B4A024" w14:textId="75173D5A" w:rsidR="003E404A" w:rsidRDefault="003E404A" w:rsidP="003E404A">
      <w:pPr>
        <w:pStyle w:val="ListParagraph"/>
        <w:numPr>
          <w:ilvl w:val="0"/>
          <w:numId w:val="8"/>
        </w:numPr>
      </w:pPr>
      <w:r>
        <w:t>To vote, place your tokens under the number corresponding to the number in front of the player(s) you want to vote for</w:t>
      </w:r>
    </w:p>
    <w:p w14:paraId="240248E5" w14:textId="77777777" w:rsidR="004C1B01" w:rsidRDefault="004C1B01" w:rsidP="004C1B01">
      <w:pPr>
        <w:pStyle w:val="ListParagraph"/>
        <w:numPr>
          <w:ilvl w:val="0"/>
          <w:numId w:val="8"/>
        </w:numPr>
      </w:pPr>
      <w:r>
        <w:t>If you are the first person to bet on a player, place your tokens in the first slot under their number, if you are the second person to bet on a player, place your tokens in the ‘3:1’ slot below their number and if you are third or later, place your tokens in the ‘2:1’ box.</w:t>
      </w:r>
    </w:p>
    <w:p w14:paraId="755AB3CB" w14:textId="77777777" w:rsidR="004C1B01" w:rsidRDefault="004C1B01" w:rsidP="00D70027"/>
    <w:p w14:paraId="63849458" w14:textId="1724AF03" w:rsidR="00F10A7C" w:rsidRPr="0032226C" w:rsidRDefault="00F10A7C" w:rsidP="00D70027">
      <w:pPr>
        <w:rPr>
          <w:u w:val="single"/>
        </w:rPr>
      </w:pPr>
      <w:r w:rsidRPr="0032226C">
        <w:rPr>
          <w:u w:val="single"/>
        </w:rPr>
        <w:lastRenderedPageBreak/>
        <w:t>Scoring:</w:t>
      </w:r>
    </w:p>
    <w:p w14:paraId="7AD9F869" w14:textId="77777777" w:rsidR="00121C10" w:rsidRDefault="00121C10" w:rsidP="00F963F5">
      <w:pPr>
        <w:pStyle w:val="ListParagraph"/>
        <w:numPr>
          <w:ilvl w:val="0"/>
          <w:numId w:val="1"/>
        </w:numPr>
      </w:pPr>
      <w:r>
        <w:t xml:space="preserve">The box you place your tokens in corresponds to the </w:t>
      </w:r>
      <w:proofErr w:type="gramStart"/>
      <w:r>
        <w:t>amount</w:t>
      </w:r>
      <w:proofErr w:type="gramEnd"/>
      <w:r>
        <w:t xml:space="preserve"> of tokens you will gain for guessing correctly:</w:t>
      </w:r>
    </w:p>
    <w:p w14:paraId="156FE58B" w14:textId="74482EEB" w:rsidR="00F704DA" w:rsidRDefault="00121C10" w:rsidP="00F963F5">
      <w:pPr>
        <w:pStyle w:val="ListParagraph"/>
        <w:numPr>
          <w:ilvl w:val="0"/>
          <w:numId w:val="1"/>
        </w:numPr>
      </w:pPr>
      <w:r>
        <w:t>If your tokens are in the 4:1 box, you will gain 4x the amount of tokens you placed on a player for a correct guess, if your tokens are in the 3:1 box, you will receive 3x the amount of tokens you placed and if your tokens are in the 2:1 box, you will gain 2x the amount you placed</w:t>
      </w:r>
    </w:p>
    <w:p w14:paraId="103CDE84" w14:textId="4D897123" w:rsidR="004C1B01" w:rsidRDefault="004C1B01" w:rsidP="00F963F5">
      <w:pPr>
        <w:pStyle w:val="ListParagraph"/>
        <w:numPr>
          <w:ilvl w:val="0"/>
          <w:numId w:val="1"/>
        </w:numPr>
      </w:pPr>
      <w:r>
        <w:t>If you were a liar that round, you gain one token for each player who didn’t vote for you as the liar</w:t>
      </w:r>
      <w:bookmarkStart w:id="0" w:name="_GoBack"/>
      <w:bookmarkEnd w:id="0"/>
    </w:p>
    <w:p w14:paraId="2E6FDBAD" w14:textId="2F3BBA94" w:rsidR="00F963F5" w:rsidRDefault="00F963F5" w:rsidP="00F963F5">
      <w:pPr>
        <w:pStyle w:val="ListParagraph"/>
        <w:numPr>
          <w:ilvl w:val="0"/>
          <w:numId w:val="1"/>
        </w:numPr>
      </w:pPr>
      <w:r>
        <w:t xml:space="preserve">If you place tokens on a player who was telling the truth, you will lose </w:t>
      </w:r>
      <w:r w:rsidR="00B72A49">
        <w:t>all</w:t>
      </w:r>
      <w:r>
        <w:t xml:space="preserve"> tokens placed on this player</w:t>
      </w:r>
    </w:p>
    <w:p w14:paraId="12117338" w14:textId="119DF838" w:rsidR="004C1B01" w:rsidRDefault="00F963F5" w:rsidP="004C1B01">
      <w:pPr>
        <w:pStyle w:val="ListParagraph"/>
        <w:numPr>
          <w:ilvl w:val="0"/>
          <w:numId w:val="1"/>
        </w:numPr>
      </w:pPr>
      <w:r>
        <w:t>You will always keep 2 tokens</w:t>
      </w:r>
      <w:r w:rsidR="00B72A49">
        <w:t xml:space="preserve">, you can never </w:t>
      </w:r>
      <w:r w:rsidR="00DD0E2B">
        <w:t>run out of tokens</w:t>
      </w:r>
    </w:p>
    <w:p w14:paraId="0C5E87FF" w14:textId="378F14E7" w:rsidR="00D70027" w:rsidRDefault="00F963F5" w:rsidP="00D70027">
      <w:r>
        <w:t>The game ends when each player has had a turn to choose a question card, the player with the most tokens at the end of the game wins.</w:t>
      </w:r>
    </w:p>
    <w:sectPr w:rsidR="00D7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2D4C"/>
    <w:multiLevelType w:val="hybridMultilevel"/>
    <w:tmpl w:val="CCACA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4751"/>
    <w:multiLevelType w:val="hybridMultilevel"/>
    <w:tmpl w:val="7A104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212"/>
    <w:multiLevelType w:val="hybridMultilevel"/>
    <w:tmpl w:val="36CEE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B59EB"/>
    <w:multiLevelType w:val="hybridMultilevel"/>
    <w:tmpl w:val="A74EC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23838"/>
    <w:multiLevelType w:val="hybridMultilevel"/>
    <w:tmpl w:val="0A4C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760E6"/>
    <w:multiLevelType w:val="hybridMultilevel"/>
    <w:tmpl w:val="29D0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E669E"/>
    <w:multiLevelType w:val="hybridMultilevel"/>
    <w:tmpl w:val="0D642E5E"/>
    <w:lvl w:ilvl="0" w:tplc="4E3E018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D6366"/>
    <w:multiLevelType w:val="hybridMultilevel"/>
    <w:tmpl w:val="3BF23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27"/>
    <w:rsid w:val="00121C10"/>
    <w:rsid w:val="001736C3"/>
    <w:rsid w:val="00184F69"/>
    <w:rsid w:val="001F658F"/>
    <w:rsid w:val="002132AE"/>
    <w:rsid w:val="00316AF0"/>
    <w:rsid w:val="0032226C"/>
    <w:rsid w:val="003E404A"/>
    <w:rsid w:val="00427F9B"/>
    <w:rsid w:val="00455343"/>
    <w:rsid w:val="004C1B01"/>
    <w:rsid w:val="004D6663"/>
    <w:rsid w:val="004E5F1F"/>
    <w:rsid w:val="00601FC2"/>
    <w:rsid w:val="00662C70"/>
    <w:rsid w:val="0076156C"/>
    <w:rsid w:val="007E103E"/>
    <w:rsid w:val="009651CD"/>
    <w:rsid w:val="009873D8"/>
    <w:rsid w:val="00AE434F"/>
    <w:rsid w:val="00B72A49"/>
    <w:rsid w:val="00C057A0"/>
    <w:rsid w:val="00CE30FA"/>
    <w:rsid w:val="00CE5CB5"/>
    <w:rsid w:val="00D70027"/>
    <w:rsid w:val="00DD0E2B"/>
    <w:rsid w:val="00F10A7C"/>
    <w:rsid w:val="00F61834"/>
    <w:rsid w:val="00F704DA"/>
    <w:rsid w:val="00F9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30BD"/>
  <w15:chartTrackingRefBased/>
  <w15:docId w15:val="{4DC98AE0-014F-43D4-995B-A8378D7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2019-03-24T21:05:00Z</dcterms:created>
  <dcterms:modified xsi:type="dcterms:W3CDTF">2019-03-24T21:05:00Z</dcterms:modified>
</cp:coreProperties>
</file>