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98B3F" w14:textId="36E3BD8B" w:rsidR="009651CD" w:rsidRPr="00D70027" w:rsidRDefault="00D70027" w:rsidP="00F13015">
      <w:pPr>
        <w:spacing w:line="276" w:lineRule="auto"/>
        <w:jc w:val="center"/>
        <w:rPr>
          <w:b/>
          <w:sz w:val="28"/>
        </w:rPr>
      </w:pPr>
      <w:r w:rsidRPr="00D70027">
        <w:rPr>
          <w:b/>
          <w:sz w:val="28"/>
        </w:rPr>
        <w:t>Game Rules</w:t>
      </w:r>
    </w:p>
    <w:p w14:paraId="19F4A1B8" w14:textId="58ECC544" w:rsidR="009873D8" w:rsidRPr="001736C3" w:rsidRDefault="00D70027" w:rsidP="00F13015">
      <w:pPr>
        <w:spacing w:line="276" w:lineRule="auto"/>
      </w:pPr>
      <w:r>
        <w:t xml:space="preserve">The game is for </w:t>
      </w:r>
      <w:r w:rsidR="001F658F">
        <w:t>4</w:t>
      </w:r>
      <w:r>
        <w:t>-6 players.</w:t>
      </w:r>
    </w:p>
    <w:p w14:paraId="051C16F4" w14:textId="77777777" w:rsidR="00F10A7C" w:rsidRDefault="00D70027" w:rsidP="00F13015">
      <w:pPr>
        <w:spacing w:line="276" w:lineRule="auto"/>
        <w:rPr>
          <w:u w:val="single"/>
        </w:rPr>
      </w:pPr>
      <w:r w:rsidRPr="00D70027">
        <w:rPr>
          <w:u w:val="single"/>
        </w:rPr>
        <w:t>Set</w:t>
      </w:r>
      <w:r>
        <w:rPr>
          <w:u w:val="single"/>
        </w:rPr>
        <w:t>-</w:t>
      </w:r>
      <w:r w:rsidRPr="00D70027">
        <w:rPr>
          <w:u w:val="single"/>
        </w:rPr>
        <w:t>up:</w:t>
      </w:r>
    </w:p>
    <w:p w14:paraId="2334578F" w14:textId="324E68ED" w:rsidR="00427F9B" w:rsidRPr="00F13015" w:rsidRDefault="00D70027" w:rsidP="00F13015">
      <w:pPr>
        <w:pStyle w:val="ListParagraph"/>
        <w:numPr>
          <w:ilvl w:val="0"/>
          <w:numId w:val="2"/>
        </w:numPr>
        <w:spacing w:line="276" w:lineRule="auto"/>
        <w:rPr>
          <w:u w:val="single"/>
        </w:rPr>
      </w:pPr>
      <w:r>
        <w:t xml:space="preserve">Depending on the amount of people playing, you will always need </w:t>
      </w:r>
      <w:r w:rsidR="00427F9B">
        <w:t>2</w:t>
      </w:r>
      <w:r>
        <w:t xml:space="preserve"> liar card</w:t>
      </w:r>
      <w:r w:rsidR="001F658F">
        <w:t>s</w:t>
      </w:r>
      <w:r>
        <w:t xml:space="preserve"> and enough truth cards so that every</w:t>
      </w:r>
      <w:r w:rsidR="001F658F">
        <w:t xml:space="preserve"> player</w:t>
      </w:r>
      <w:r>
        <w:t xml:space="preserve"> will have a card. </w:t>
      </w:r>
      <w:r w:rsidR="00CE5CB5">
        <w:t>(</w:t>
      </w:r>
      <w:r>
        <w:t xml:space="preserve">E.g. If there are 6 players, you will need </w:t>
      </w:r>
      <w:r w:rsidR="001F658F">
        <w:t>2</w:t>
      </w:r>
      <w:r>
        <w:t xml:space="preserve"> liar card</w:t>
      </w:r>
      <w:r w:rsidR="001F658F">
        <w:t>s</w:t>
      </w:r>
      <w:r>
        <w:t xml:space="preserve"> and </w:t>
      </w:r>
      <w:r w:rsidR="009873D8">
        <w:t>4</w:t>
      </w:r>
      <w:r>
        <w:t xml:space="preserve"> truth cards</w:t>
      </w:r>
      <w:r w:rsidR="00CE5CB5">
        <w:t>).</w:t>
      </w:r>
    </w:p>
    <w:p w14:paraId="3016C04E" w14:textId="2A149C2D" w:rsidR="00427F9B" w:rsidRDefault="009873D8" w:rsidP="00F13015">
      <w:pPr>
        <w:pStyle w:val="ListParagraph"/>
        <w:numPr>
          <w:ilvl w:val="0"/>
          <w:numId w:val="2"/>
        </w:numPr>
        <w:spacing w:line="276" w:lineRule="auto"/>
      </w:pPr>
      <w:r>
        <w:t xml:space="preserve">Players will need </w:t>
      </w:r>
      <w:r w:rsidR="009067AC">
        <w:t>30</w:t>
      </w:r>
      <w:r>
        <w:t xml:space="preserve"> voting tokens each</w:t>
      </w:r>
      <w:r w:rsidR="00592EF3">
        <w:t>, a player number card placed in front of them, a set of number cards</w:t>
      </w:r>
      <w:r w:rsidR="00F10A7C">
        <w:t xml:space="preserve"> and a </w:t>
      </w:r>
      <w:r w:rsidR="00EF2552">
        <w:t>notepad</w:t>
      </w:r>
      <w:r w:rsidR="00F10A7C">
        <w:t>.</w:t>
      </w:r>
    </w:p>
    <w:p w14:paraId="7728E119" w14:textId="038C21E9" w:rsidR="009873D8" w:rsidRDefault="009873D8" w:rsidP="00F13015">
      <w:pPr>
        <w:pStyle w:val="ListParagraph"/>
        <w:numPr>
          <w:ilvl w:val="0"/>
          <w:numId w:val="2"/>
        </w:numPr>
        <w:spacing w:line="276" w:lineRule="auto"/>
      </w:pPr>
      <w:r>
        <w:t>The question cards will need to be placed in the centre, separated into the different categories</w:t>
      </w:r>
      <w:r w:rsidR="00EF2552">
        <w:t>.</w:t>
      </w:r>
    </w:p>
    <w:p w14:paraId="31FDACE1" w14:textId="77777777" w:rsidR="00F13015" w:rsidRDefault="00F13015" w:rsidP="00F13015">
      <w:pPr>
        <w:pStyle w:val="ListParagraph"/>
        <w:numPr>
          <w:ilvl w:val="0"/>
          <w:numId w:val="2"/>
        </w:numPr>
        <w:spacing w:line="276" w:lineRule="auto"/>
      </w:pPr>
    </w:p>
    <w:p w14:paraId="73473AF0" w14:textId="35A530FD" w:rsidR="00D70027" w:rsidRDefault="00D70027" w:rsidP="00F13015">
      <w:pPr>
        <w:spacing w:line="276" w:lineRule="auto"/>
        <w:rPr>
          <w:u w:val="single"/>
        </w:rPr>
      </w:pPr>
      <w:r>
        <w:rPr>
          <w:u w:val="single"/>
        </w:rPr>
        <w:t>Gameplay</w:t>
      </w:r>
      <w:r w:rsidRPr="00D70027">
        <w:rPr>
          <w:u w:val="single"/>
        </w:rPr>
        <w:t>:</w:t>
      </w:r>
    </w:p>
    <w:p w14:paraId="7D2C05E2" w14:textId="6320D594" w:rsidR="00D70027" w:rsidRDefault="00D70027" w:rsidP="00F13015">
      <w:pPr>
        <w:pStyle w:val="ListParagraph"/>
        <w:numPr>
          <w:ilvl w:val="0"/>
          <w:numId w:val="3"/>
        </w:numPr>
        <w:spacing w:line="276" w:lineRule="auto"/>
      </w:pPr>
      <w:r>
        <w:t xml:space="preserve">At the start of each round the truth/liar cards must be shuffled and handed out face down to each player. </w:t>
      </w:r>
    </w:p>
    <w:p w14:paraId="3B5E15B2" w14:textId="723045C6" w:rsidR="00D70027" w:rsidRDefault="00D70027" w:rsidP="00F13015">
      <w:pPr>
        <w:pStyle w:val="ListParagraph"/>
        <w:numPr>
          <w:ilvl w:val="0"/>
          <w:numId w:val="4"/>
        </w:numPr>
        <w:spacing w:line="276" w:lineRule="auto"/>
      </w:pPr>
      <w:r>
        <w:t xml:space="preserve">The players must look at their card in secret to determine whether they will be lying or telling the truth that round (there will only be </w:t>
      </w:r>
      <w:r w:rsidR="00427F9B">
        <w:t>two liars</w:t>
      </w:r>
      <w:r>
        <w:t xml:space="preserve"> each </w:t>
      </w:r>
      <w:r w:rsidR="001736C3">
        <w:t>round</w:t>
      </w:r>
      <w:r>
        <w:t>) and must not tell the other players what is written on their card.</w:t>
      </w:r>
    </w:p>
    <w:p w14:paraId="40F19FAF" w14:textId="77777777" w:rsidR="00F13015" w:rsidRDefault="00F13015" w:rsidP="00F13015">
      <w:pPr>
        <w:pStyle w:val="ListParagraph"/>
        <w:spacing w:line="276" w:lineRule="auto"/>
      </w:pPr>
      <w:bookmarkStart w:id="0" w:name="_GoBack"/>
      <w:bookmarkEnd w:id="0"/>
    </w:p>
    <w:p w14:paraId="486055DE" w14:textId="1087E600" w:rsidR="00D70027" w:rsidRDefault="009873D8" w:rsidP="00F13015">
      <w:pPr>
        <w:pStyle w:val="ListParagraph"/>
        <w:numPr>
          <w:ilvl w:val="0"/>
          <w:numId w:val="3"/>
        </w:numPr>
        <w:spacing w:line="276" w:lineRule="auto"/>
      </w:pPr>
      <w:r>
        <w:t>Players may take it in turns by player number to select a question category each round. A card from the top of that pile will be turned over and placed in the centre for all players to see. This is the question all players will need to answer that round.</w:t>
      </w:r>
    </w:p>
    <w:p w14:paraId="488F5748" w14:textId="77777777" w:rsidR="00F13015" w:rsidRDefault="00F13015" w:rsidP="00F13015">
      <w:pPr>
        <w:pStyle w:val="ListParagraph"/>
        <w:spacing w:line="276" w:lineRule="auto"/>
      </w:pPr>
    </w:p>
    <w:p w14:paraId="186C6A5B" w14:textId="247D3393" w:rsidR="00D70027" w:rsidRDefault="00F13015" w:rsidP="00F13015">
      <w:pPr>
        <w:pStyle w:val="ListParagraph"/>
        <w:numPr>
          <w:ilvl w:val="0"/>
          <w:numId w:val="3"/>
        </w:numPr>
        <w:spacing w:line="276" w:lineRule="auto"/>
      </w:pPr>
      <w:r>
        <w:t>Players</w:t>
      </w:r>
      <w:r w:rsidR="00D70027">
        <w:t xml:space="preserve"> must </w:t>
      </w:r>
      <w:r w:rsidR="00EF2552">
        <w:t xml:space="preserve">write down their answer and place it in the centre after reading it out loud, </w:t>
      </w:r>
      <w:r w:rsidR="00D70027">
        <w:t xml:space="preserve">one by one. If you received a truth card at the start of that round, your answer to the question must be truthful but if you received </w:t>
      </w:r>
      <w:r w:rsidR="00427F9B">
        <w:t>a</w:t>
      </w:r>
      <w:r w:rsidR="00D70027">
        <w:t xml:space="preserve"> liar card</w:t>
      </w:r>
      <w:r w:rsidR="001736C3">
        <w:t xml:space="preserve"> </w:t>
      </w:r>
      <w:r w:rsidR="00D70027">
        <w:t xml:space="preserve">you must </w:t>
      </w:r>
      <w:r w:rsidR="00427F9B">
        <w:t>give an answer which isn’t true.</w:t>
      </w:r>
      <w:r w:rsidR="004E5F1F">
        <w:t xml:space="preserve"> </w:t>
      </w:r>
    </w:p>
    <w:p w14:paraId="5CA3E74F" w14:textId="77777777" w:rsidR="00F13015" w:rsidRDefault="00F13015" w:rsidP="00F13015">
      <w:pPr>
        <w:pStyle w:val="ListParagraph"/>
        <w:spacing w:line="276" w:lineRule="auto"/>
      </w:pPr>
    </w:p>
    <w:p w14:paraId="36CA8ABE" w14:textId="77777777" w:rsidR="00F13015" w:rsidRDefault="00CE5CB5" w:rsidP="00F13015">
      <w:pPr>
        <w:pStyle w:val="ListParagraph"/>
        <w:numPr>
          <w:ilvl w:val="0"/>
          <w:numId w:val="3"/>
        </w:numPr>
        <w:spacing w:line="276" w:lineRule="auto"/>
      </w:pPr>
      <w:r>
        <w:t xml:space="preserve">After each player has stated their answer, players have a chance to discuss who they think might be lying and </w:t>
      </w:r>
      <w:r w:rsidR="001736C3">
        <w:t xml:space="preserve">will </w:t>
      </w:r>
      <w:r>
        <w:t>have the opportunity to ask questions to further investigate people’s answers</w:t>
      </w:r>
      <w:r w:rsidR="00F13015">
        <w:t>.</w:t>
      </w:r>
    </w:p>
    <w:p w14:paraId="13397145" w14:textId="77777777" w:rsidR="00F13015" w:rsidRDefault="00F13015" w:rsidP="00F13015">
      <w:pPr>
        <w:pStyle w:val="ListParagraph"/>
      </w:pPr>
    </w:p>
    <w:p w14:paraId="5AEFF71C" w14:textId="77777777" w:rsidR="00F13015" w:rsidRDefault="00CE5CB5" w:rsidP="00F13015">
      <w:pPr>
        <w:pStyle w:val="ListParagraph"/>
        <w:numPr>
          <w:ilvl w:val="0"/>
          <w:numId w:val="3"/>
        </w:numPr>
        <w:spacing w:line="276" w:lineRule="auto"/>
      </w:pPr>
      <w:r>
        <w:t>After everyone has had a chance to ask their questions</w:t>
      </w:r>
      <w:r w:rsidR="00427F9B">
        <w:t xml:space="preserve"> and discuss who they think might be lying</w:t>
      </w:r>
      <w:r>
        <w:t xml:space="preserve">, players must </w:t>
      </w:r>
      <w:r w:rsidR="00316AF0">
        <w:t xml:space="preserve">vote </w:t>
      </w:r>
      <w:r w:rsidR="009873D8">
        <w:t xml:space="preserve">for </w:t>
      </w:r>
      <w:r w:rsidR="00EF2552">
        <w:t>the funniest answer to the question by placing one token in front of the answer they thought was the best.</w:t>
      </w:r>
      <w:r w:rsidR="009873D8">
        <w:t xml:space="preserve"> </w:t>
      </w:r>
    </w:p>
    <w:p w14:paraId="695E55EE" w14:textId="1557F9B8" w:rsidR="00EF2552" w:rsidRDefault="00EF2552" w:rsidP="00F13015">
      <w:pPr>
        <w:pStyle w:val="ListParagraph"/>
        <w:numPr>
          <w:ilvl w:val="0"/>
          <w:numId w:val="4"/>
        </w:numPr>
        <w:spacing w:line="276" w:lineRule="auto"/>
      </w:pPr>
      <w:r>
        <w:t>Each answer is worth how many players chose it as the funniest answer (for example, if 3 players chose one answer as the funniest, the answer is worth 4 points).</w:t>
      </w:r>
      <w:r w:rsidR="00592EF3">
        <w:t xml:space="preserve"> </w:t>
      </w:r>
    </w:p>
    <w:p w14:paraId="6B13CC1A" w14:textId="77777777" w:rsidR="00F13015" w:rsidRDefault="00F13015" w:rsidP="00F13015">
      <w:pPr>
        <w:pStyle w:val="ListParagraph"/>
        <w:spacing w:line="276" w:lineRule="auto"/>
      </w:pPr>
    </w:p>
    <w:p w14:paraId="543AAE25" w14:textId="77777777" w:rsidR="00F13015" w:rsidRDefault="00EF2552" w:rsidP="00F13015">
      <w:pPr>
        <w:pStyle w:val="ListParagraph"/>
        <w:numPr>
          <w:ilvl w:val="0"/>
          <w:numId w:val="3"/>
        </w:numPr>
        <w:spacing w:line="276" w:lineRule="auto"/>
      </w:pPr>
      <w:r>
        <w:t xml:space="preserve">Players can now </w:t>
      </w:r>
      <w:r w:rsidR="00592EF3">
        <w:t>bid to ‘buy</w:t>
      </w:r>
      <w:r w:rsidR="00F13015">
        <w:t xml:space="preserve">’ an answer in secret. </w:t>
      </w:r>
    </w:p>
    <w:p w14:paraId="084FC53F" w14:textId="74DA62D1" w:rsidR="00EF2552" w:rsidRDefault="00F13015" w:rsidP="00F13015">
      <w:pPr>
        <w:pStyle w:val="ListParagraph"/>
        <w:numPr>
          <w:ilvl w:val="0"/>
          <w:numId w:val="4"/>
        </w:numPr>
        <w:spacing w:line="276" w:lineRule="auto"/>
      </w:pPr>
      <w:r>
        <w:t>T</w:t>
      </w:r>
      <w:r w:rsidR="00592EF3">
        <w:t>hey must place the corresponding player number card for who’s answer they wish to bid for face down in front of them and then place the amount of tokens they want to use next to it</w:t>
      </w:r>
      <w:r w:rsidR="009067AC">
        <w:t xml:space="preserve"> (you can bid for your own answer).</w:t>
      </w:r>
    </w:p>
    <w:p w14:paraId="57D5FFD7" w14:textId="3FCA434D" w:rsidR="00F13015" w:rsidRDefault="00F13015" w:rsidP="00F13015">
      <w:pPr>
        <w:pStyle w:val="ListParagraph"/>
        <w:spacing w:line="276" w:lineRule="auto"/>
        <w:ind w:left="1080"/>
      </w:pPr>
    </w:p>
    <w:p w14:paraId="4D84BB69" w14:textId="77777777" w:rsidR="00F13015" w:rsidRDefault="00F13015" w:rsidP="00F13015">
      <w:pPr>
        <w:pStyle w:val="ListParagraph"/>
        <w:spacing w:line="276" w:lineRule="auto"/>
        <w:ind w:left="1080"/>
      </w:pPr>
    </w:p>
    <w:p w14:paraId="6CC58C91" w14:textId="77777777" w:rsidR="00F13015" w:rsidRDefault="009067AC" w:rsidP="00F13015">
      <w:pPr>
        <w:pStyle w:val="ListParagraph"/>
        <w:numPr>
          <w:ilvl w:val="0"/>
          <w:numId w:val="3"/>
        </w:numPr>
        <w:spacing w:line="276" w:lineRule="auto"/>
      </w:pPr>
      <w:r>
        <w:lastRenderedPageBreak/>
        <w:t>When every player is done placing their tokens, everyone reveals which answer they bid for.</w:t>
      </w:r>
    </w:p>
    <w:p w14:paraId="5B524232" w14:textId="7BCC6EDA" w:rsidR="009067AC" w:rsidRDefault="009067AC" w:rsidP="00F13015">
      <w:pPr>
        <w:pStyle w:val="ListParagraph"/>
        <w:numPr>
          <w:ilvl w:val="0"/>
          <w:numId w:val="4"/>
        </w:numPr>
        <w:spacing w:line="276" w:lineRule="auto"/>
      </w:pPr>
      <w:r>
        <w:t>Whoever bid the highest amount wins that answer and gains the amount of points it was worth</w:t>
      </w:r>
      <w:r w:rsidR="00F13015">
        <w:t xml:space="preserve"> but discards the</w:t>
      </w:r>
      <w:r>
        <w:t xml:space="preserve"> amount of tokens they offered for the answer. Everyone else who didn’t win an answer keeps their tokens.</w:t>
      </w:r>
    </w:p>
    <w:p w14:paraId="09E603D6" w14:textId="77777777" w:rsidR="00F13015" w:rsidRDefault="00F13015" w:rsidP="00F13015">
      <w:pPr>
        <w:pStyle w:val="ListParagraph"/>
        <w:spacing w:line="276" w:lineRule="auto"/>
      </w:pPr>
    </w:p>
    <w:p w14:paraId="576BB953" w14:textId="7AF5173F" w:rsidR="009067AC" w:rsidRDefault="009067AC" w:rsidP="00F13015">
      <w:pPr>
        <w:pStyle w:val="ListParagraph"/>
        <w:numPr>
          <w:ilvl w:val="0"/>
          <w:numId w:val="4"/>
        </w:numPr>
        <w:spacing w:line="276" w:lineRule="auto"/>
      </w:pPr>
      <w:r>
        <w:t>If two players bid the same amount for the same answer, an auction will begin between the two players. However, if one of the people who bid the same amount wrote that answer, they automatically win the answer.</w:t>
      </w:r>
    </w:p>
    <w:p w14:paraId="2789BF0E" w14:textId="77777777" w:rsidR="00F13015" w:rsidRDefault="00F13015" w:rsidP="00F13015">
      <w:pPr>
        <w:pStyle w:val="ListParagraph"/>
        <w:spacing w:line="276" w:lineRule="auto"/>
        <w:ind w:left="1080"/>
      </w:pPr>
    </w:p>
    <w:p w14:paraId="6102ACD3" w14:textId="099027F3" w:rsidR="00F13015" w:rsidRDefault="009067AC" w:rsidP="00F13015">
      <w:pPr>
        <w:pStyle w:val="ListParagraph"/>
        <w:numPr>
          <w:ilvl w:val="0"/>
          <w:numId w:val="3"/>
        </w:numPr>
        <w:spacing w:line="276" w:lineRule="auto"/>
      </w:pPr>
      <w:r>
        <w:t>After this stage, players will reveal whether answers were the truth or a lie. If the answer was a lie, it becomes worth 0 points but the player who bought the answer does not get the tokens they bet on it back.</w:t>
      </w:r>
      <w:r w:rsidR="006E4A7B">
        <w:t xml:space="preserve"> </w:t>
      </w:r>
    </w:p>
    <w:p w14:paraId="7A594E85" w14:textId="77777777" w:rsidR="00F13015" w:rsidRDefault="00F13015" w:rsidP="00F13015">
      <w:pPr>
        <w:pStyle w:val="ListParagraph"/>
        <w:spacing w:line="276" w:lineRule="auto"/>
      </w:pPr>
    </w:p>
    <w:p w14:paraId="4DEE4D66" w14:textId="6A73369A" w:rsidR="006E4A7B" w:rsidRDefault="006E4A7B" w:rsidP="00F13015">
      <w:pPr>
        <w:pStyle w:val="ListParagraph"/>
        <w:numPr>
          <w:ilvl w:val="0"/>
          <w:numId w:val="4"/>
        </w:numPr>
        <w:spacing w:line="276" w:lineRule="auto"/>
      </w:pPr>
      <w:r>
        <w:t>The amount of points an answer is worth can be written on the piece of paper the answer is on so players don’t forget how many points each answer was worth later.</w:t>
      </w:r>
      <w:r>
        <w:t xml:space="preserve"> Players keep the answers they won as these will be used for scoring at the end of the game.</w:t>
      </w:r>
    </w:p>
    <w:p w14:paraId="0C5E87FF" w14:textId="52172E15" w:rsidR="00D70027" w:rsidRDefault="00F963F5" w:rsidP="00F13015">
      <w:pPr>
        <w:spacing w:line="276" w:lineRule="auto"/>
      </w:pPr>
      <w:r>
        <w:t xml:space="preserve">The game ends when each player has had a turn to choose a question card, the player with the most </w:t>
      </w:r>
      <w:r w:rsidR="006E4A7B">
        <w:t>points at the end of the game wins.</w:t>
      </w:r>
    </w:p>
    <w:sectPr w:rsidR="00D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67E98"/>
    <w:multiLevelType w:val="hybridMultilevel"/>
    <w:tmpl w:val="E35A9B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7E5A71"/>
    <w:multiLevelType w:val="hybridMultilevel"/>
    <w:tmpl w:val="7B760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8B59EB"/>
    <w:multiLevelType w:val="hybridMultilevel"/>
    <w:tmpl w:val="A74E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AD29EE"/>
    <w:multiLevelType w:val="hybridMultilevel"/>
    <w:tmpl w:val="51688D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27"/>
    <w:rsid w:val="00121C10"/>
    <w:rsid w:val="001736C3"/>
    <w:rsid w:val="00184F69"/>
    <w:rsid w:val="001F658F"/>
    <w:rsid w:val="002132AE"/>
    <w:rsid w:val="00316AF0"/>
    <w:rsid w:val="0032226C"/>
    <w:rsid w:val="00427F9B"/>
    <w:rsid w:val="00455343"/>
    <w:rsid w:val="004E5F1F"/>
    <w:rsid w:val="00592EF3"/>
    <w:rsid w:val="00601FC2"/>
    <w:rsid w:val="00662C70"/>
    <w:rsid w:val="006E4A7B"/>
    <w:rsid w:val="0076156C"/>
    <w:rsid w:val="007E103E"/>
    <w:rsid w:val="009067AC"/>
    <w:rsid w:val="009651CD"/>
    <w:rsid w:val="009873D8"/>
    <w:rsid w:val="00B72A49"/>
    <w:rsid w:val="00C057A0"/>
    <w:rsid w:val="00CE30FA"/>
    <w:rsid w:val="00CE5CB5"/>
    <w:rsid w:val="00D70027"/>
    <w:rsid w:val="00DD0E2B"/>
    <w:rsid w:val="00EF2552"/>
    <w:rsid w:val="00F10A7C"/>
    <w:rsid w:val="00F13015"/>
    <w:rsid w:val="00F61834"/>
    <w:rsid w:val="00F704DA"/>
    <w:rsid w:val="00F9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30BD"/>
  <w15:chartTrackingRefBased/>
  <w15:docId w15:val="{4DC98AE0-014F-43D4-995B-A8378D7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cp:revision>
  <dcterms:created xsi:type="dcterms:W3CDTF">2019-02-20T11:37:00Z</dcterms:created>
  <dcterms:modified xsi:type="dcterms:W3CDTF">2019-02-20T11:37:00Z</dcterms:modified>
</cp:coreProperties>
</file>