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Situational Questions</w:t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Worst possible scenario - </w:t>
      </w:r>
      <w:r>
        <w:rPr>
          <w:b w:val="false"/>
          <w:bCs w:val="false"/>
          <w:i/>
          <w:iCs/>
          <w:u w:val="single"/>
        </w:rPr>
        <w:t>These questions require players to be a little more inventi</w:t>
      </w:r>
      <w:r>
        <w:rPr>
          <w:b w:val="false"/>
          <w:bCs w:val="false"/>
          <w:i/>
          <w:iCs/>
          <w:u w:val="single"/>
        </w:rPr>
        <w:t>ve</w:t>
      </w:r>
      <w:r>
        <w:rPr>
          <w:b w:val="false"/>
          <w:bCs w:val="false"/>
          <w:i/>
          <w:iCs/>
          <w:u w:val="single"/>
        </w:rPr>
        <w:t xml:space="preserve"> with their answers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were to get lost in a forest in the dark, what’s the worst possible thing that could happen?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went to hell when you die, what would be the worst torture?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were offered a pill that makes you invincible, but there was a catch, what would be the price you would pay for this?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You’re at a zoo and all of the animals suddenly escape, what’s the worst thing that would happen?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historic figure would be the worst to be haunted by?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were lost at sea with no lifeboat, what would be the worst thing that would happen?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would be the worst way to find out you don’t actually exist?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zombie apocalypse, what would be the worst possible item to be used as a weapon?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discover a beautiful island upon which you may build your own society. You make the rules, what is the first rule you put into place?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celebrity (alive or dead) would be the worst to read you a bed time story?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find a dead body, what would be the worst possible way to deal with the situation?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would be the worst possible scenario for how the world will develop in the next 25 years?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Other Categories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Imaginary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If you could breed a hybrid animal of two different species </w:t>
      </w:r>
      <w:r>
        <w:rPr>
          <w:u w:val="none"/>
        </w:rPr>
        <w:t>to fight for you in battle</w:t>
      </w:r>
      <w:r>
        <w:rPr>
          <w:u w:val="none"/>
        </w:rPr>
        <w:t>, what two would you choose?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animals had evolved at the same rate as humans (in terms of intelligence), what do you think would be the dominant species on earth today?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would be the first thing you would do if you knew you could respawn back at home after you die? (Like in a video game)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all swear words because socially acceptable, what words would you use to replace them?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band or musical artist would you wipe off the face of the earth?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Personal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Amount Of Money Per Month Would It Take For You To Give Up Your Mobile Phone Forever?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you never needed to sleep and could function perfectly without it, what would you do to fill that time?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song would be the soundtrack to your life?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you were given an envelope with the time and date of your death inside, would you open it?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How many teeth do you have?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What did you want to be when you were younger?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you could go back to school and improve in just one subject, what would it be?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your whole life was planned out, would you want to know what will happen?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Do you think you have a purpose in life?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Would you want to know you are going to die before hand or die suddenly without warning?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you had to guess, what do you think would be the most likely way you’ll die?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Is it more important to help yourself, help your family, help your society, or help the world?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activities cause you to feel like you are living life to the fullest?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you think your future self will remember about you now?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Risky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Who is the third person on your missed calls list?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player would you choose to punch in the face?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a player had to design the interior of your home, who would do the worst job?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single"/>
        </w:rPr>
        <w:t>Friendship Testing -</w:t>
      </w:r>
      <w:r>
        <w:rPr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How do you think the person to the right of you will die?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the player on your right died today, what would be one thing they’ll be remembered for?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 xml:space="preserve">Philosophical questions -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you think the goal of humanity should be?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If humans were to go extinct, how do you think it will happen?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do you think would be humanity’s reaction to the discovery of extraterrestrial life?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How likely do you think it will be that humans will last another 1,000 years without killing ourselves off?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life-altering things should every human ideally get to experience at least once in their lives?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What would you genetically change about humans to make them a better species?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u w:val="single"/>
        </w:rPr>
        <w:t>Event cards – these work with alongside other cards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Describe your answer in one sentence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Describe your answer in one word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Give your answer with hand gestures or moving you body –</w:t>
      </w:r>
      <w:r>
        <w:rPr>
          <w:u w:val="none"/>
        </w:rPr>
        <w:t xml:space="preserve"> </w:t>
      </w:r>
      <w:bookmarkStart w:id="0" w:name="__DdeLink__74_740642978"/>
      <w:bookmarkEnd w:id="0"/>
      <w:r>
        <w:rPr>
          <w:u w:val="none"/>
        </w:rPr>
        <w:t>if someone guesses a keyword they receive points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Draw your answer </w:t>
      </w:r>
      <w:r>
        <w:rPr>
          <w:u w:val="none"/>
        </w:rPr>
        <w:t>- if someone guesses a keyword they receive points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LibreOffice/5.2.4.2$Windows_x86 LibreOffice_project/3d5603e1122f0f102b62521720ab13a38a4e0eb0</Application>
  <Pages>3</Pages>
  <Words>748</Words>
  <Characters>3237</Characters>
  <CharactersWithSpaces>3936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2019-02-15T15:20:07Z</dcterms:created>
  <dc:creator/>
  <dc:description/>
  <dc:language>en-GB</dc:language>
  <cp:lastModifiedBy/>
  <dcterms:modified xsi:type="dcterms:W3CDTF">2019-02-15T16:54:29Z</dcterms:modified>
  <cp:revision>1</cp:revision>
  <dc:subject/>
  <dc:title/>
</cp:coreProperties>
</file>