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98B3F" w14:textId="30E297DE" w:rsidR="009651CD" w:rsidRPr="00D70027" w:rsidRDefault="00D70027" w:rsidP="00D70027">
      <w:pPr>
        <w:jc w:val="center"/>
        <w:rPr>
          <w:b/>
          <w:sz w:val="28"/>
        </w:rPr>
      </w:pPr>
      <w:r w:rsidRPr="00D70027">
        <w:rPr>
          <w:b/>
          <w:sz w:val="28"/>
        </w:rPr>
        <w:t>Game Rules</w:t>
      </w:r>
    </w:p>
    <w:p w14:paraId="19F4A1B8" w14:textId="5B454E8C" w:rsidR="009873D8" w:rsidRDefault="004D6663" w:rsidP="00D70027">
      <w:r>
        <w:t>4-6 players</w:t>
      </w:r>
    </w:p>
    <w:p w14:paraId="0CE33D95" w14:textId="79ACC222" w:rsidR="00405E29" w:rsidRPr="001736C3" w:rsidRDefault="00405E29" w:rsidP="00D70027">
      <w:r>
        <w:t xml:space="preserve">In the game of ‘Judgement’, the humans form a voting committee in order to compete for a future life in another realm. These humans have been entrusted to question what is true, to refine who is worthy of the afterlife. </w:t>
      </w:r>
      <w:r>
        <w:t xml:space="preserve">Humans who must tell a lie have been temporarily tainted with sin, for the purposes of testing other humans. </w:t>
      </w:r>
      <w:r>
        <w:t>Players will score points depending on their ability to correctly judge other player’s experiences. With a clearer perception of their fellow human beings, they become closer to a higher consciousness, worthy of the afterlife.</w:t>
      </w:r>
    </w:p>
    <w:p w14:paraId="051C16F4" w14:textId="71F688B4" w:rsidR="00F10A7C" w:rsidRPr="004D6663" w:rsidRDefault="00D70027" w:rsidP="00D70027">
      <w:pPr>
        <w:rPr>
          <w:b/>
          <w:sz w:val="28"/>
          <w:u w:val="single"/>
        </w:rPr>
      </w:pPr>
      <w:r w:rsidRPr="004D6663">
        <w:rPr>
          <w:b/>
          <w:sz w:val="28"/>
          <w:u w:val="single"/>
        </w:rPr>
        <w:t>Set-up:</w:t>
      </w:r>
    </w:p>
    <w:p w14:paraId="2334578F" w14:textId="3C328605" w:rsidR="00427F9B" w:rsidRPr="004D6663" w:rsidRDefault="004D6663" w:rsidP="004D6663">
      <w:r w:rsidRPr="004D6663">
        <w:t>You will need:</w:t>
      </w:r>
    </w:p>
    <w:p w14:paraId="18AF47CB" w14:textId="010A75C9" w:rsidR="004D6663" w:rsidRPr="003E404A" w:rsidRDefault="004D6663" w:rsidP="004D6663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2 liar counters </w:t>
      </w:r>
      <w:r w:rsidR="00405E29">
        <w:t xml:space="preserve">(red) </w:t>
      </w:r>
      <w:r>
        <w:t>and enough truth counters</w:t>
      </w:r>
      <w:r w:rsidR="00405E29">
        <w:t xml:space="preserve"> (green)</w:t>
      </w:r>
      <w:r>
        <w:t xml:space="preserve"> to make up the number of players (e.g. 6 players will need 2 liar tokens and 4 truth tokens)</w:t>
      </w:r>
      <w:r w:rsidR="001661AD">
        <w:t xml:space="preserve"> placed into the counter bag</w:t>
      </w:r>
    </w:p>
    <w:p w14:paraId="2F28D6E8" w14:textId="18B0EE48" w:rsidR="003E404A" w:rsidRPr="003E404A" w:rsidRDefault="003E404A" w:rsidP="004D6663">
      <w:pPr>
        <w:pStyle w:val="ListParagraph"/>
        <w:numPr>
          <w:ilvl w:val="0"/>
          <w:numId w:val="3"/>
        </w:numPr>
        <w:rPr>
          <w:u w:val="single"/>
        </w:rPr>
      </w:pPr>
      <w:r>
        <w:t>2 voting tokens each</w:t>
      </w:r>
    </w:p>
    <w:p w14:paraId="56B1EC37" w14:textId="342C1198" w:rsidR="003E404A" w:rsidRPr="004D6663" w:rsidRDefault="003E404A" w:rsidP="004D6663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A </w:t>
      </w:r>
      <w:r w:rsidR="001661AD">
        <w:t>character</w:t>
      </w:r>
      <w:r>
        <w:t xml:space="preserve"> card placed in front of each player</w:t>
      </w:r>
    </w:p>
    <w:p w14:paraId="5F887D41" w14:textId="460A8B50" w:rsidR="00951D83" w:rsidRDefault="003E404A" w:rsidP="00D70027">
      <w:r>
        <w:t>Place the betting board and the question cards in the middle, separated into categories</w:t>
      </w:r>
    </w:p>
    <w:p w14:paraId="4C4FB1A1" w14:textId="77777777" w:rsidR="00951D83" w:rsidRDefault="001661AD" w:rsidP="00D70027">
      <w:pPr>
        <w:rPr>
          <w:b/>
          <w:sz w:val="28"/>
          <w:u w:val="single"/>
        </w:rPr>
      </w:pPr>
      <w:r w:rsidRPr="001661AD">
        <w:rPr>
          <w:b/>
          <w:sz w:val="28"/>
          <w:u w:val="single"/>
        </w:rPr>
        <w:t>Example Set-up for 6 player game:</w:t>
      </w:r>
    </w:p>
    <w:p w14:paraId="4A437B62" w14:textId="4BBA6B52" w:rsidR="00951D83" w:rsidRDefault="00951D83" w:rsidP="00D70027">
      <w:pPr>
        <w:rPr>
          <w:b/>
          <w:sz w:val="28"/>
          <w:u w:val="single"/>
        </w:rPr>
      </w:pPr>
    </w:p>
    <w:p w14:paraId="093DA3A4" w14:textId="49B40600" w:rsidR="00951D83" w:rsidRDefault="0088645A" w:rsidP="00D70027">
      <w:pPr>
        <w:rPr>
          <w:b/>
          <w:sz w:val="16"/>
          <w:szCs w:val="16"/>
          <w:u w:val="single"/>
        </w:rPr>
      </w:pPr>
      <w:r w:rsidRPr="0088645A">
        <w:rPr>
          <w:b/>
          <w:sz w:val="16"/>
          <w:szCs w:val="16"/>
          <w:u w:val="single"/>
        </w:rPr>
        <w:drawing>
          <wp:anchor distT="0" distB="0" distL="114300" distR="114300" simplePos="0" relativeHeight="251680768" behindDoc="0" locked="0" layoutInCell="1" allowOverlap="1" wp14:anchorId="76F1754F" wp14:editId="6CA6B272">
            <wp:simplePos x="0" y="0"/>
            <wp:positionH relativeFrom="margin">
              <wp:posOffset>1617980</wp:posOffset>
            </wp:positionH>
            <wp:positionV relativeFrom="paragraph">
              <wp:posOffset>128905</wp:posOffset>
            </wp:positionV>
            <wp:extent cx="2495550" cy="83439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0A41B" w14:textId="25BDA774" w:rsidR="00951D83" w:rsidRPr="00951D83" w:rsidRDefault="00951D83" w:rsidP="00D70027">
      <w:pPr>
        <w:rPr>
          <w:b/>
          <w:sz w:val="16"/>
          <w:szCs w:val="16"/>
          <w:u w:val="single"/>
        </w:rPr>
      </w:pPr>
    </w:p>
    <w:p w14:paraId="3A50BC6B" w14:textId="54D1EBA9" w:rsidR="00951D83" w:rsidRDefault="00951D83" w:rsidP="00D70027">
      <w:pPr>
        <w:rPr>
          <w:b/>
          <w:sz w:val="28"/>
          <w:u w:val="single"/>
        </w:rPr>
      </w:pPr>
    </w:p>
    <w:p w14:paraId="6FEB9634" w14:textId="0DD6D268" w:rsidR="00951D83" w:rsidRDefault="00951D83" w:rsidP="00D70027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E5AB0EB" wp14:editId="4914E2D8">
                <wp:simplePos x="0" y="0"/>
                <wp:positionH relativeFrom="column">
                  <wp:posOffset>1489710</wp:posOffset>
                </wp:positionH>
                <wp:positionV relativeFrom="paragraph">
                  <wp:posOffset>176266</wp:posOffset>
                </wp:positionV>
                <wp:extent cx="274320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7A58C" w14:textId="519062A4" w:rsidR="00951D83" w:rsidRDefault="00951D83" w:rsidP="00951D83">
                            <w:pPr>
                              <w:jc w:val="center"/>
                            </w:pPr>
                            <w:r>
                              <w:t>Question Cards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5AB0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3pt;margin-top:13.9pt;width:3in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" filled="f" stroked="f">
                <v:textbox style="mso-fit-shape-to-text:t">
                  <w:txbxContent>
                    <w:p w14:paraId="36A7A58C" w14:textId="519062A4" w:rsidR="00951D83" w:rsidRDefault="00951D83" w:rsidP="00951D83">
                      <w:pPr>
                        <w:jc w:val="center"/>
                      </w:pPr>
                      <w:r>
                        <w:t>Question Cards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49DB9C" w14:textId="6AD1A37B" w:rsidR="00951D83" w:rsidRPr="001661AD" w:rsidRDefault="00951D83" w:rsidP="00D70027">
      <w:pPr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01FFA6" wp14:editId="53438783">
            <wp:simplePos x="0" y="0"/>
            <wp:positionH relativeFrom="margin">
              <wp:posOffset>1494155</wp:posOffset>
            </wp:positionH>
            <wp:positionV relativeFrom="paragraph">
              <wp:posOffset>199019</wp:posOffset>
            </wp:positionV>
            <wp:extent cx="2743200" cy="1858010"/>
            <wp:effectExtent l="0" t="0" r="0" b="8890"/>
            <wp:wrapSquare wrapText="bothSides"/>
            <wp:docPr id="1" name="Picture 1" descr="https://media.discordapp.net/attachments/382524455814955009/573165790291820566/Artwork_-_Betting_Board.jpg?width=400&amp;height=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382524455814955009/573165790291820566/Artwork_-_Betting_Board.jpg?width=400&amp;height=2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270E1" w14:textId="27F156A8" w:rsidR="005D5FBB" w:rsidRDefault="001661AD" w:rsidP="00D70027">
      <w:r w:rsidRPr="001661AD">
        <w:rPr>
          <w:noProof/>
        </w:rPr>
        <w:drawing>
          <wp:anchor distT="0" distB="0" distL="114300" distR="114300" simplePos="0" relativeHeight="251663360" behindDoc="0" locked="0" layoutInCell="1" allowOverlap="1" wp14:anchorId="77C572C8" wp14:editId="045BF964">
            <wp:simplePos x="0" y="0"/>
            <wp:positionH relativeFrom="column">
              <wp:posOffset>4942840</wp:posOffset>
            </wp:positionH>
            <wp:positionV relativeFrom="paragraph">
              <wp:posOffset>14605</wp:posOffset>
            </wp:positionV>
            <wp:extent cx="1137285" cy="136271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4A88E" w14:textId="2EB5E123" w:rsidR="001661AD" w:rsidRDefault="00951D83" w:rsidP="00D70027">
      <w:r>
        <w:rPr>
          <w:noProof/>
        </w:rPr>
        <w:drawing>
          <wp:anchor distT="0" distB="0" distL="114300" distR="114300" simplePos="0" relativeHeight="251674624" behindDoc="0" locked="0" layoutInCell="1" allowOverlap="1" wp14:anchorId="712840E4" wp14:editId="128AC081">
            <wp:simplePos x="0" y="0"/>
            <wp:positionH relativeFrom="margin">
              <wp:align>left</wp:align>
            </wp:positionH>
            <wp:positionV relativeFrom="paragraph">
              <wp:posOffset>4697</wp:posOffset>
            </wp:positionV>
            <wp:extent cx="698500" cy="654050"/>
            <wp:effectExtent l="0" t="0" r="6350" b="0"/>
            <wp:wrapSquare wrapText="bothSides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5CA57" w14:textId="7ED42F5D" w:rsidR="001661AD" w:rsidRDefault="00951D83" w:rsidP="00D700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A94563" wp14:editId="5D89F115">
                <wp:simplePos x="0" y="0"/>
                <wp:positionH relativeFrom="column">
                  <wp:posOffset>-344805</wp:posOffset>
                </wp:positionH>
                <wp:positionV relativeFrom="paragraph">
                  <wp:posOffset>274584</wp:posOffset>
                </wp:positionV>
                <wp:extent cx="1343025" cy="48133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81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17CE8" w14:textId="0404A51C" w:rsidR="00951D83" w:rsidRDefault="00951D83" w:rsidP="00951D83">
                            <w:pPr>
                              <w:jc w:val="center"/>
                            </w:pPr>
                            <w:r>
                              <w:t>Voting Tokens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4563" id="_x0000_s1027" type="#_x0000_t202" style="position:absolute;margin-left:-27.15pt;margin-top:21.6pt;width:105.75pt;height:37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" filled="f" stroked="f">
                <v:textbox>
                  <w:txbxContent>
                    <w:p w14:paraId="74917CE8" w14:textId="0404A51C" w:rsidR="00951D83" w:rsidRDefault="00951D83" w:rsidP="00951D83">
                      <w:pPr>
                        <w:jc w:val="center"/>
                      </w:pPr>
                      <w:r>
                        <w:t>Voting Tokens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330CBA" w14:textId="3D04A2C9" w:rsidR="001661AD" w:rsidRDefault="001661AD" w:rsidP="00D70027"/>
    <w:p w14:paraId="47E5042C" w14:textId="40B9C5BA" w:rsidR="001661AD" w:rsidRDefault="00951D83" w:rsidP="00D700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929AE1" wp14:editId="151EF727">
                <wp:simplePos x="0" y="0"/>
                <wp:positionH relativeFrom="column">
                  <wp:posOffset>4800600</wp:posOffset>
                </wp:positionH>
                <wp:positionV relativeFrom="paragraph">
                  <wp:posOffset>189865</wp:posOffset>
                </wp:positionV>
                <wp:extent cx="1657350" cy="48133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481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8A79A" w14:textId="59C932FD" w:rsidR="00951D83" w:rsidRDefault="00405E29" w:rsidP="00951D83">
                            <w:pPr>
                              <w:jc w:val="center"/>
                            </w:pPr>
                            <w:r>
                              <w:t>Counter b</w:t>
                            </w:r>
                            <w:r w:rsidR="00951D83">
                              <w:t>ag</w:t>
                            </w:r>
                            <w:r>
                              <w:t xml:space="preserve"> containing Truth/Liar counters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9AE1" id="_x0000_s1028" type="#_x0000_t202" style="position:absolute;margin-left:378pt;margin-top:14.95pt;width:130.5pt;height:37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" filled="f" stroked="f">
                <v:textbox>
                  <w:txbxContent>
                    <w:p w14:paraId="0198A79A" w14:textId="59C932FD" w:rsidR="00951D83" w:rsidRDefault="00405E29" w:rsidP="00951D83">
                      <w:pPr>
                        <w:jc w:val="center"/>
                      </w:pPr>
                      <w:r>
                        <w:t>Counter b</w:t>
                      </w:r>
                      <w:r w:rsidR="00951D83">
                        <w:t>ag</w:t>
                      </w:r>
                      <w:r>
                        <w:t xml:space="preserve"> containing Truth/Liar counters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1FE8D3" w14:textId="3582AB72" w:rsidR="001661AD" w:rsidRDefault="001661AD" w:rsidP="00D70027"/>
    <w:p w14:paraId="42FE795E" w14:textId="5EE18C78" w:rsidR="001661AD" w:rsidRDefault="001661AD" w:rsidP="00D700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3DCD41" wp14:editId="60BEA349">
                <wp:simplePos x="0" y="0"/>
                <wp:positionH relativeFrom="column">
                  <wp:posOffset>1485900</wp:posOffset>
                </wp:positionH>
                <wp:positionV relativeFrom="paragraph">
                  <wp:posOffset>13599</wp:posOffset>
                </wp:positionV>
                <wp:extent cx="27432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A542D" w14:textId="5403597B" w:rsidR="001661AD" w:rsidRDefault="001661AD" w:rsidP="001661AD">
                            <w:pPr>
                              <w:jc w:val="center"/>
                            </w:pPr>
                            <w:r>
                              <w:t xml:space="preserve">Betting </w:t>
                            </w:r>
                            <w:r w:rsidR="00951D83">
                              <w:t>B</w:t>
                            </w:r>
                            <w:r>
                              <w:t>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3DCD41" id="_x0000_s1029" type="#_x0000_t202" style="position:absolute;margin-left:117pt;margin-top:1.05pt;width:3in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" filled="f" stroked="f">
                <v:textbox style="mso-fit-shape-to-text:t">
                  <w:txbxContent>
                    <w:p w14:paraId="109A542D" w14:textId="5403597B" w:rsidR="001661AD" w:rsidRDefault="001661AD" w:rsidP="001661AD">
                      <w:pPr>
                        <w:jc w:val="center"/>
                      </w:pPr>
                      <w:r>
                        <w:t xml:space="preserve">Betting </w:t>
                      </w:r>
                      <w:r w:rsidR="00951D83">
                        <w:t>B</w:t>
                      </w:r>
                      <w:r>
                        <w:t>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40C47B" w14:textId="3434B939" w:rsidR="001661AD" w:rsidRDefault="00405E29" w:rsidP="00D70027">
      <w:pPr>
        <w:rPr>
          <w:b/>
          <w:sz w:val="28"/>
          <w:u w:val="single"/>
        </w:rPr>
      </w:pPr>
      <w:r w:rsidRPr="00951D83">
        <w:rPr>
          <w:b/>
          <w:noProof/>
          <w:sz w:val="28"/>
          <w:u w:val="single"/>
        </w:rPr>
        <w:drawing>
          <wp:anchor distT="0" distB="0" distL="114300" distR="114300" simplePos="0" relativeHeight="251668480" behindDoc="0" locked="0" layoutInCell="1" allowOverlap="1" wp14:anchorId="10FD4A20" wp14:editId="0BFFA408">
            <wp:simplePos x="0" y="0"/>
            <wp:positionH relativeFrom="column">
              <wp:posOffset>2286635</wp:posOffset>
            </wp:positionH>
            <wp:positionV relativeFrom="paragraph">
              <wp:posOffset>292735</wp:posOffset>
            </wp:positionV>
            <wp:extent cx="533400" cy="5257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D83">
        <w:rPr>
          <w:b/>
          <w:noProof/>
          <w:sz w:val="28"/>
          <w:u w:val="single"/>
        </w:rPr>
        <w:drawing>
          <wp:anchor distT="0" distB="0" distL="114300" distR="114300" simplePos="0" relativeHeight="251669504" behindDoc="0" locked="0" layoutInCell="1" allowOverlap="1" wp14:anchorId="4197FDAC" wp14:editId="1C693AC0">
            <wp:simplePos x="0" y="0"/>
            <wp:positionH relativeFrom="column">
              <wp:posOffset>2933700</wp:posOffset>
            </wp:positionH>
            <wp:positionV relativeFrom="paragraph">
              <wp:posOffset>295910</wp:posOffset>
            </wp:positionV>
            <wp:extent cx="513715" cy="521335"/>
            <wp:effectExtent l="0" t="0" r="63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D83">
        <w:rPr>
          <w:b/>
          <w:noProof/>
          <w:sz w:val="28"/>
          <w:u w:val="single"/>
        </w:rPr>
        <w:drawing>
          <wp:anchor distT="0" distB="0" distL="114300" distR="114300" simplePos="0" relativeHeight="251670528" behindDoc="0" locked="0" layoutInCell="1" allowOverlap="1" wp14:anchorId="1E12593E" wp14:editId="610F20C6">
            <wp:simplePos x="0" y="0"/>
            <wp:positionH relativeFrom="margin">
              <wp:posOffset>3562350</wp:posOffset>
            </wp:positionH>
            <wp:positionV relativeFrom="paragraph">
              <wp:posOffset>295910</wp:posOffset>
            </wp:positionV>
            <wp:extent cx="518160" cy="526415"/>
            <wp:effectExtent l="0" t="0" r="0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D83">
        <w:rPr>
          <w:b/>
          <w:noProof/>
          <w:sz w:val="28"/>
          <w:u w:val="single"/>
        </w:rPr>
        <w:drawing>
          <wp:anchor distT="0" distB="0" distL="114300" distR="114300" simplePos="0" relativeHeight="251671552" behindDoc="0" locked="0" layoutInCell="1" allowOverlap="1" wp14:anchorId="19D38046" wp14:editId="3B3450DE">
            <wp:simplePos x="0" y="0"/>
            <wp:positionH relativeFrom="column">
              <wp:posOffset>4197350</wp:posOffset>
            </wp:positionH>
            <wp:positionV relativeFrom="paragraph">
              <wp:posOffset>295910</wp:posOffset>
            </wp:positionV>
            <wp:extent cx="527050" cy="527050"/>
            <wp:effectExtent l="0" t="0" r="635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D83">
        <w:rPr>
          <w:b/>
          <w:noProof/>
          <w:sz w:val="28"/>
          <w:u w:val="single"/>
        </w:rPr>
        <w:drawing>
          <wp:anchor distT="0" distB="0" distL="114300" distR="114300" simplePos="0" relativeHeight="251667456" behindDoc="0" locked="0" layoutInCell="1" allowOverlap="1" wp14:anchorId="0A2139C4" wp14:editId="0F8D4F9F">
            <wp:simplePos x="0" y="0"/>
            <wp:positionH relativeFrom="column">
              <wp:posOffset>1643380</wp:posOffset>
            </wp:positionH>
            <wp:positionV relativeFrom="paragraph">
              <wp:posOffset>293370</wp:posOffset>
            </wp:positionV>
            <wp:extent cx="518795" cy="527685"/>
            <wp:effectExtent l="0" t="0" r="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D83">
        <w:rPr>
          <w:b/>
          <w:noProof/>
          <w:sz w:val="28"/>
          <w:u w:val="single"/>
        </w:rPr>
        <w:drawing>
          <wp:anchor distT="0" distB="0" distL="114300" distR="114300" simplePos="0" relativeHeight="251666432" behindDoc="0" locked="0" layoutInCell="1" allowOverlap="1" wp14:anchorId="7AC4AB78" wp14:editId="029AB9E4">
            <wp:simplePos x="0" y="0"/>
            <wp:positionH relativeFrom="column">
              <wp:posOffset>998855</wp:posOffset>
            </wp:positionH>
            <wp:positionV relativeFrom="paragraph">
              <wp:posOffset>293370</wp:posOffset>
            </wp:positionV>
            <wp:extent cx="518795" cy="5270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5AE99" w14:textId="4EA7081A" w:rsidR="00951D83" w:rsidRDefault="00951D83" w:rsidP="00D70027">
      <w:pPr>
        <w:rPr>
          <w:b/>
          <w:sz w:val="28"/>
          <w:u w:val="single"/>
        </w:rPr>
      </w:pPr>
    </w:p>
    <w:p w14:paraId="7369F6D9" w14:textId="77777777" w:rsidR="00405E29" w:rsidRDefault="00405E29" w:rsidP="00D70027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8FF4CE" wp14:editId="4E0ED249">
                <wp:simplePos x="0" y="0"/>
                <wp:positionH relativeFrom="margin">
                  <wp:posOffset>1009650</wp:posOffset>
                </wp:positionH>
                <wp:positionV relativeFrom="paragraph">
                  <wp:posOffset>153670</wp:posOffset>
                </wp:positionV>
                <wp:extent cx="3727450" cy="29083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3710C" w14:textId="55120307" w:rsidR="00951D83" w:rsidRDefault="00951D83" w:rsidP="00951D83">
                            <w:pPr>
                              <w:jc w:val="center"/>
                            </w:pPr>
                            <w:r>
                              <w:t>Player Character Cards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F4CE" id="_x0000_s1030" type="#_x0000_t202" style="position:absolute;margin-left:79.5pt;margin-top:12.1pt;width:293.5pt;height:22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" filled="f" stroked="f">
                <v:textbox>
                  <w:txbxContent>
                    <w:p w14:paraId="6A13710C" w14:textId="55120307" w:rsidR="00951D83" w:rsidRDefault="00951D83" w:rsidP="00951D83">
                      <w:pPr>
                        <w:jc w:val="center"/>
                      </w:pPr>
                      <w:r>
                        <w:t>Player Character Cards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473AF0" w14:textId="767C68E7" w:rsidR="00D70027" w:rsidRDefault="00D70027" w:rsidP="00D70027">
      <w:pPr>
        <w:rPr>
          <w:b/>
          <w:sz w:val="28"/>
          <w:u w:val="single"/>
        </w:rPr>
      </w:pPr>
      <w:r w:rsidRPr="004D6663">
        <w:rPr>
          <w:b/>
          <w:sz w:val="28"/>
          <w:u w:val="single"/>
        </w:rPr>
        <w:lastRenderedPageBreak/>
        <w:t>Gameplay:</w:t>
      </w:r>
    </w:p>
    <w:p w14:paraId="6FD8EEB1" w14:textId="353E0E8A" w:rsidR="002E04A2" w:rsidRDefault="002E04A2" w:rsidP="00FC7061">
      <w:pPr>
        <w:pStyle w:val="ListParagraph"/>
        <w:numPr>
          <w:ilvl w:val="0"/>
          <w:numId w:val="4"/>
        </w:numPr>
      </w:pPr>
      <w:r>
        <w:t>Ensure all the truth and liar counters have been placed into the counter bag</w:t>
      </w:r>
    </w:p>
    <w:p w14:paraId="71E07CA0" w14:textId="28C08240" w:rsidR="003E404A" w:rsidRDefault="00D70027" w:rsidP="00FC7061">
      <w:pPr>
        <w:pStyle w:val="ListParagraph"/>
        <w:numPr>
          <w:ilvl w:val="0"/>
          <w:numId w:val="4"/>
        </w:numPr>
      </w:pPr>
      <w:r>
        <w:t>At the start of each round</w:t>
      </w:r>
      <w:r w:rsidR="003E404A">
        <w:t xml:space="preserve">, </w:t>
      </w:r>
      <w:r w:rsidR="00FC7061">
        <w:t>each player</w:t>
      </w:r>
      <w:r w:rsidR="003E404A">
        <w:t xml:space="preserve"> take</w:t>
      </w:r>
      <w:r w:rsidR="00FC7061">
        <w:t>s</w:t>
      </w:r>
      <w:r w:rsidR="003E404A">
        <w:t xml:space="preserve"> it in turns to take a liar/truth counter out of the bag</w:t>
      </w:r>
      <w:r w:rsidR="00FC7061">
        <w:t xml:space="preserve"> (k</w:t>
      </w:r>
      <w:r w:rsidR="003E404A">
        <w:t>eep this hidden from the other players</w:t>
      </w:r>
      <w:r w:rsidR="00FC7061">
        <w:t>!)</w:t>
      </w:r>
    </w:p>
    <w:p w14:paraId="7C519AFA" w14:textId="01FD4FCC" w:rsidR="002E04A2" w:rsidRDefault="002E04A2" w:rsidP="00FC7061">
      <w:pPr>
        <w:pStyle w:val="ListParagraph"/>
        <w:numPr>
          <w:ilvl w:val="0"/>
          <w:numId w:val="4"/>
        </w:numPr>
      </w:pPr>
      <w:r>
        <w:t>One player at the start of the round must choose a question by taking a card from the top of any category pile and place it in the centre for all players to see. Players take turns to choose a card each round in a clockwise direction, youngest player chooses for the first round.</w:t>
      </w:r>
    </w:p>
    <w:p w14:paraId="11125A7E" w14:textId="69CF4887" w:rsidR="003E404A" w:rsidRDefault="003E404A" w:rsidP="003E404A">
      <w:pPr>
        <w:pStyle w:val="ListParagraph"/>
        <w:numPr>
          <w:ilvl w:val="0"/>
          <w:numId w:val="7"/>
        </w:numPr>
      </w:pPr>
      <w:r>
        <w:t>Players must all answer the question</w:t>
      </w:r>
      <w:r w:rsidR="002E04A2">
        <w:t xml:space="preserve"> </w:t>
      </w:r>
      <w:r w:rsidR="003920E9">
        <w:t>on the card in the centre</w:t>
      </w:r>
      <w:r w:rsidR="002E04A2">
        <w:t>.</w:t>
      </w:r>
      <w:r>
        <w:t xml:space="preserve"> </w:t>
      </w:r>
      <w:r w:rsidR="002E04A2">
        <w:t>I</w:t>
      </w:r>
      <w:r>
        <w:t>f you have a liar counter (red) you must lie that round, if you have a truth counter (green) you must give a truthful answer to the question</w:t>
      </w:r>
      <w:r w:rsidR="003920E9">
        <w:t>.</w:t>
      </w:r>
    </w:p>
    <w:p w14:paraId="66BAA768" w14:textId="0F10FD75" w:rsidR="002E04A2" w:rsidRDefault="003E404A" w:rsidP="002E04A2">
      <w:pPr>
        <w:pStyle w:val="ListParagraph"/>
        <w:numPr>
          <w:ilvl w:val="0"/>
          <w:numId w:val="7"/>
        </w:numPr>
      </w:pPr>
      <w:r>
        <w:t>After all answers have been given, players can discuss answers and question other players</w:t>
      </w:r>
    </w:p>
    <w:p w14:paraId="085643AF" w14:textId="2AD7579B" w:rsidR="005F63A4" w:rsidRPr="00D560F1" w:rsidRDefault="005F63A4" w:rsidP="005F63A4">
      <w:pPr>
        <w:rPr>
          <w:b/>
          <w:sz w:val="28"/>
          <w:szCs w:val="28"/>
          <w:u w:val="single"/>
        </w:rPr>
      </w:pPr>
      <w:r w:rsidRPr="00D560F1">
        <w:rPr>
          <w:b/>
          <w:sz w:val="28"/>
          <w:szCs w:val="28"/>
          <w:u w:val="single"/>
        </w:rPr>
        <w:t>Voting:</w:t>
      </w:r>
    </w:p>
    <w:p w14:paraId="26012207" w14:textId="77777777" w:rsidR="00D560F1" w:rsidRDefault="00D560F1" w:rsidP="00D560F1">
      <w:pPr>
        <w:pStyle w:val="ListParagraph"/>
        <w:numPr>
          <w:ilvl w:val="0"/>
          <w:numId w:val="7"/>
        </w:numPr>
      </w:pPr>
      <w:r>
        <w:t>You are trying to discover the liars, make your judgement count!</w:t>
      </w:r>
    </w:p>
    <w:p w14:paraId="2A069CD1" w14:textId="6911A121" w:rsidR="003E404A" w:rsidRDefault="003E404A" w:rsidP="002E04A2">
      <w:pPr>
        <w:pStyle w:val="ListParagraph"/>
        <w:numPr>
          <w:ilvl w:val="0"/>
          <w:numId w:val="7"/>
        </w:numPr>
      </w:pPr>
      <w:r>
        <w:t>Players must vote for who they think is lying by placing their tokens on the betting board in the centre</w:t>
      </w:r>
      <w:r w:rsidR="002E04A2">
        <w:t xml:space="preserve"> (p</w:t>
      </w:r>
      <w:r>
        <w:t>layers can vote at any time during the round, they do not have to wait until all answers have been given</w:t>
      </w:r>
      <w:r w:rsidR="002E04A2">
        <w:t>)</w:t>
      </w:r>
    </w:p>
    <w:p w14:paraId="645F5244" w14:textId="4395C13E" w:rsidR="002E04A2" w:rsidRDefault="002E04A2" w:rsidP="002E04A2">
      <w:pPr>
        <w:pStyle w:val="ListParagraph"/>
        <w:numPr>
          <w:ilvl w:val="0"/>
          <w:numId w:val="7"/>
        </w:numPr>
      </w:pPr>
      <w:r>
        <w:t>Players will use two tokens to vote each round and may place both tokens on the same player or spread their tokens to bet on 2 separate players</w:t>
      </w:r>
    </w:p>
    <w:p w14:paraId="47B4A024" w14:textId="27CDB63B" w:rsidR="003E404A" w:rsidRDefault="003E404A" w:rsidP="003E404A">
      <w:pPr>
        <w:pStyle w:val="ListParagraph"/>
        <w:numPr>
          <w:ilvl w:val="0"/>
          <w:numId w:val="8"/>
        </w:numPr>
      </w:pPr>
      <w:r>
        <w:t>To vote, place your tokens under the number corresponding to the number in front of the player(s) you want to vote for</w:t>
      </w:r>
      <w:r w:rsidR="002E04A2">
        <w:t>. Once placed, you cannot move or add tokens.</w:t>
      </w:r>
    </w:p>
    <w:p w14:paraId="419B0065" w14:textId="5728EF9A" w:rsidR="003920E9" w:rsidRDefault="004C1B01" w:rsidP="003920E9">
      <w:pPr>
        <w:pStyle w:val="ListParagraph"/>
        <w:numPr>
          <w:ilvl w:val="0"/>
          <w:numId w:val="8"/>
        </w:numPr>
      </w:pPr>
      <w:r>
        <w:t>If you are the first person to bet on a player, place your tokens in the first slot under their number, if you are the second person to bet on a player, place your tokens in the ‘</w:t>
      </w:r>
      <w:r w:rsidR="000A0D40">
        <w:t>x3</w:t>
      </w:r>
      <w:r>
        <w:t>’ slot below their number and if you are third or later, place your tokens in the ‘</w:t>
      </w:r>
      <w:r w:rsidR="000A0D40">
        <w:t>x2</w:t>
      </w:r>
      <w:r>
        <w:t>’ box.</w:t>
      </w:r>
    </w:p>
    <w:p w14:paraId="4A6E65D0" w14:textId="07ADFEA9" w:rsidR="006457B5" w:rsidRPr="00B90219" w:rsidRDefault="00B90219" w:rsidP="00B90219">
      <w:pPr>
        <w:rPr>
          <w:b/>
          <w:sz w:val="28"/>
          <w:szCs w:val="28"/>
          <w:u w:val="single"/>
        </w:rPr>
      </w:pPr>
      <w:r w:rsidRPr="00B90219">
        <w:rPr>
          <w:b/>
          <w:sz w:val="28"/>
          <w:szCs w:val="28"/>
          <w:u w:val="single"/>
        </w:rPr>
        <w:drawing>
          <wp:anchor distT="0" distB="0" distL="114300" distR="114300" simplePos="0" relativeHeight="251681792" behindDoc="0" locked="0" layoutInCell="1" allowOverlap="1" wp14:anchorId="65D0D1AE" wp14:editId="1AD4BD97">
            <wp:simplePos x="0" y="0"/>
            <wp:positionH relativeFrom="margin">
              <wp:posOffset>1171575</wp:posOffset>
            </wp:positionH>
            <wp:positionV relativeFrom="paragraph">
              <wp:posOffset>262890</wp:posOffset>
            </wp:positionV>
            <wp:extent cx="3200400" cy="2166620"/>
            <wp:effectExtent l="0" t="0" r="0" b="508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4" r="29869" b="32508"/>
                    <a:stretch/>
                  </pic:blipFill>
                  <pic:spPr bwMode="auto">
                    <a:xfrm>
                      <a:off x="0" y="0"/>
                      <a:ext cx="3200400" cy="216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0219">
        <w:rPr>
          <w:b/>
          <w:sz w:val="28"/>
          <w:szCs w:val="28"/>
          <w:u w:val="single"/>
        </w:rPr>
        <w:t>Example:</w:t>
      </w:r>
    </w:p>
    <w:p w14:paraId="59D8AD76" w14:textId="77777777" w:rsidR="00B90219" w:rsidRDefault="00B90219" w:rsidP="00B90219">
      <w:pPr>
        <w:pStyle w:val="ListParagraph"/>
        <w:ind w:left="1440"/>
      </w:pPr>
    </w:p>
    <w:p w14:paraId="16C90614" w14:textId="77777777" w:rsidR="00B90219" w:rsidRDefault="00B90219" w:rsidP="00B90219">
      <w:pPr>
        <w:pStyle w:val="ListParagraph"/>
        <w:ind w:left="1440"/>
      </w:pPr>
    </w:p>
    <w:p w14:paraId="0E444B67" w14:textId="77777777" w:rsidR="00B90219" w:rsidRDefault="00B90219" w:rsidP="00B90219">
      <w:pPr>
        <w:pStyle w:val="ListParagraph"/>
        <w:ind w:left="1440"/>
      </w:pPr>
    </w:p>
    <w:p w14:paraId="3565E062" w14:textId="77777777" w:rsidR="00B90219" w:rsidRDefault="00B90219" w:rsidP="00B90219">
      <w:pPr>
        <w:pStyle w:val="ListParagraph"/>
        <w:ind w:left="1440"/>
      </w:pPr>
    </w:p>
    <w:p w14:paraId="4A7E8C01" w14:textId="77777777" w:rsidR="00B90219" w:rsidRDefault="00B90219" w:rsidP="00B90219">
      <w:pPr>
        <w:pStyle w:val="ListParagraph"/>
        <w:ind w:left="1440"/>
      </w:pPr>
    </w:p>
    <w:p w14:paraId="3A4956CA" w14:textId="77777777" w:rsidR="00B90219" w:rsidRDefault="00B90219" w:rsidP="00B90219">
      <w:pPr>
        <w:pStyle w:val="ListParagraph"/>
        <w:ind w:left="1440"/>
      </w:pPr>
    </w:p>
    <w:p w14:paraId="714CB24F" w14:textId="77777777" w:rsidR="00B90219" w:rsidRDefault="00B90219" w:rsidP="00B90219">
      <w:pPr>
        <w:pStyle w:val="ListParagraph"/>
        <w:ind w:left="1440"/>
      </w:pPr>
    </w:p>
    <w:p w14:paraId="040E4184" w14:textId="77777777" w:rsidR="00B90219" w:rsidRDefault="00B90219" w:rsidP="00B90219">
      <w:pPr>
        <w:pStyle w:val="ListParagraph"/>
        <w:ind w:left="1440"/>
      </w:pPr>
    </w:p>
    <w:p w14:paraId="7C516604" w14:textId="77777777" w:rsidR="00B90219" w:rsidRDefault="00B90219" w:rsidP="00B90219">
      <w:pPr>
        <w:pStyle w:val="ListParagraph"/>
        <w:ind w:left="1440"/>
      </w:pPr>
    </w:p>
    <w:p w14:paraId="43CCB54A" w14:textId="2A91598A" w:rsidR="00B90219" w:rsidRDefault="00B90219" w:rsidP="00B90219">
      <w:pPr>
        <w:pStyle w:val="ListParagraph"/>
        <w:ind w:left="1440"/>
      </w:pPr>
    </w:p>
    <w:p w14:paraId="2524DEFF" w14:textId="77777777" w:rsidR="00C16EE1" w:rsidRDefault="00C16EE1" w:rsidP="00B90219">
      <w:pPr>
        <w:pStyle w:val="ListParagraph"/>
        <w:ind w:left="1440"/>
      </w:pPr>
    </w:p>
    <w:p w14:paraId="689FAD44" w14:textId="77777777" w:rsidR="00B90219" w:rsidRDefault="00B90219" w:rsidP="00B90219">
      <w:pPr>
        <w:pStyle w:val="ListParagraph"/>
        <w:ind w:left="1440"/>
      </w:pPr>
    </w:p>
    <w:p w14:paraId="4F21DE92" w14:textId="7B29E5CB" w:rsidR="006457B5" w:rsidRPr="00C16EE1" w:rsidRDefault="00C16EE1" w:rsidP="00B90219">
      <w:r w:rsidRPr="00C16EE1">
        <w:rPr>
          <w:color w:val="000000" w:themeColor="text1"/>
        </w:rPr>
        <w:t>1</w:t>
      </w:r>
      <w:r w:rsidRPr="00C16EE1">
        <w:t xml:space="preserve">) </w:t>
      </w:r>
      <w:r w:rsidR="00B90219" w:rsidRPr="00C16EE1">
        <w:t xml:space="preserve">Player 1 is the first to vote and places both tokens in the ‘x4’ box </w:t>
      </w:r>
      <w:r>
        <w:t>in</w:t>
      </w:r>
      <w:r w:rsidR="00B90219" w:rsidRPr="00C16EE1">
        <w:t xml:space="preserve"> </w:t>
      </w:r>
      <w:r>
        <w:t>p</w:t>
      </w:r>
      <w:r w:rsidR="00B90219" w:rsidRPr="00C16EE1">
        <w:t xml:space="preserve">layer 2’s </w:t>
      </w:r>
      <w:r>
        <w:t>column</w:t>
      </w:r>
      <w:r w:rsidR="00B90219" w:rsidRPr="00C16EE1">
        <w:t xml:space="preserve"> on the betting board</w:t>
      </w:r>
      <w:r>
        <w:t xml:space="preserve"> as they are the first to vote on this player</w:t>
      </w:r>
    </w:p>
    <w:p w14:paraId="2155317C" w14:textId="6A1C5905" w:rsidR="00B90219" w:rsidRPr="00C16EE1" w:rsidRDefault="00B90219" w:rsidP="00C16EE1">
      <w:r w:rsidRPr="00C16EE1">
        <w:t xml:space="preserve">2) Player 4 is the second to place their vote and places one token in the ‘x4’ box underneath </w:t>
      </w:r>
      <w:r w:rsidR="00C16EE1">
        <w:t>p</w:t>
      </w:r>
      <w:r w:rsidRPr="00C16EE1">
        <w:t>layer 3</w:t>
      </w:r>
      <w:r w:rsidR="00C16EE1">
        <w:t xml:space="preserve"> as they are also the first to vote on this player</w:t>
      </w:r>
    </w:p>
    <w:p w14:paraId="688ED254" w14:textId="20E5077E" w:rsidR="00B90219" w:rsidRDefault="00B90219" w:rsidP="00C16EE1">
      <w:r>
        <w:t xml:space="preserve">3) </w:t>
      </w:r>
      <w:r w:rsidRPr="00B90219">
        <w:t>Player 5 then places their tokens on players 2 and 3, placing them in the ‘x3’ box</w:t>
      </w:r>
      <w:r w:rsidR="00DB2005">
        <w:t xml:space="preserve"> in each player’s column</w:t>
      </w:r>
      <w:r w:rsidRPr="00B90219">
        <w:t>, as they were the second person to vote on either of those players</w:t>
      </w:r>
    </w:p>
    <w:p w14:paraId="0AAC97F0" w14:textId="5BF6BEDE" w:rsidR="00B90219" w:rsidRDefault="00B90219" w:rsidP="00C16EE1">
      <w:r>
        <w:lastRenderedPageBreak/>
        <w:t xml:space="preserve">4) Player 3 places </w:t>
      </w:r>
      <w:r w:rsidR="00C16EE1">
        <w:t xml:space="preserve">one token </w:t>
      </w:r>
      <w:r>
        <w:t xml:space="preserve">on player 1 </w:t>
      </w:r>
      <w:r w:rsidR="00C16EE1">
        <w:t>in the ‘x4’ slot as they were the first to bet on this player and places their other token on</w:t>
      </w:r>
      <w:r>
        <w:t xml:space="preserve"> player 2</w:t>
      </w:r>
      <w:r w:rsidR="00C16EE1">
        <w:t xml:space="preserve"> in the ‘x2’ slot, as they were the third </w:t>
      </w:r>
      <w:r w:rsidR="00DB2005">
        <w:t xml:space="preserve">person </w:t>
      </w:r>
      <w:r w:rsidR="00C16EE1">
        <w:t>to vote on this player</w:t>
      </w:r>
    </w:p>
    <w:p w14:paraId="279324EF" w14:textId="06FE4B75" w:rsidR="00B90219" w:rsidRDefault="00B90219" w:rsidP="00C16EE1">
      <w:r>
        <w:t>5)</w:t>
      </w:r>
      <w:r w:rsidR="00C16EE1">
        <w:t xml:space="preserve"> </w:t>
      </w:r>
      <w:r>
        <w:t xml:space="preserve">Player 2 places their tokens on player 3 </w:t>
      </w:r>
      <w:r w:rsidR="00C16EE1">
        <w:t>in the ‘x2’ slot</w:t>
      </w:r>
      <w:r w:rsidR="00DB2005">
        <w:t xml:space="preserve"> as they were the third person to vote for this player</w:t>
      </w:r>
      <w:r w:rsidR="00C16EE1">
        <w:t xml:space="preserve"> </w:t>
      </w:r>
      <w:r>
        <w:t xml:space="preserve">and </w:t>
      </w:r>
      <w:r w:rsidR="00DB2005">
        <w:t xml:space="preserve">on </w:t>
      </w:r>
      <w:r>
        <w:t>player 4</w:t>
      </w:r>
      <w:r w:rsidR="00C16EE1">
        <w:t xml:space="preserve"> in the ‘x4’ slot</w:t>
      </w:r>
      <w:r w:rsidR="00DB2005">
        <w:t xml:space="preserve"> as they were the first to vote for this player</w:t>
      </w:r>
    </w:p>
    <w:p w14:paraId="1A9BA08D" w14:textId="6B6F9439" w:rsidR="006457B5" w:rsidRPr="00C16EE1" w:rsidRDefault="00B90219" w:rsidP="00D70027">
      <w:r>
        <w:t xml:space="preserve">6) Player 6 places their tokens on player 1 </w:t>
      </w:r>
      <w:r w:rsidR="00C16EE1">
        <w:t xml:space="preserve">in the ‘x3’ slot </w:t>
      </w:r>
      <w:r w:rsidR="00DB2005">
        <w:t xml:space="preserve">as they were the second player to place tokens on player 1 </w:t>
      </w:r>
      <w:r>
        <w:t xml:space="preserve">and </w:t>
      </w:r>
      <w:r w:rsidR="00DB2005">
        <w:t xml:space="preserve">on </w:t>
      </w:r>
      <w:r>
        <w:t>player 5</w:t>
      </w:r>
      <w:r w:rsidR="00C16EE1">
        <w:t xml:space="preserve"> in the ‘x4’ slot</w:t>
      </w:r>
      <w:r w:rsidR="00DB2005">
        <w:t xml:space="preserve"> as they were the first to vote for player 5</w:t>
      </w:r>
    </w:p>
    <w:p w14:paraId="63849458" w14:textId="129288ED" w:rsidR="00F10A7C" w:rsidRPr="003F5878" w:rsidRDefault="00F10A7C" w:rsidP="00D70027">
      <w:pPr>
        <w:rPr>
          <w:b/>
          <w:sz w:val="28"/>
          <w:szCs w:val="28"/>
          <w:u w:val="single"/>
        </w:rPr>
      </w:pPr>
      <w:r w:rsidRPr="003F5878">
        <w:rPr>
          <w:b/>
          <w:sz w:val="28"/>
          <w:szCs w:val="28"/>
          <w:u w:val="single"/>
        </w:rPr>
        <w:t>Scoring:</w:t>
      </w:r>
    </w:p>
    <w:p w14:paraId="7AD9F869" w14:textId="375A6CA9" w:rsidR="00121C10" w:rsidRDefault="00121C10" w:rsidP="00F963F5">
      <w:pPr>
        <w:pStyle w:val="ListParagraph"/>
        <w:numPr>
          <w:ilvl w:val="0"/>
          <w:numId w:val="1"/>
        </w:numPr>
      </w:pPr>
      <w:r>
        <w:t xml:space="preserve">The box you place your tokens in corresponds to the </w:t>
      </w:r>
      <w:proofErr w:type="gramStart"/>
      <w:r>
        <w:t>amount</w:t>
      </w:r>
      <w:proofErr w:type="gramEnd"/>
      <w:r>
        <w:t xml:space="preserve"> of tokens you will gain for guessing correctly:</w:t>
      </w:r>
    </w:p>
    <w:p w14:paraId="156FE58B" w14:textId="25D09374" w:rsidR="00F704DA" w:rsidRDefault="00121C10" w:rsidP="00F963F5">
      <w:pPr>
        <w:pStyle w:val="ListParagraph"/>
        <w:numPr>
          <w:ilvl w:val="0"/>
          <w:numId w:val="1"/>
        </w:numPr>
      </w:pPr>
      <w:r>
        <w:t xml:space="preserve">If your tokens are in the </w:t>
      </w:r>
      <w:r w:rsidR="000A0D40">
        <w:t>x4</w:t>
      </w:r>
      <w:r>
        <w:t xml:space="preserve"> box, you will gain 4</w:t>
      </w:r>
      <w:r w:rsidR="000A0D40">
        <w:t xml:space="preserve"> times</w:t>
      </w:r>
      <w:r>
        <w:t xml:space="preserve"> the amount of tokens you placed on a player</w:t>
      </w:r>
      <w:r w:rsidR="003F5878">
        <w:t xml:space="preserve"> and gain the token(s) you placed on that player back</w:t>
      </w:r>
      <w:r>
        <w:t xml:space="preserve">, if your tokens are in the </w:t>
      </w:r>
      <w:r w:rsidR="000A0D40">
        <w:t>x3</w:t>
      </w:r>
      <w:r>
        <w:t xml:space="preserve"> box, you will receive 3</w:t>
      </w:r>
      <w:r w:rsidR="000A0D40">
        <w:t xml:space="preserve"> times </w:t>
      </w:r>
      <w:r>
        <w:t xml:space="preserve">the amount of tokens you placed </w:t>
      </w:r>
      <w:r w:rsidR="003F5878">
        <w:t xml:space="preserve">and the token(s) you placed </w:t>
      </w:r>
      <w:r>
        <w:t xml:space="preserve">and if your tokens are in the </w:t>
      </w:r>
      <w:r w:rsidR="000A0D40">
        <w:t>x2</w:t>
      </w:r>
      <w:r>
        <w:t xml:space="preserve"> box, you will gain 2</w:t>
      </w:r>
      <w:r w:rsidR="000A0D40">
        <w:t xml:space="preserve"> times</w:t>
      </w:r>
      <w:r>
        <w:t xml:space="preserve"> the amount you placed</w:t>
      </w:r>
      <w:r w:rsidR="003F5878">
        <w:t xml:space="preserve"> and the token(s) placed</w:t>
      </w:r>
    </w:p>
    <w:p w14:paraId="6A8F1424" w14:textId="60D170E2" w:rsidR="003F5878" w:rsidRDefault="004C1B01" w:rsidP="003F5878">
      <w:pPr>
        <w:pStyle w:val="ListParagraph"/>
        <w:numPr>
          <w:ilvl w:val="0"/>
          <w:numId w:val="1"/>
        </w:numPr>
      </w:pPr>
      <w:r>
        <w:t>If you were a liar that round, you gain one token for each player who didn’t vote for you as the liar</w:t>
      </w:r>
    </w:p>
    <w:p w14:paraId="2E6FDBAD" w14:textId="0ACE460F" w:rsidR="00F963F5" w:rsidRDefault="00F963F5" w:rsidP="00F963F5">
      <w:pPr>
        <w:pStyle w:val="ListParagraph"/>
        <w:numPr>
          <w:ilvl w:val="0"/>
          <w:numId w:val="1"/>
        </w:numPr>
      </w:pPr>
      <w:r>
        <w:t xml:space="preserve">If you place tokens on a player who was telling the truth, you will lose </w:t>
      </w:r>
      <w:r w:rsidR="00B72A49">
        <w:t>all</w:t>
      </w:r>
      <w:r>
        <w:t xml:space="preserve"> tokens placed on this player</w:t>
      </w:r>
      <w:r w:rsidR="003920E9">
        <w:t xml:space="preserve"> (liars who voted on truthful people in a round will have their tokens returned!)</w:t>
      </w:r>
    </w:p>
    <w:p w14:paraId="12117338" w14:textId="15257B3E" w:rsidR="004C1B01" w:rsidRDefault="00F963F5" w:rsidP="004C1B01">
      <w:pPr>
        <w:pStyle w:val="ListParagraph"/>
        <w:numPr>
          <w:ilvl w:val="0"/>
          <w:numId w:val="1"/>
        </w:numPr>
      </w:pPr>
      <w:r>
        <w:t>You will always keep 2 tokens</w:t>
      </w:r>
      <w:r w:rsidR="00B72A49">
        <w:t xml:space="preserve">, you can never </w:t>
      </w:r>
      <w:r w:rsidR="00DD0E2B">
        <w:t>run out of tokens</w:t>
      </w:r>
    </w:p>
    <w:p w14:paraId="59F5A834" w14:textId="49888905" w:rsidR="00C16EE1" w:rsidRPr="00C16EE1" w:rsidRDefault="00984105" w:rsidP="00C16EE1">
      <w:pPr>
        <w:rPr>
          <w:b/>
          <w:sz w:val="28"/>
          <w:szCs w:val="28"/>
          <w:u w:val="single"/>
        </w:rPr>
      </w:pPr>
      <w:r w:rsidRPr="00B90219">
        <w:rPr>
          <w:b/>
          <w:sz w:val="28"/>
          <w:szCs w:val="28"/>
          <w:u w:val="single"/>
        </w:rPr>
        <w:drawing>
          <wp:anchor distT="0" distB="0" distL="114300" distR="114300" simplePos="0" relativeHeight="251683840" behindDoc="0" locked="0" layoutInCell="1" allowOverlap="1" wp14:anchorId="16F0926F" wp14:editId="33C648F9">
            <wp:simplePos x="0" y="0"/>
            <wp:positionH relativeFrom="margin">
              <wp:posOffset>1265555</wp:posOffset>
            </wp:positionH>
            <wp:positionV relativeFrom="paragraph">
              <wp:posOffset>335915</wp:posOffset>
            </wp:positionV>
            <wp:extent cx="3200400" cy="2166620"/>
            <wp:effectExtent l="0" t="0" r="0" b="508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4" r="29869" b="32508"/>
                    <a:stretch/>
                  </pic:blipFill>
                  <pic:spPr bwMode="auto">
                    <a:xfrm>
                      <a:off x="0" y="0"/>
                      <a:ext cx="3200400" cy="216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6EE1" w:rsidRPr="00C16EE1">
        <w:rPr>
          <w:b/>
          <w:sz w:val="28"/>
          <w:szCs w:val="28"/>
          <w:u w:val="single"/>
        </w:rPr>
        <w:t>Example:</w:t>
      </w:r>
    </w:p>
    <w:p w14:paraId="5DACD7FD" w14:textId="147AE3F9" w:rsidR="00C16EE1" w:rsidRDefault="00C16EE1" w:rsidP="00C16EE1"/>
    <w:p w14:paraId="64A0241C" w14:textId="77777777" w:rsidR="00C16EE1" w:rsidRDefault="00C16EE1" w:rsidP="00D70027"/>
    <w:p w14:paraId="1125DB74" w14:textId="77777777" w:rsidR="00C16EE1" w:rsidRDefault="00C16EE1" w:rsidP="00D70027"/>
    <w:p w14:paraId="3C138200" w14:textId="77777777" w:rsidR="00C16EE1" w:rsidRDefault="00C16EE1" w:rsidP="00D70027"/>
    <w:p w14:paraId="6644FD31" w14:textId="77777777" w:rsidR="00C16EE1" w:rsidRDefault="00C16EE1" w:rsidP="00D70027"/>
    <w:p w14:paraId="706F8355" w14:textId="77777777" w:rsidR="00C16EE1" w:rsidRDefault="00C16EE1" w:rsidP="00D70027"/>
    <w:p w14:paraId="1A8C201B" w14:textId="77777777" w:rsidR="00C16EE1" w:rsidRDefault="00C16EE1" w:rsidP="00D70027">
      <w:bookmarkStart w:id="0" w:name="_GoBack"/>
      <w:bookmarkEnd w:id="0"/>
    </w:p>
    <w:p w14:paraId="1C11C3D2" w14:textId="77777777" w:rsidR="00C16EE1" w:rsidRDefault="00C16EE1" w:rsidP="00D70027"/>
    <w:p w14:paraId="2D0C549B" w14:textId="6FE9F368" w:rsidR="00C16EE1" w:rsidRPr="008D37B6" w:rsidRDefault="008D37B6" w:rsidP="00D70027">
      <w:pPr>
        <w:rPr>
          <w:b/>
          <w:i/>
        </w:rPr>
      </w:pPr>
      <w:r w:rsidRPr="008D37B6">
        <w:rPr>
          <w:b/>
          <w:i/>
        </w:rPr>
        <w:t>*</w:t>
      </w:r>
      <w:r w:rsidR="00C16EE1" w:rsidRPr="008D37B6">
        <w:rPr>
          <w:b/>
          <w:i/>
        </w:rPr>
        <w:t>In this scenario, players 1 and 2 were the liars.</w:t>
      </w:r>
    </w:p>
    <w:p w14:paraId="0E0DAE62" w14:textId="12ECC76F" w:rsidR="00C16EE1" w:rsidRDefault="00C16EE1" w:rsidP="00C16EE1">
      <w:pPr>
        <w:pStyle w:val="ListParagraph"/>
        <w:numPr>
          <w:ilvl w:val="0"/>
          <w:numId w:val="12"/>
        </w:numPr>
      </w:pPr>
      <w:r>
        <w:t xml:space="preserve">Player 1 receives back their </w:t>
      </w:r>
      <w:r w:rsidR="00984105">
        <w:t>2</w:t>
      </w:r>
      <w:r>
        <w:t xml:space="preserve"> tokens placed on player 2</w:t>
      </w:r>
      <w:r w:rsidR="00984105">
        <w:t xml:space="preserve"> as this was a correct guess, </w:t>
      </w:r>
      <w:r>
        <w:t xml:space="preserve">plus 8 tokens for having two tokens in the ‘x4’ </w:t>
      </w:r>
      <w:r w:rsidR="00984105">
        <w:t>slot</w:t>
      </w:r>
      <w:r>
        <w:t xml:space="preserve">. Player 1 also receives 3 tokens for being the liar </w:t>
      </w:r>
      <w:r w:rsidR="00984105">
        <w:t>because</w:t>
      </w:r>
      <w:r>
        <w:t xml:space="preserve"> 3 of the players </w:t>
      </w:r>
      <w:r w:rsidR="00984105">
        <w:t xml:space="preserve">did </w:t>
      </w:r>
      <w:r>
        <w:t>not vote for them as the liar.</w:t>
      </w:r>
    </w:p>
    <w:p w14:paraId="0F6B97DB" w14:textId="00C52CEB" w:rsidR="00C16EE1" w:rsidRDefault="00C16EE1" w:rsidP="00C16EE1">
      <w:pPr>
        <w:pStyle w:val="ListParagraph"/>
        <w:numPr>
          <w:ilvl w:val="0"/>
          <w:numId w:val="12"/>
        </w:numPr>
      </w:pPr>
      <w:r>
        <w:t xml:space="preserve">Player 2 does not gain any tokens for guessing correctly, as they placed both their tokens on players who were giving truthful answers. However, they receive their </w:t>
      </w:r>
      <w:r w:rsidR="00984105">
        <w:t>2</w:t>
      </w:r>
      <w:r>
        <w:t xml:space="preserve"> tokens back that they used to vote as they are a liar</w:t>
      </w:r>
      <w:r w:rsidR="00984105">
        <w:t xml:space="preserve"> themselves</w:t>
      </w:r>
      <w:r>
        <w:t>.</w:t>
      </w:r>
      <w:r w:rsidR="008D37B6">
        <w:t xml:space="preserve"> They also gain 2</w:t>
      </w:r>
      <w:r w:rsidR="00984105">
        <w:t xml:space="preserve"> extra</w:t>
      </w:r>
      <w:r w:rsidR="008D37B6">
        <w:t xml:space="preserve"> tokens because </w:t>
      </w:r>
      <w:r w:rsidR="00984105">
        <w:t>2</w:t>
      </w:r>
      <w:r w:rsidR="008D37B6">
        <w:t xml:space="preserve"> out of the 5 other players did not vote for them as the liar.</w:t>
      </w:r>
    </w:p>
    <w:p w14:paraId="72DFA17A" w14:textId="33BA4371" w:rsidR="00C16EE1" w:rsidRDefault="00C16EE1" w:rsidP="00C16EE1">
      <w:pPr>
        <w:pStyle w:val="ListParagraph"/>
        <w:numPr>
          <w:ilvl w:val="0"/>
          <w:numId w:val="12"/>
        </w:numPr>
      </w:pPr>
      <w:r>
        <w:lastRenderedPageBreak/>
        <w:t xml:space="preserve">Player 3 receives back </w:t>
      </w:r>
      <w:proofErr w:type="gramStart"/>
      <w:r>
        <w:t>both of the tokens</w:t>
      </w:r>
      <w:proofErr w:type="gramEnd"/>
      <w:r>
        <w:t xml:space="preserve"> they used to vote as they guessed both liars correctly. They also gain 4 tokens for having </w:t>
      </w:r>
      <w:r w:rsidR="00984105">
        <w:t>1</w:t>
      </w:r>
      <w:r>
        <w:t xml:space="preserve"> token in the ‘x4’ box under Player 1</w:t>
      </w:r>
      <w:r w:rsidR="00984105">
        <w:t>,</w:t>
      </w:r>
      <w:r>
        <w:t xml:space="preserve"> and </w:t>
      </w:r>
      <w:r w:rsidR="00DB2005">
        <w:t xml:space="preserve">2 tokens for having </w:t>
      </w:r>
      <w:r w:rsidR="00984105">
        <w:t>1</w:t>
      </w:r>
      <w:r w:rsidR="00DB2005">
        <w:t xml:space="preserve"> counter in the ‘x2’ box on player 2.</w:t>
      </w:r>
    </w:p>
    <w:p w14:paraId="1E5044C4" w14:textId="74409E5B" w:rsidR="00DB2005" w:rsidRDefault="00DB2005" w:rsidP="00C16EE1">
      <w:pPr>
        <w:pStyle w:val="ListParagraph"/>
        <w:numPr>
          <w:ilvl w:val="0"/>
          <w:numId w:val="12"/>
        </w:numPr>
      </w:pPr>
      <w:r>
        <w:t>Player 4 loses the token they placed on player 3, as this player was telling the truth</w:t>
      </w:r>
    </w:p>
    <w:p w14:paraId="6E07EEA9" w14:textId="27D56A8F" w:rsidR="00DB2005" w:rsidRDefault="00DB2005" w:rsidP="00C16EE1">
      <w:pPr>
        <w:pStyle w:val="ListParagraph"/>
        <w:numPr>
          <w:ilvl w:val="0"/>
          <w:numId w:val="12"/>
        </w:numPr>
      </w:pPr>
      <w:r>
        <w:t xml:space="preserve">Player 5 loses the token they placed on player 3, as this player was telling the truth. However, they gain back the token placed on player 2 </w:t>
      </w:r>
      <w:r w:rsidR="00984105">
        <w:t xml:space="preserve">as this was a correct guess, </w:t>
      </w:r>
      <w:r>
        <w:t xml:space="preserve">and 3 extra tokens for having </w:t>
      </w:r>
      <w:r w:rsidR="00984105">
        <w:t>1</w:t>
      </w:r>
      <w:r>
        <w:t xml:space="preserve"> token in the ‘x3’ slot</w:t>
      </w:r>
      <w:r w:rsidR="00984105">
        <w:t>.</w:t>
      </w:r>
    </w:p>
    <w:p w14:paraId="66E8E1F7" w14:textId="4165B1FF" w:rsidR="00DB2005" w:rsidRDefault="00DB2005" w:rsidP="00C16EE1">
      <w:pPr>
        <w:pStyle w:val="ListParagraph"/>
        <w:numPr>
          <w:ilvl w:val="0"/>
          <w:numId w:val="12"/>
        </w:numPr>
      </w:pPr>
      <w:r>
        <w:t>Player 6 loses the token placed on player 5 as they were telling the truth</w:t>
      </w:r>
      <w:r w:rsidR="00984105">
        <w:t>,</w:t>
      </w:r>
      <w:r>
        <w:t xml:space="preserve"> but gains back the token placed on player 1 plus 3 tokens for having their token in the ‘x3’ slot</w:t>
      </w:r>
    </w:p>
    <w:p w14:paraId="4EFB5F2D" w14:textId="77777777" w:rsidR="00DB2005" w:rsidRDefault="00DB2005" w:rsidP="00DB2005">
      <w:pPr>
        <w:pStyle w:val="ListParagraph"/>
      </w:pPr>
    </w:p>
    <w:p w14:paraId="0C5E87FF" w14:textId="70920665" w:rsidR="00D70027" w:rsidRPr="00DB2005" w:rsidRDefault="00F963F5" w:rsidP="00D70027">
      <w:pPr>
        <w:rPr>
          <w:b/>
        </w:rPr>
      </w:pPr>
      <w:r w:rsidRPr="00DB2005">
        <w:rPr>
          <w:b/>
        </w:rPr>
        <w:t>The game ends when each player has had a turn to choose a question card</w:t>
      </w:r>
      <w:r w:rsidR="00C4179D" w:rsidRPr="00DB2005">
        <w:rPr>
          <w:b/>
        </w:rPr>
        <w:t xml:space="preserve"> or when a player has hit the maximum number of tokens and there </w:t>
      </w:r>
      <w:proofErr w:type="gramStart"/>
      <w:r w:rsidR="00C4179D" w:rsidRPr="00DB2005">
        <w:rPr>
          <w:b/>
        </w:rPr>
        <w:t>is</w:t>
      </w:r>
      <w:proofErr w:type="gramEnd"/>
      <w:r w:rsidR="00C4179D" w:rsidRPr="00DB2005">
        <w:rPr>
          <w:b/>
        </w:rPr>
        <w:t xml:space="preserve"> no more</w:t>
      </w:r>
      <w:r w:rsidR="00D21282" w:rsidRPr="00DB2005">
        <w:rPr>
          <w:b/>
        </w:rPr>
        <w:t xml:space="preserve"> tokens</w:t>
      </w:r>
      <w:r w:rsidR="00C4179D" w:rsidRPr="00DB2005">
        <w:rPr>
          <w:b/>
        </w:rPr>
        <w:t xml:space="preserve"> of their colour to collect.</w:t>
      </w:r>
      <w:r w:rsidRPr="00DB2005">
        <w:rPr>
          <w:b/>
        </w:rPr>
        <w:t xml:space="preserve"> </w:t>
      </w:r>
      <w:r w:rsidR="00C4179D" w:rsidRPr="00DB2005">
        <w:rPr>
          <w:b/>
        </w:rPr>
        <w:t>T</w:t>
      </w:r>
      <w:r w:rsidRPr="00DB2005">
        <w:rPr>
          <w:b/>
        </w:rPr>
        <w:t>he player with the most tokens at the end of the game wins.</w:t>
      </w:r>
    </w:p>
    <w:sectPr w:rsidR="00D70027" w:rsidRPr="00DB2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2D4C"/>
    <w:multiLevelType w:val="hybridMultilevel"/>
    <w:tmpl w:val="CCACA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64751"/>
    <w:multiLevelType w:val="hybridMultilevel"/>
    <w:tmpl w:val="7A104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4457D"/>
    <w:multiLevelType w:val="hybridMultilevel"/>
    <w:tmpl w:val="FD32FE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0E3212"/>
    <w:multiLevelType w:val="hybridMultilevel"/>
    <w:tmpl w:val="36CEE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B59EB"/>
    <w:multiLevelType w:val="hybridMultilevel"/>
    <w:tmpl w:val="A74EC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02674"/>
    <w:multiLevelType w:val="hybridMultilevel"/>
    <w:tmpl w:val="BB9C0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23838"/>
    <w:multiLevelType w:val="hybridMultilevel"/>
    <w:tmpl w:val="0A4C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760E6"/>
    <w:multiLevelType w:val="hybridMultilevel"/>
    <w:tmpl w:val="29D08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820C2"/>
    <w:multiLevelType w:val="hybridMultilevel"/>
    <w:tmpl w:val="C57800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E669E"/>
    <w:multiLevelType w:val="hybridMultilevel"/>
    <w:tmpl w:val="0D642E5E"/>
    <w:lvl w:ilvl="0" w:tplc="4E3E018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784720"/>
    <w:multiLevelType w:val="hybridMultilevel"/>
    <w:tmpl w:val="D02E2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D6366"/>
    <w:multiLevelType w:val="hybridMultilevel"/>
    <w:tmpl w:val="3BF23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27"/>
    <w:rsid w:val="000A0D40"/>
    <w:rsid w:val="00121C10"/>
    <w:rsid w:val="001466E8"/>
    <w:rsid w:val="001661AD"/>
    <w:rsid w:val="001736C3"/>
    <w:rsid w:val="00184F69"/>
    <w:rsid w:val="001F658F"/>
    <w:rsid w:val="002078F7"/>
    <w:rsid w:val="002132AE"/>
    <w:rsid w:val="002E04A2"/>
    <w:rsid w:val="00316AF0"/>
    <w:rsid w:val="0032226C"/>
    <w:rsid w:val="003920E9"/>
    <w:rsid w:val="003E404A"/>
    <w:rsid w:val="003F5878"/>
    <w:rsid w:val="00405E29"/>
    <w:rsid w:val="00406AF4"/>
    <w:rsid w:val="00427F9B"/>
    <w:rsid w:val="00455343"/>
    <w:rsid w:val="00455D02"/>
    <w:rsid w:val="004C1B01"/>
    <w:rsid w:val="004D6663"/>
    <w:rsid w:val="004E5F1F"/>
    <w:rsid w:val="005D5FBB"/>
    <w:rsid w:val="005F63A4"/>
    <w:rsid w:val="00601FC2"/>
    <w:rsid w:val="006457B5"/>
    <w:rsid w:val="00662C70"/>
    <w:rsid w:val="0076156C"/>
    <w:rsid w:val="007D35A3"/>
    <w:rsid w:val="007E103E"/>
    <w:rsid w:val="0088645A"/>
    <w:rsid w:val="008D37B6"/>
    <w:rsid w:val="00951D83"/>
    <w:rsid w:val="009651CD"/>
    <w:rsid w:val="00984105"/>
    <w:rsid w:val="009873D8"/>
    <w:rsid w:val="00AE434F"/>
    <w:rsid w:val="00B72A49"/>
    <w:rsid w:val="00B90219"/>
    <w:rsid w:val="00C02AB0"/>
    <w:rsid w:val="00C057A0"/>
    <w:rsid w:val="00C16EE1"/>
    <w:rsid w:val="00C4179D"/>
    <w:rsid w:val="00CE30FA"/>
    <w:rsid w:val="00CE5CB5"/>
    <w:rsid w:val="00D21282"/>
    <w:rsid w:val="00D560F1"/>
    <w:rsid w:val="00D70027"/>
    <w:rsid w:val="00DB2005"/>
    <w:rsid w:val="00DD0E2B"/>
    <w:rsid w:val="00F10A7C"/>
    <w:rsid w:val="00F61834"/>
    <w:rsid w:val="00F704DA"/>
    <w:rsid w:val="00F963F5"/>
    <w:rsid w:val="00FC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30BD"/>
  <w15:chartTrackingRefBased/>
  <w15:docId w15:val="{4DC98AE0-014F-43D4-995B-A8378D7E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1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2019-05-09T19:10:00Z</dcterms:created>
  <dcterms:modified xsi:type="dcterms:W3CDTF">2019-05-09T19:10:00Z</dcterms:modified>
</cp:coreProperties>
</file>