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6B1E" w14:textId="77777777" w:rsidR="00200830" w:rsidRPr="00590DD3" w:rsidRDefault="00590DD3" w:rsidP="000E014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Playtesting </w:t>
      </w:r>
      <w:r w:rsidR="000E014E" w:rsidRPr="00590DD3">
        <w:rPr>
          <w:b/>
          <w:sz w:val="28"/>
          <w:u w:val="single"/>
        </w:rPr>
        <w:t>Feedback</w:t>
      </w:r>
    </w:p>
    <w:p w14:paraId="750426BA" w14:textId="0F552B00" w:rsidR="000E014E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Number of players:</w:t>
      </w:r>
      <w:r w:rsidR="00200830">
        <w:rPr>
          <w:b/>
          <w:sz w:val="28"/>
        </w:rPr>
        <w:t xml:space="preserve"> </w:t>
      </w:r>
      <w:r w:rsidR="00200830" w:rsidRPr="00200830">
        <w:rPr>
          <w:sz w:val="28"/>
        </w:rPr>
        <w:t>6</w:t>
      </w:r>
    </w:p>
    <w:p w14:paraId="3B4E9CB1" w14:textId="0C091921" w:rsidR="00590DD3" w:rsidRPr="00200830" w:rsidRDefault="00590DD3" w:rsidP="000E014E">
      <w:pPr>
        <w:rPr>
          <w:sz w:val="28"/>
        </w:rPr>
      </w:pPr>
      <w:r w:rsidRPr="00590DD3">
        <w:rPr>
          <w:b/>
          <w:sz w:val="28"/>
        </w:rPr>
        <w:t xml:space="preserve">Age:  </w:t>
      </w:r>
      <w:r w:rsidR="00200830">
        <w:rPr>
          <w:color w:val="00B050"/>
          <w:sz w:val="28"/>
        </w:rPr>
        <w:t xml:space="preserve">22 </w:t>
      </w:r>
      <w:r w:rsidR="00200830">
        <w:rPr>
          <w:color w:val="2E74B5" w:themeColor="accent1" w:themeShade="BF"/>
          <w:sz w:val="28"/>
        </w:rPr>
        <w:t xml:space="preserve">23 </w:t>
      </w:r>
      <w:r w:rsidR="00200830">
        <w:rPr>
          <w:color w:val="FF0000"/>
          <w:sz w:val="28"/>
        </w:rPr>
        <w:t>23</w:t>
      </w:r>
      <w:r w:rsidRPr="00590DD3">
        <w:rPr>
          <w:b/>
          <w:sz w:val="28"/>
        </w:rPr>
        <w:t xml:space="preserve"> </w:t>
      </w:r>
      <w:r w:rsidR="00200830" w:rsidRPr="00200830">
        <w:rPr>
          <w:color w:val="7030A0"/>
          <w:sz w:val="28"/>
        </w:rPr>
        <w:t>25</w:t>
      </w:r>
      <w:r w:rsidR="00FB49EA">
        <w:rPr>
          <w:color w:val="7030A0"/>
          <w:sz w:val="28"/>
        </w:rPr>
        <w:t xml:space="preserve"> </w:t>
      </w:r>
      <w:r w:rsidR="00FB49EA">
        <w:rPr>
          <w:color w:val="ED7D31" w:themeColor="accent2"/>
          <w:sz w:val="28"/>
        </w:rPr>
        <w:t>24</w:t>
      </w:r>
      <w:r w:rsidRPr="00200830">
        <w:rPr>
          <w:sz w:val="28"/>
        </w:rPr>
        <w:t xml:space="preserve"> </w:t>
      </w:r>
      <w:r w:rsidR="00FB49EA" w:rsidRPr="00FB49EA">
        <w:rPr>
          <w:color w:val="F12DB9"/>
          <w:sz w:val="28"/>
        </w:rPr>
        <w:t>23</w:t>
      </w:r>
      <w:r w:rsidRPr="00FB49EA">
        <w:rPr>
          <w:color w:val="F12DB9"/>
          <w:sz w:val="28"/>
        </w:rPr>
        <w:t xml:space="preserve"> </w:t>
      </w:r>
      <w:r w:rsidRPr="00FB49EA">
        <w:rPr>
          <w:b/>
          <w:color w:val="F12DB9"/>
          <w:sz w:val="28"/>
        </w:rPr>
        <w:t xml:space="preserve">  </w:t>
      </w:r>
      <w:r w:rsidRPr="00590DD3">
        <w:rPr>
          <w:b/>
          <w:sz w:val="28"/>
        </w:rPr>
        <w:t xml:space="preserve">     Gender:</w:t>
      </w:r>
      <w:r w:rsidR="00200830">
        <w:rPr>
          <w:b/>
          <w:sz w:val="28"/>
        </w:rPr>
        <w:t xml:space="preserve"> </w:t>
      </w:r>
      <w:r w:rsidR="00200830" w:rsidRPr="00200830">
        <w:rPr>
          <w:color w:val="00B050"/>
          <w:sz w:val="28"/>
        </w:rPr>
        <w:t>Female</w:t>
      </w:r>
      <w:r w:rsidR="00200830">
        <w:rPr>
          <w:color w:val="00B050"/>
          <w:sz w:val="28"/>
        </w:rPr>
        <w:t xml:space="preserve"> </w:t>
      </w:r>
      <w:r w:rsidR="00200830" w:rsidRPr="00200830">
        <w:rPr>
          <w:color w:val="2E74B5" w:themeColor="accent1" w:themeShade="BF"/>
          <w:sz w:val="28"/>
        </w:rPr>
        <w:t>Male</w:t>
      </w:r>
      <w:r w:rsidR="00200830">
        <w:rPr>
          <w:color w:val="2E74B5" w:themeColor="accent1" w:themeShade="BF"/>
          <w:sz w:val="28"/>
        </w:rPr>
        <w:t xml:space="preserve"> </w:t>
      </w:r>
      <w:r w:rsidR="00200830" w:rsidRPr="00200830">
        <w:rPr>
          <w:color w:val="FF0000"/>
          <w:sz w:val="28"/>
        </w:rPr>
        <w:t>Female</w:t>
      </w:r>
      <w:r w:rsidR="00200830">
        <w:rPr>
          <w:color w:val="FF0000"/>
          <w:sz w:val="28"/>
        </w:rPr>
        <w:t xml:space="preserve"> </w:t>
      </w:r>
      <w:r w:rsidR="00200830" w:rsidRPr="00200830">
        <w:rPr>
          <w:color w:val="7030A0"/>
          <w:sz w:val="28"/>
        </w:rPr>
        <w:t>Male</w:t>
      </w:r>
      <w:r w:rsidR="00FB49EA">
        <w:rPr>
          <w:color w:val="7030A0"/>
          <w:sz w:val="28"/>
        </w:rPr>
        <w:t xml:space="preserve"> </w:t>
      </w:r>
      <w:proofErr w:type="spellStart"/>
      <w:r w:rsidR="00FB49EA" w:rsidRPr="00FB49EA">
        <w:rPr>
          <w:color w:val="ED7D31" w:themeColor="accent2"/>
          <w:sz w:val="28"/>
        </w:rPr>
        <w:t>Male</w:t>
      </w:r>
      <w:proofErr w:type="spellEnd"/>
      <w:r w:rsidR="00FB49EA">
        <w:rPr>
          <w:color w:val="ED7D31" w:themeColor="accent2"/>
          <w:sz w:val="28"/>
        </w:rPr>
        <w:t xml:space="preserve"> </w:t>
      </w:r>
      <w:proofErr w:type="spellStart"/>
      <w:r w:rsidR="00FB49EA" w:rsidRPr="00FB49EA">
        <w:rPr>
          <w:color w:val="F12DB9"/>
          <w:sz w:val="28"/>
        </w:rPr>
        <w:t>Male</w:t>
      </w:r>
      <w:proofErr w:type="spellEnd"/>
    </w:p>
    <w:p w14:paraId="51DDF429" w14:textId="77777777" w:rsidR="00590DD3" w:rsidRPr="00590DD3" w:rsidRDefault="00590DD3" w:rsidP="000E014E">
      <w:pPr>
        <w:rPr>
          <w:b/>
          <w:sz w:val="28"/>
        </w:rPr>
      </w:pPr>
    </w:p>
    <w:p w14:paraId="4AECBC22" w14:textId="77777777"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What was favourite moment or interaction in the game?</w:t>
      </w:r>
    </w:p>
    <w:p w14:paraId="76FA4C20" w14:textId="5784E7D5" w:rsidR="00590DD3" w:rsidRDefault="00200830" w:rsidP="000E014E">
      <w:pPr>
        <w:rPr>
          <w:color w:val="00B050"/>
          <w:sz w:val="28"/>
        </w:rPr>
      </w:pPr>
      <w:r>
        <w:rPr>
          <w:color w:val="00B050"/>
          <w:sz w:val="28"/>
        </w:rPr>
        <w:t>Deciding if I knew my friends well enough. Realising my boyfriend had been pulled over by the police!</w:t>
      </w:r>
    </w:p>
    <w:p w14:paraId="20BEC619" w14:textId="43849A5F" w:rsidR="00200830" w:rsidRPr="00200830" w:rsidRDefault="00200830" w:rsidP="000E014E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Getting 8 points after guessing the liars correctly – and just the debates in general can be very funny</w:t>
      </w:r>
    </w:p>
    <w:p w14:paraId="7B47576A" w14:textId="7D104F1A" w:rsidR="00590DD3" w:rsidRDefault="00200830" w:rsidP="000E014E">
      <w:pPr>
        <w:rPr>
          <w:color w:val="FF0000"/>
          <w:sz w:val="28"/>
        </w:rPr>
      </w:pPr>
      <w:r>
        <w:rPr>
          <w:color w:val="FF0000"/>
          <w:sz w:val="28"/>
        </w:rPr>
        <w:t>When I fooled people as a liar</w:t>
      </w:r>
    </w:p>
    <w:p w14:paraId="75B79A85" w14:textId="57132B7E" w:rsidR="00200830" w:rsidRDefault="00200830" w:rsidP="000E014E">
      <w:pPr>
        <w:rPr>
          <w:color w:val="7030A0"/>
          <w:sz w:val="28"/>
        </w:rPr>
      </w:pPr>
      <w:r>
        <w:rPr>
          <w:color w:val="7030A0"/>
          <w:sz w:val="28"/>
        </w:rPr>
        <w:t>Seeing people’s reactions to the questions</w:t>
      </w:r>
    </w:p>
    <w:p w14:paraId="15785CDD" w14:textId="5415B8E4" w:rsidR="00FB49EA" w:rsidRDefault="00FB49EA" w:rsidP="000E014E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>When I won :)</w:t>
      </w:r>
    </w:p>
    <w:p w14:paraId="7AF17E02" w14:textId="3A2C473C" w:rsidR="00590DD3" w:rsidRDefault="00FB49EA" w:rsidP="000E014E">
      <w:pPr>
        <w:rPr>
          <w:color w:val="F12DB9"/>
          <w:sz w:val="28"/>
        </w:rPr>
      </w:pPr>
      <w:r>
        <w:rPr>
          <w:color w:val="F12DB9"/>
          <w:sz w:val="28"/>
        </w:rPr>
        <w:t xml:space="preserve">Not sure, </w:t>
      </w:r>
      <w:proofErr w:type="gramStart"/>
      <w:r>
        <w:rPr>
          <w:color w:val="F12DB9"/>
          <w:sz w:val="28"/>
        </w:rPr>
        <w:t>as a whole the</w:t>
      </w:r>
      <w:proofErr w:type="gramEnd"/>
      <w:r>
        <w:rPr>
          <w:color w:val="F12DB9"/>
          <w:sz w:val="28"/>
        </w:rPr>
        <w:t xml:space="preserve"> game is excellent!</w:t>
      </w:r>
    </w:p>
    <w:p w14:paraId="4FB58F87" w14:textId="77777777" w:rsidR="00FB49EA" w:rsidRPr="00FB49EA" w:rsidRDefault="00FB49EA" w:rsidP="000E014E">
      <w:pPr>
        <w:rPr>
          <w:color w:val="F12DB9"/>
          <w:sz w:val="28"/>
        </w:rPr>
      </w:pPr>
    </w:p>
    <w:p w14:paraId="1D7C0059" w14:textId="77777777"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What was your least favourite moment or interaction?</w:t>
      </w:r>
    </w:p>
    <w:p w14:paraId="39262648" w14:textId="094E6423" w:rsidR="00590DD3" w:rsidRPr="00200830" w:rsidRDefault="00200830" w:rsidP="000E014E">
      <w:pPr>
        <w:rPr>
          <w:color w:val="00B050"/>
          <w:sz w:val="28"/>
        </w:rPr>
      </w:pPr>
      <w:r w:rsidRPr="00200830">
        <w:rPr>
          <w:color w:val="00B050"/>
          <w:sz w:val="28"/>
        </w:rPr>
        <w:t xml:space="preserve">Confusion </w:t>
      </w:r>
      <w:r>
        <w:rPr>
          <w:color w:val="00B050"/>
          <w:sz w:val="28"/>
        </w:rPr>
        <w:t xml:space="preserve">over belief (whether it was an unpopular </w:t>
      </w:r>
      <w:proofErr w:type="gramStart"/>
      <w:r>
        <w:rPr>
          <w:color w:val="00B050"/>
          <w:sz w:val="28"/>
        </w:rPr>
        <w:t>belief</w:t>
      </w:r>
      <w:proofErr w:type="gramEnd"/>
      <w:r>
        <w:rPr>
          <w:color w:val="00B050"/>
          <w:sz w:val="28"/>
        </w:rPr>
        <w:t xml:space="preserve"> or it was something I didn’t believe)</w:t>
      </w:r>
    </w:p>
    <w:p w14:paraId="07976ABB" w14:textId="3068E17C" w:rsidR="00590DD3" w:rsidRDefault="00200830" w:rsidP="000E014E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Everyone telling me I’d be the worst Prime Minister</w:t>
      </w:r>
    </w:p>
    <w:p w14:paraId="429F2AD6" w14:textId="5880A42B" w:rsidR="00200830" w:rsidRDefault="00200830" w:rsidP="000E014E">
      <w:pPr>
        <w:rPr>
          <w:color w:val="FF0000"/>
          <w:sz w:val="28"/>
        </w:rPr>
      </w:pPr>
      <w:r>
        <w:rPr>
          <w:color w:val="FF0000"/>
          <w:sz w:val="28"/>
        </w:rPr>
        <w:t>When I lost</w:t>
      </w:r>
    </w:p>
    <w:p w14:paraId="5A26E1A2" w14:textId="19470F49" w:rsidR="00FB49EA" w:rsidRDefault="00FB49EA" w:rsidP="000E014E">
      <w:pPr>
        <w:rPr>
          <w:color w:val="7030A0"/>
          <w:sz w:val="28"/>
        </w:rPr>
      </w:pPr>
      <w:r>
        <w:rPr>
          <w:color w:val="7030A0"/>
          <w:sz w:val="28"/>
        </w:rPr>
        <w:t>When a question is difficult to answer</w:t>
      </w:r>
    </w:p>
    <w:p w14:paraId="562231F8" w14:textId="035019DE" w:rsidR="00FB49EA" w:rsidRDefault="00FB49EA" w:rsidP="000E014E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>Debating questions and their meanings</w:t>
      </w:r>
    </w:p>
    <w:p w14:paraId="32FD1BBC" w14:textId="469D1B97" w:rsidR="00FB49EA" w:rsidRPr="00FB49EA" w:rsidRDefault="00FB49EA" w:rsidP="000E014E">
      <w:pPr>
        <w:rPr>
          <w:color w:val="F12DB9"/>
          <w:sz w:val="28"/>
        </w:rPr>
      </w:pPr>
      <w:r>
        <w:rPr>
          <w:color w:val="F12DB9"/>
          <w:sz w:val="28"/>
        </w:rPr>
        <w:t>Having to answer the questions in order and being put on the spot.</w:t>
      </w:r>
    </w:p>
    <w:p w14:paraId="56E641DA" w14:textId="77777777" w:rsidR="00590DD3" w:rsidRPr="00590DD3" w:rsidRDefault="00590DD3" w:rsidP="000E014E">
      <w:pPr>
        <w:rPr>
          <w:b/>
          <w:sz w:val="28"/>
        </w:rPr>
      </w:pPr>
    </w:p>
    <w:p w14:paraId="5A7931B1" w14:textId="77777777"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Were there any parts of the rules that you didn’t understand?</w:t>
      </w:r>
    </w:p>
    <w:p w14:paraId="767449E9" w14:textId="63110C8D" w:rsidR="00590DD3" w:rsidRPr="00200830" w:rsidRDefault="00200830" w:rsidP="000E014E">
      <w:pPr>
        <w:rPr>
          <w:color w:val="00B050"/>
          <w:sz w:val="28"/>
        </w:rPr>
      </w:pPr>
      <w:r>
        <w:rPr>
          <w:color w:val="00B050"/>
          <w:sz w:val="28"/>
        </w:rPr>
        <w:t>No</w:t>
      </w:r>
    </w:p>
    <w:p w14:paraId="66445E16" w14:textId="56D7C163" w:rsidR="00590DD3" w:rsidRDefault="00200830" w:rsidP="000E014E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The scoring system needs a bit of clarification </w:t>
      </w:r>
    </w:p>
    <w:p w14:paraId="2E22E130" w14:textId="6C25A692" w:rsidR="00200830" w:rsidRDefault="00200830" w:rsidP="000E014E">
      <w:pPr>
        <w:rPr>
          <w:color w:val="FF0000"/>
          <w:sz w:val="28"/>
        </w:rPr>
      </w:pPr>
      <w:r>
        <w:rPr>
          <w:color w:val="FF0000"/>
          <w:sz w:val="28"/>
        </w:rPr>
        <w:t>Points system</w:t>
      </w:r>
    </w:p>
    <w:p w14:paraId="7B740DD2" w14:textId="60C60C22" w:rsidR="00FB49EA" w:rsidRDefault="00FB49EA" w:rsidP="000E014E">
      <w:pPr>
        <w:rPr>
          <w:color w:val="7030A0"/>
          <w:sz w:val="28"/>
        </w:rPr>
      </w:pPr>
      <w:r>
        <w:rPr>
          <w:color w:val="7030A0"/>
          <w:sz w:val="28"/>
        </w:rPr>
        <w:lastRenderedPageBreak/>
        <w:t>Only how a card should be interpreted</w:t>
      </w:r>
    </w:p>
    <w:p w14:paraId="28CC60A0" w14:textId="14383F22" w:rsidR="00FB49EA" w:rsidRDefault="00FB49EA" w:rsidP="000E014E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>Nope!</w:t>
      </w:r>
    </w:p>
    <w:p w14:paraId="4CDAB592" w14:textId="79878F7C" w:rsidR="00FB49EA" w:rsidRPr="00FB49EA" w:rsidRDefault="00FB49EA" w:rsidP="000E014E">
      <w:pPr>
        <w:rPr>
          <w:color w:val="F12DB9"/>
          <w:sz w:val="28"/>
        </w:rPr>
      </w:pPr>
      <w:r>
        <w:rPr>
          <w:color w:val="F12DB9"/>
          <w:sz w:val="28"/>
        </w:rPr>
        <w:t>No</w:t>
      </w:r>
    </w:p>
    <w:p w14:paraId="67DA684D" w14:textId="77777777" w:rsidR="00590DD3" w:rsidRPr="00590DD3" w:rsidRDefault="00590DD3" w:rsidP="000E014E">
      <w:pPr>
        <w:rPr>
          <w:b/>
          <w:sz w:val="28"/>
        </w:rPr>
      </w:pPr>
    </w:p>
    <w:p w14:paraId="40E04AE8" w14:textId="77777777"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Do you think the theme suits the game?</w:t>
      </w:r>
    </w:p>
    <w:p w14:paraId="77A68690" w14:textId="42E59A3A" w:rsidR="00590DD3" w:rsidRDefault="00200830" w:rsidP="000E014E">
      <w:pPr>
        <w:rPr>
          <w:color w:val="00B050"/>
          <w:sz w:val="28"/>
        </w:rPr>
      </w:pPr>
      <w:r>
        <w:rPr>
          <w:color w:val="00B050"/>
          <w:sz w:val="28"/>
        </w:rPr>
        <w:t>Absolutely</w:t>
      </w:r>
    </w:p>
    <w:p w14:paraId="7D5A6980" w14:textId="6E7387B9" w:rsidR="00200830" w:rsidRDefault="00200830" w:rsidP="000E014E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Yes!</w:t>
      </w:r>
    </w:p>
    <w:p w14:paraId="612AB9B1" w14:textId="65EE1FA4" w:rsidR="00200830" w:rsidRDefault="00200830" w:rsidP="000E014E">
      <w:pPr>
        <w:rPr>
          <w:color w:val="FF0000"/>
          <w:sz w:val="28"/>
        </w:rPr>
      </w:pPr>
      <w:r>
        <w:rPr>
          <w:color w:val="FF0000"/>
          <w:sz w:val="28"/>
        </w:rPr>
        <w:t>Doesn’t have much relevance to game but doesn’t seem odd either</w:t>
      </w:r>
    </w:p>
    <w:p w14:paraId="7B40B56F" w14:textId="7540F4F5" w:rsidR="00FB49EA" w:rsidRDefault="00FB49EA" w:rsidP="000E014E">
      <w:pPr>
        <w:rPr>
          <w:color w:val="7030A0"/>
          <w:sz w:val="28"/>
        </w:rPr>
      </w:pPr>
      <w:r>
        <w:rPr>
          <w:color w:val="7030A0"/>
          <w:sz w:val="28"/>
        </w:rPr>
        <w:t>Yes. It’s perfect for the theme of the game.</w:t>
      </w:r>
    </w:p>
    <w:p w14:paraId="580241A8" w14:textId="186CD78C" w:rsidR="00FB49EA" w:rsidRPr="00FB49EA" w:rsidRDefault="00FB49EA" w:rsidP="000E014E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>Yep!</w:t>
      </w:r>
    </w:p>
    <w:p w14:paraId="4A852BD0" w14:textId="1CD8626E" w:rsidR="00590DD3" w:rsidRPr="00FB49EA" w:rsidRDefault="00FB49EA" w:rsidP="000E014E">
      <w:pPr>
        <w:rPr>
          <w:color w:val="F12DB9"/>
          <w:sz w:val="28"/>
        </w:rPr>
      </w:pPr>
      <w:r>
        <w:rPr>
          <w:color w:val="F12DB9"/>
          <w:sz w:val="28"/>
        </w:rPr>
        <w:t>Yes, it’s great!</w:t>
      </w:r>
    </w:p>
    <w:p w14:paraId="71EE9ACF" w14:textId="77777777" w:rsidR="00590DD3" w:rsidRPr="00590DD3" w:rsidRDefault="00590DD3" w:rsidP="000E014E">
      <w:pPr>
        <w:rPr>
          <w:b/>
          <w:sz w:val="28"/>
        </w:rPr>
      </w:pPr>
    </w:p>
    <w:p w14:paraId="69B5E5A4" w14:textId="77777777" w:rsidR="00590DD3" w:rsidRP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Do you think the art style suits the game?</w:t>
      </w:r>
    </w:p>
    <w:p w14:paraId="0237BAE5" w14:textId="31115426" w:rsidR="00590DD3" w:rsidRDefault="00200830" w:rsidP="000E014E">
      <w:pPr>
        <w:rPr>
          <w:color w:val="00B050"/>
          <w:sz w:val="28"/>
        </w:rPr>
      </w:pPr>
      <w:r>
        <w:rPr>
          <w:color w:val="00B050"/>
          <w:sz w:val="28"/>
        </w:rPr>
        <w:t>100%</w:t>
      </w:r>
    </w:p>
    <w:p w14:paraId="00D5FA5F" w14:textId="4C0756F6" w:rsidR="00200830" w:rsidRPr="00200830" w:rsidRDefault="00200830" w:rsidP="000E014E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Yes!</w:t>
      </w:r>
    </w:p>
    <w:p w14:paraId="2F098F67" w14:textId="5B94F367" w:rsidR="00590DD3" w:rsidRDefault="00200830" w:rsidP="000E014E">
      <w:pPr>
        <w:rPr>
          <w:color w:val="FF0000"/>
          <w:sz w:val="28"/>
        </w:rPr>
      </w:pPr>
      <w:r>
        <w:rPr>
          <w:color w:val="FF0000"/>
          <w:sz w:val="28"/>
        </w:rPr>
        <w:t>Yes</w:t>
      </w:r>
    </w:p>
    <w:p w14:paraId="7C4A9F77" w14:textId="2295E0B7" w:rsidR="00FB49EA" w:rsidRDefault="00FB49EA" w:rsidP="000E014E">
      <w:pPr>
        <w:rPr>
          <w:color w:val="7030A0"/>
          <w:sz w:val="28"/>
        </w:rPr>
      </w:pPr>
      <w:r>
        <w:rPr>
          <w:color w:val="7030A0"/>
          <w:sz w:val="28"/>
        </w:rPr>
        <w:t>Absolutely</w:t>
      </w:r>
    </w:p>
    <w:p w14:paraId="6ADA9190" w14:textId="3444D3A1" w:rsidR="00FB49EA" w:rsidRDefault="00FB49EA" w:rsidP="000E014E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>(Yes) In a weird way</w:t>
      </w:r>
    </w:p>
    <w:p w14:paraId="4F778DC5" w14:textId="56B272C6" w:rsidR="00FB49EA" w:rsidRPr="00FB49EA" w:rsidRDefault="00FB49EA" w:rsidP="000E014E">
      <w:pPr>
        <w:rPr>
          <w:color w:val="F12DB9"/>
          <w:sz w:val="28"/>
        </w:rPr>
      </w:pPr>
      <w:r>
        <w:rPr>
          <w:color w:val="F12DB9"/>
          <w:sz w:val="28"/>
        </w:rPr>
        <w:t>Yes, it’s great!</w:t>
      </w:r>
    </w:p>
    <w:p w14:paraId="1CCF1C58" w14:textId="77777777" w:rsidR="00590DD3" w:rsidRPr="00590DD3" w:rsidRDefault="00590DD3" w:rsidP="000E014E">
      <w:pPr>
        <w:rPr>
          <w:b/>
          <w:sz w:val="28"/>
        </w:rPr>
      </w:pPr>
    </w:p>
    <w:p w14:paraId="507F0FBE" w14:textId="50AE7F90" w:rsidR="00590DD3" w:rsidRDefault="00590DD3" w:rsidP="000E014E">
      <w:pPr>
        <w:rPr>
          <w:b/>
          <w:sz w:val="28"/>
        </w:rPr>
      </w:pPr>
      <w:r w:rsidRPr="00590DD3">
        <w:rPr>
          <w:b/>
          <w:sz w:val="28"/>
        </w:rPr>
        <w:t>Is there anything you would change about the gameplay?</w:t>
      </w:r>
    </w:p>
    <w:p w14:paraId="51608FA7" w14:textId="509FE865" w:rsidR="00200830" w:rsidRDefault="00200830" w:rsidP="000E014E">
      <w:pPr>
        <w:rPr>
          <w:color w:val="00B050"/>
          <w:sz w:val="28"/>
        </w:rPr>
      </w:pPr>
      <w:r>
        <w:rPr>
          <w:color w:val="00B050"/>
          <w:sz w:val="28"/>
        </w:rPr>
        <w:t>Not at all</w:t>
      </w:r>
    </w:p>
    <w:p w14:paraId="21A33A0B" w14:textId="52EE0190" w:rsidR="00200830" w:rsidRDefault="00200830" w:rsidP="000E014E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Perhaps the answers shouldn’t be in sequence, it may add a bit of fluidity to the game…</w:t>
      </w:r>
    </w:p>
    <w:p w14:paraId="0FBED186" w14:textId="3E083203" w:rsidR="00200830" w:rsidRDefault="00200830" w:rsidP="000E014E">
      <w:pPr>
        <w:rPr>
          <w:color w:val="FF0000"/>
          <w:sz w:val="28"/>
        </w:rPr>
      </w:pPr>
      <w:r>
        <w:rPr>
          <w:color w:val="FF0000"/>
          <w:sz w:val="28"/>
        </w:rPr>
        <w:t>No</w:t>
      </w:r>
    </w:p>
    <w:p w14:paraId="5B7368FE" w14:textId="65212C2E" w:rsidR="00FB49EA" w:rsidRDefault="00FB49EA" w:rsidP="000E014E">
      <w:pPr>
        <w:rPr>
          <w:color w:val="7030A0"/>
          <w:sz w:val="28"/>
        </w:rPr>
      </w:pPr>
      <w:r>
        <w:rPr>
          <w:color w:val="7030A0"/>
          <w:sz w:val="28"/>
        </w:rPr>
        <w:t>No</w:t>
      </w:r>
    </w:p>
    <w:p w14:paraId="44A8C74A" w14:textId="16EA0B32" w:rsidR="00FB49EA" w:rsidRDefault="00FB49EA" w:rsidP="000E014E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>No.</w:t>
      </w:r>
    </w:p>
    <w:p w14:paraId="2BBC3AE8" w14:textId="1E8A7CAA" w:rsidR="00FB49EA" w:rsidRPr="00FB49EA" w:rsidRDefault="00FB49EA" w:rsidP="000E014E">
      <w:pPr>
        <w:rPr>
          <w:color w:val="F12DB9"/>
          <w:sz w:val="28"/>
        </w:rPr>
      </w:pPr>
      <w:r>
        <w:rPr>
          <w:color w:val="F12DB9"/>
          <w:sz w:val="28"/>
        </w:rPr>
        <w:lastRenderedPageBreak/>
        <w:t>No</w:t>
      </w:r>
      <w:bookmarkStart w:id="0" w:name="_GoBack"/>
      <w:bookmarkEnd w:id="0"/>
    </w:p>
    <w:sectPr w:rsidR="00FB49EA" w:rsidRPr="00FB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4E"/>
    <w:rsid w:val="0004268B"/>
    <w:rsid w:val="000E014E"/>
    <w:rsid w:val="00200830"/>
    <w:rsid w:val="00590DD3"/>
    <w:rsid w:val="00F976FD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7EF2"/>
  <w15:chartTrackingRefBased/>
  <w15:docId w15:val="{E4FBB589-DE68-4C80-9F1A-8DBD33CE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2019-05-09T17:29:00Z</dcterms:created>
  <dcterms:modified xsi:type="dcterms:W3CDTF">2019-05-09T17:29:00Z</dcterms:modified>
</cp:coreProperties>
</file>