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30A9" w14:textId="77777777" w:rsidR="00DF0156" w:rsidRPr="006768A3" w:rsidRDefault="00DF0156" w:rsidP="00DF0156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>
        <w:rPr>
          <w:b/>
          <w:sz w:val="28"/>
        </w:rPr>
        <w:t xml:space="preserve"> Game Project</w:t>
      </w:r>
    </w:p>
    <w:p w14:paraId="2AD1A913" w14:textId="6C808A97" w:rsidR="00DF0156" w:rsidRDefault="00DF0156" w:rsidP="00DF0156">
      <w:r>
        <w:t xml:space="preserve">Date of meeting: </w:t>
      </w:r>
      <w:r w:rsidR="00B11035">
        <w:t>08</w:t>
      </w:r>
      <w:r>
        <w:t>/0</w:t>
      </w:r>
      <w:r w:rsidR="00B11035">
        <w:t>4</w:t>
      </w:r>
      <w:r>
        <w:t>/19</w:t>
      </w:r>
    </w:p>
    <w:p w14:paraId="4850041C" w14:textId="1D75E1F3" w:rsidR="00DF0156" w:rsidRDefault="00DF0156" w:rsidP="00DF0156">
      <w:r>
        <w:t xml:space="preserve">Time of meeting: </w:t>
      </w:r>
      <w:r w:rsidR="004D203C">
        <w:t>11</w:t>
      </w:r>
      <w:r w:rsidR="00B11035">
        <w:t>:</w:t>
      </w:r>
      <w:r w:rsidR="004D203C">
        <w:t>45</w:t>
      </w:r>
      <w:bookmarkStart w:id="0" w:name="_GoBack"/>
      <w:bookmarkEnd w:id="0"/>
    </w:p>
    <w:p w14:paraId="40BA8794" w14:textId="77777777" w:rsidR="00DF0156" w:rsidRDefault="00DF0156" w:rsidP="00DF0156">
      <w:r>
        <w:t>Attendees: Ionut Ciobanu</w:t>
      </w:r>
    </w:p>
    <w:p w14:paraId="4EF017B3" w14:textId="77777777" w:rsidR="00DF0156" w:rsidRDefault="00DF0156" w:rsidP="00DF0156">
      <w:r>
        <w:t>Apologies from: N/A</w:t>
      </w:r>
    </w:p>
    <w:p w14:paraId="6BCA0D2F" w14:textId="77777777" w:rsidR="00DF0156" w:rsidRDefault="00DF0156" w:rsidP="00DF0156">
      <w:pPr>
        <w:rPr>
          <w:b/>
        </w:rPr>
      </w:pPr>
      <w:r>
        <w:rPr>
          <w:b/>
        </w:rPr>
        <w:t>Item one: Post-M</w:t>
      </w:r>
      <w:r w:rsidRPr="00184DFF">
        <w:rPr>
          <w:b/>
        </w:rPr>
        <w:t xml:space="preserve">ortem of </w:t>
      </w:r>
      <w:r>
        <w:rPr>
          <w:b/>
        </w:rPr>
        <w:t>this week</w:t>
      </w:r>
    </w:p>
    <w:p w14:paraId="4168B823" w14:textId="77777777" w:rsidR="00DF0156" w:rsidRDefault="00DF0156" w:rsidP="00DF0156">
      <w:pPr>
        <w:rPr>
          <w:b/>
          <w:i/>
        </w:rPr>
      </w:pPr>
      <w:r w:rsidRPr="00D00DB2">
        <w:rPr>
          <w:b/>
          <w:i/>
        </w:rPr>
        <w:t>What went well</w:t>
      </w:r>
      <w:r>
        <w:rPr>
          <w:b/>
          <w:i/>
        </w:rPr>
        <w:t>?</w:t>
      </w:r>
    </w:p>
    <w:p w14:paraId="1F14D719" w14:textId="3CFEEAFB" w:rsidR="00FC76FF" w:rsidRPr="00695FE7" w:rsidRDefault="00B11035" w:rsidP="00DF0156">
      <w:r>
        <w:t xml:space="preserve">I have obtained feedback for the game, recorded the </w:t>
      </w:r>
      <w:proofErr w:type="spellStart"/>
      <w:r>
        <w:t>playtesters</w:t>
      </w:r>
      <w:proofErr w:type="spellEnd"/>
      <w:r>
        <w:t xml:space="preserve">, recorded a voice-over and submitted the video well in time. </w:t>
      </w:r>
    </w:p>
    <w:p w14:paraId="53B92416" w14:textId="49554C4C" w:rsidR="00DF0156" w:rsidRDefault="00DF0156" w:rsidP="00DF0156">
      <w:pPr>
        <w:rPr>
          <w:b/>
          <w:i/>
        </w:rPr>
      </w:pPr>
      <w:r w:rsidRPr="00D00DB2">
        <w:rPr>
          <w:b/>
          <w:i/>
        </w:rPr>
        <w:t>What went bad?</w:t>
      </w:r>
    </w:p>
    <w:p w14:paraId="685CE68F" w14:textId="19E1A6B0" w:rsidR="00FD7719" w:rsidRPr="00FD7719" w:rsidRDefault="00B11035" w:rsidP="00DF0156">
      <w:r>
        <w:t>I feel like the quality of the voice-over could’ve been much better had I edited the voice a bit. However, it was not an essential factor.</w:t>
      </w:r>
    </w:p>
    <w:p w14:paraId="20AF8D11" w14:textId="58E43845" w:rsidR="00DF0156" w:rsidRDefault="00DF0156" w:rsidP="00DF0156">
      <w:pPr>
        <w:rPr>
          <w:b/>
          <w:i/>
        </w:rPr>
      </w:pPr>
      <w:r w:rsidRPr="00D00DB2">
        <w:rPr>
          <w:b/>
          <w:i/>
        </w:rPr>
        <w:t>Feedback received</w:t>
      </w:r>
      <w:r>
        <w:rPr>
          <w:b/>
          <w:i/>
        </w:rPr>
        <w:t>:</w:t>
      </w:r>
    </w:p>
    <w:p w14:paraId="26C95BBC" w14:textId="77777777" w:rsidR="00B11035" w:rsidRPr="00B11035" w:rsidRDefault="00B11035" w:rsidP="00B11035">
      <w:pPr>
        <w:shd w:val="clear" w:color="auto" w:fill="F4F5F7"/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b/>
          <w:sz w:val="21"/>
          <w:szCs w:val="21"/>
          <w:lang w:eastAsia="en-GB"/>
        </w:rPr>
        <w:t>Feedback:</w:t>
      </w:r>
    </w:p>
    <w:p w14:paraId="15D0F465" w14:textId="77777777" w:rsidR="00B11035" w:rsidRPr="00B11035" w:rsidRDefault="00B11035" w:rsidP="00B11035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Most of the players found the game 'fun'</w:t>
      </w:r>
    </w:p>
    <w:p w14:paraId="0C3C89E8" w14:textId="77777777" w:rsidR="00B11035" w:rsidRPr="00B11035" w:rsidRDefault="00B11035" w:rsidP="00B11035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One player specifically said that the game is fun but challenging</w:t>
      </w:r>
    </w:p>
    <w:p w14:paraId="09833A23" w14:textId="77777777" w:rsidR="00B11035" w:rsidRPr="00B11035" w:rsidRDefault="00B11035" w:rsidP="00B11035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Another player said he likes how the jumping mechanic works, that it's easy to learn but hard to master especially when playing against other players</w:t>
      </w:r>
    </w:p>
    <w:p w14:paraId="0A5A14AE" w14:textId="1C64B00A" w:rsidR="00B11035" w:rsidRPr="00B11035" w:rsidRDefault="00B11035" w:rsidP="00B11035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More batteries would be very good as it adds to the rubber</w:t>
      </w: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-</w:t>
      </w: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banding</w:t>
      </w:r>
    </w:p>
    <w:p w14:paraId="3CD80105" w14:textId="77777777" w:rsidR="00B11035" w:rsidRPr="00B11035" w:rsidRDefault="00B11035" w:rsidP="00B11035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Maybe reward the player that does very well in some way</w:t>
      </w:r>
    </w:p>
    <w:p w14:paraId="45AC044B" w14:textId="77777777" w:rsidR="00B11035" w:rsidRPr="00B11035" w:rsidRDefault="00B11035" w:rsidP="00B11035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Players found the gate mechanic to be very satisfactory, should be reused throughout the levels</w:t>
      </w:r>
    </w:p>
    <w:p w14:paraId="732D852A" w14:textId="77777777" w:rsidR="00B11035" w:rsidRPr="00B11035" w:rsidRDefault="00B11035" w:rsidP="00B11035">
      <w:pPr>
        <w:numPr>
          <w:ilvl w:val="0"/>
          <w:numId w:val="4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The timer 'is not amazing but does its job'</w:t>
      </w:r>
    </w:p>
    <w:p w14:paraId="345A86E2" w14:textId="77777777" w:rsidR="00B11035" w:rsidRPr="00B11035" w:rsidRDefault="00B11035" w:rsidP="00B11035">
      <w:pPr>
        <w:shd w:val="clear" w:color="auto" w:fill="F4F5F7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Discovered bugs:</w:t>
      </w:r>
    </w:p>
    <w:p w14:paraId="0FF551DD" w14:textId="77777777" w:rsidR="00B11035" w:rsidRPr="00B11035" w:rsidRDefault="00B11035" w:rsidP="00B11035">
      <w:pPr>
        <w:numPr>
          <w:ilvl w:val="0"/>
          <w:numId w:val="5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the batteries pick-up collision can be dodgy at times - players can climb on the pick-up, need to collide multiple times for the pick-up to disappear</w:t>
      </w:r>
    </w:p>
    <w:p w14:paraId="464F8708" w14:textId="227923F2" w:rsidR="00B11035" w:rsidRPr="00B11035" w:rsidRDefault="00B11035" w:rsidP="00DF0156">
      <w:pPr>
        <w:numPr>
          <w:ilvl w:val="0"/>
          <w:numId w:val="5"/>
        </w:numPr>
        <w:shd w:val="clear" w:color="auto" w:fill="F4F5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11035">
        <w:rPr>
          <w:rFonts w:ascii="Segoe UI" w:eastAsia="Times New Roman" w:hAnsi="Segoe UI" w:cs="Segoe UI"/>
          <w:sz w:val="21"/>
          <w:szCs w:val="21"/>
          <w:lang w:eastAsia="en-GB"/>
        </w:rPr>
        <w:t>The boomerang mechanic is broken - the affected player remains stuck (set walking mode node seems not to be working)</w:t>
      </w:r>
    </w:p>
    <w:p w14:paraId="2C7F6A41" w14:textId="36B56393" w:rsidR="00DF0156" w:rsidRDefault="00DF0156" w:rsidP="00DF0156">
      <w:pPr>
        <w:rPr>
          <w:b/>
        </w:rPr>
      </w:pPr>
      <w:r w:rsidRPr="00210DC8">
        <w:rPr>
          <w:b/>
        </w:rPr>
        <w:t xml:space="preserve">Item </w:t>
      </w:r>
      <w:r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4688CC87" w14:textId="2EA28945" w:rsidR="00DF0156" w:rsidRPr="00DF0156" w:rsidRDefault="00B11035" w:rsidP="00DF0156">
      <w:r>
        <w:t xml:space="preserve">By the end of this sprint I will have increased the number of batteries spawned throughout the 4 rounds of a match, increased the overall pace of the game by increasing the movement speed of the characters. I will also have fixed the boomerang mechanic and re-integrated it into the game and </w:t>
      </w:r>
      <w:r w:rsidR="00ED2701">
        <w:t>investigated</w:t>
      </w:r>
      <w:r>
        <w:t xml:space="preserve"> the batteries</w:t>
      </w:r>
      <w:r w:rsidR="00ED2701">
        <w:t>’</w:t>
      </w:r>
      <w:r>
        <w:t xml:space="preserve"> collision issues. </w:t>
      </w:r>
    </w:p>
    <w:p w14:paraId="62A928A7" w14:textId="166C705F" w:rsidR="00DF0156" w:rsidRDefault="00DF0156" w:rsidP="00DF0156">
      <w:pPr>
        <w:rPr>
          <w:b/>
        </w:rPr>
      </w:pPr>
      <w:r w:rsidRPr="006768A3">
        <w:rPr>
          <w:b/>
        </w:rPr>
        <w:t>Tasks for current week</w:t>
      </w:r>
      <w:r>
        <w:rPr>
          <w:b/>
        </w:rPr>
        <w:t>:</w:t>
      </w:r>
    </w:p>
    <w:p w14:paraId="591FB651" w14:textId="6C81A85E" w:rsidR="000A0E1A" w:rsidRPr="000A0E1A" w:rsidRDefault="000A0E1A" w:rsidP="000A0E1A">
      <w:pPr>
        <w:pStyle w:val="ListParagraph"/>
        <w:numPr>
          <w:ilvl w:val="0"/>
          <w:numId w:val="6"/>
        </w:numPr>
        <w:rPr>
          <w:b/>
        </w:rPr>
      </w:pPr>
      <w:r>
        <w:t>Increase the visibility of the main item</w:t>
      </w:r>
    </w:p>
    <w:p w14:paraId="4525180F" w14:textId="2FF15D93" w:rsidR="000A0E1A" w:rsidRPr="000A0E1A" w:rsidRDefault="000A0E1A" w:rsidP="000A0E1A">
      <w:pPr>
        <w:pStyle w:val="ListParagraph"/>
        <w:numPr>
          <w:ilvl w:val="0"/>
          <w:numId w:val="6"/>
        </w:numPr>
        <w:rPr>
          <w:b/>
        </w:rPr>
      </w:pPr>
      <w:r>
        <w:t>Increase the number of batteries</w:t>
      </w:r>
    </w:p>
    <w:p w14:paraId="599FA046" w14:textId="569509C5" w:rsidR="000A0E1A" w:rsidRPr="000A0E1A" w:rsidRDefault="000A0E1A" w:rsidP="000A0E1A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Fix the boomerang mechanic and re-add it to the game</w:t>
      </w:r>
    </w:p>
    <w:p w14:paraId="2EA4A65B" w14:textId="4F716A56" w:rsidR="000A0E1A" w:rsidRPr="004D203C" w:rsidRDefault="004D203C" w:rsidP="000A0E1A">
      <w:pPr>
        <w:pStyle w:val="ListParagraph"/>
        <w:numPr>
          <w:ilvl w:val="0"/>
          <w:numId w:val="6"/>
        </w:numPr>
        <w:rPr>
          <w:b/>
        </w:rPr>
      </w:pPr>
      <w:r>
        <w:t>Double the pace of the game for testing</w:t>
      </w:r>
    </w:p>
    <w:p w14:paraId="4D09400E" w14:textId="315A2C14" w:rsidR="004D203C" w:rsidRPr="004D203C" w:rsidRDefault="004D203C" w:rsidP="000A0E1A">
      <w:pPr>
        <w:pStyle w:val="ListParagraph"/>
        <w:numPr>
          <w:ilvl w:val="0"/>
          <w:numId w:val="6"/>
        </w:numPr>
        <w:rPr>
          <w:b/>
        </w:rPr>
      </w:pPr>
      <w:r>
        <w:t>Look into the collision issues of the batteries’ asset</w:t>
      </w:r>
    </w:p>
    <w:p w14:paraId="6B59B9AE" w14:textId="1093FE34" w:rsidR="004D203C" w:rsidRPr="004D203C" w:rsidRDefault="004D203C" w:rsidP="000A0E1A">
      <w:pPr>
        <w:pStyle w:val="ListParagraph"/>
        <w:numPr>
          <w:ilvl w:val="0"/>
          <w:numId w:val="6"/>
        </w:numPr>
        <w:rPr>
          <w:b/>
        </w:rPr>
      </w:pPr>
      <w:r>
        <w:t>Replace the boomerang sprite asset with something more suitable</w:t>
      </w:r>
    </w:p>
    <w:p w14:paraId="188BD8F9" w14:textId="2D905E40" w:rsidR="004D203C" w:rsidRPr="000A0E1A" w:rsidRDefault="004D203C" w:rsidP="000A0E1A">
      <w:pPr>
        <w:pStyle w:val="ListParagraph"/>
        <w:numPr>
          <w:ilvl w:val="0"/>
          <w:numId w:val="6"/>
        </w:numPr>
        <w:rPr>
          <w:b/>
        </w:rPr>
      </w:pPr>
      <w:r>
        <w:t xml:space="preserve">Add a ‘dive’ movement mechanic </w:t>
      </w:r>
    </w:p>
    <w:p w14:paraId="4C33FA10" w14:textId="77777777" w:rsidR="00DF0156" w:rsidRPr="00583C85" w:rsidRDefault="00DF0156" w:rsidP="00DF0156">
      <w:pPr>
        <w:rPr>
          <w:b/>
        </w:rPr>
      </w:pPr>
      <w:r w:rsidRPr="00210DC8">
        <w:rPr>
          <w:b/>
        </w:rPr>
        <w:t xml:space="preserve">Item </w:t>
      </w:r>
      <w:r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010D23A3" w14:textId="0BFCE9FB" w:rsidR="00DF0156" w:rsidRDefault="00DF0156" w:rsidP="00DF0156">
      <w:r>
        <w:t xml:space="preserve">Meeting Ended: </w:t>
      </w:r>
      <w:r w:rsidR="001E6D05">
        <w:t>1</w:t>
      </w:r>
      <w:r w:rsidR="00B11035">
        <w:t>3:00</w:t>
      </w:r>
    </w:p>
    <w:p w14:paraId="701CE64D" w14:textId="77777777" w:rsidR="00DF0156" w:rsidRPr="00D94941" w:rsidRDefault="00DF0156" w:rsidP="00DF0156">
      <w:r>
        <w:t>Minute taker: Ionut Ciobanu</w:t>
      </w:r>
    </w:p>
    <w:p w14:paraId="7A8B0DA1" w14:textId="77777777" w:rsidR="00134185" w:rsidRDefault="004D203C"/>
    <w:sectPr w:rsidR="0013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123"/>
    <w:multiLevelType w:val="hybridMultilevel"/>
    <w:tmpl w:val="375C4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5580"/>
    <w:multiLevelType w:val="hybridMultilevel"/>
    <w:tmpl w:val="B2481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32A2"/>
    <w:multiLevelType w:val="multilevel"/>
    <w:tmpl w:val="8276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E4219"/>
    <w:multiLevelType w:val="multilevel"/>
    <w:tmpl w:val="01A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D1129"/>
    <w:multiLevelType w:val="multilevel"/>
    <w:tmpl w:val="E77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E4EA8"/>
    <w:multiLevelType w:val="multilevel"/>
    <w:tmpl w:val="8476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0156"/>
    <w:rsid w:val="000A0E1A"/>
    <w:rsid w:val="00173B98"/>
    <w:rsid w:val="001E6D05"/>
    <w:rsid w:val="004527FF"/>
    <w:rsid w:val="0049117B"/>
    <w:rsid w:val="004A0A2B"/>
    <w:rsid w:val="004A4C90"/>
    <w:rsid w:val="004D203C"/>
    <w:rsid w:val="005B5E4C"/>
    <w:rsid w:val="00835514"/>
    <w:rsid w:val="00992B0C"/>
    <w:rsid w:val="00A06A2F"/>
    <w:rsid w:val="00B11035"/>
    <w:rsid w:val="00CD7AC8"/>
    <w:rsid w:val="00DF0156"/>
    <w:rsid w:val="00EB1FF4"/>
    <w:rsid w:val="00ED2701"/>
    <w:rsid w:val="00FC76FF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2B02"/>
  <w15:chartTrackingRefBased/>
  <w15:docId w15:val="{E159456D-FBC0-4162-B299-ECB86AA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Ciobanu</dc:creator>
  <cp:keywords/>
  <dc:description/>
  <cp:lastModifiedBy>Ionut Ciobanu</cp:lastModifiedBy>
  <cp:revision>2</cp:revision>
  <dcterms:created xsi:type="dcterms:W3CDTF">2019-04-08T12:15:00Z</dcterms:created>
  <dcterms:modified xsi:type="dcterms:W3CDTF">2019-04-08T12:15:00Z</dcterms:modified>
</cp:coreProperties>
</file>