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4BCB8A74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CD5D4A">
        <w:rPr>
          <w:b/>
          <w:sz w:val="28"/>
        </w:rPr>
        <w:t xml:space="preserve"> Game Project</w:t>
      </w:r>
    </w:p>
    <w:p w14:paraId="44D13DDE" w14:textId="73A971CE" w:rsidR="00184DFF" w:rsidRDefault="002958A5">
      <w:r>
        <w:t xml:space="preserve">Date of meeting: </w:t>
      </w:r>
      <w:r w:rsidR="007C7DDD">
        <w:t>04</w:t>
      </w:r>
      <w:r w:rsidR="00D849E7">
        <w:t>/</w:t>
      </w:r>
      <w:r w:rsidR="007C7DDD">
        <w:t>03</w:t>
      </w:r>
      <w:r>
        <w:t>/19</w:t>
      </w:r>
    </w:p>
    <w:p w14:paraId="590327CD" w14:textId="47FB4399" w:rsidR="00184DFF" w:rsidRDefault="006149D2">
      <w:r>
        <w:t xml:space="preserve">Time of meeting: </w:t>
      </w:r>
      <w:r w:rsidR="007C7DDD">
        <w:t>12:00</w:t>
      </w:r>
    </w:p>
    <w:p w14:paraId="142341D7" w14:textId="1C408C08" w:rsidR="00184DFF" w:rsidRDefault="00184DFF">
      <w:r>
        <w:t xml:space="preserve">Attendees: </w:t>
      </w:r>
      <w:proofErr w:type="spellStart"/>
      <w:r w:rsidR="00D849E7">
        <w:t>Ionut</w:t>
      </w:r>
      <w:proofErr w:type="spellEnd"/>
      <w:r w:rsidR="00CD5D4A">
        <w:t xml:space="preserve"> </w:t>
      </w:r>
      <w:proofErr w:type="spellStart"/>
      <w:r w:rsidR="00CD5D4A">
        <w:t>Ciobanu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63C8A70D" w14:textId="7D773E0A" w:rsidR="009C4033" w:rsidRDefault="007C7DDD">
      <w:r>
        <w:t>I have prepared the presentation that went well otherwise. I did receive important feedback.</w:t>
      </w:r>
    </w:p>
    <w:p w14:paraId="4FF82383" w14:textId="7EE6AE77" w:rsidR="007C7DDD" w:rsidRPr="00695FE7" w:rsidRDefault="007C7DDD">
      <w:r>
        <w:t>During the play-testing I had some technical difficulties under the form of the second character getting stuck into the air after the start of the 2</w:t>
      </w:r>
      <w:r w:rsidRPr="007C7DDD">
        <w:rPr>
          <w:vertAlign w:val="superscript"/>
        </w:rPr>
        <w:t>nd</w:t>
      </w:r>
      <w:r>
        <w:t xml:space="preserve"> round. Although the players were not able to fully playtest the game as I intended, they were able to test the various mechanics and features and I got feedback on them.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220479C2" w14:textId="4B4C3AD1" w:rsidR="009C4033" w:rsidRPr="009C4033" w:rsidRDefault="007C7DDD">
      <w:r>
        <w:t xml:space="preserve">The problem I had with the game during play-testing stopped me from getting feedback on the overall gameplay. 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724FE140" w:rsidR="006149D2" w:rsidRPr="007C7DDD" w:rsidRDefault="007C7DDD">
      <w:pPr>
        <w:rPr>
          <w:b/>
          <w:i/>
        </w:rPr>
      </w:pPr>
      <w:r w:rsidRPr="007C7DDD">
        <w:rPr>
          <w:b/>
          <w:i/>
        </w:rPr>
        <w:t>Play-testing feedback:</w:t>
      </w:r>
    </w:p>
    <w:p w14:paraId="482298E2" w14:textId="6984C853" w:rsidR="007C7DDD" w:rsidRDefault="007C7DDD">
      <w:r>
        <w:t>Double jump feels weak; jumping almost doesn’t feel like a jump</w:t>
      </w:r>
    </w:p>
    <w:p w14:paraId="2605FF7B" w14:textId="421FFF67" w:rsidR="007C7DDD" w:rsidRDefault="007C7DDD">
      <w:r>
        <w:t>The camera is not reliable – a simple static camera would do</w:t>
      </w:r>
    </w:p>
    <w:p w14:paraId="629325DA" w14:textId="07DA2430" w:rsidR="007C7DDD" w:rsidRDefault="007C7DDD">
      <w:r>
        <w:t>The boomerang mechanic is ‘cool’</w:t>
      </w:r>
    </w:p>
    <w:p w14:paraId="56AAE967" w14:textId="10240E33" w:rsidR="007C7DDD" w:rsidRDefault="007C7DDD">
      <w:r>
        <w:t>Movement should be snappier, game almost feels too slow</w:t>
      </w:r>
    </w:p>
    <w:p w14:paraId="397D1F3C" w14:textId="3F95E476" w:rsidR="007C7DDD" w:rsidRDefault="007C7DDD">
      <w:r>
        <w:t>Could definitely do with more battery pick-ups throughout the round</w:t>
      </w:r>
    </w:p>
    <w:p w14:paraId="746A5164" w14:textId="27DD0464" w:rsidR="007C7DDD" w:rsidRDefault="007C7DDD">
      <w:r>
        <w:t>Jumping is confusing if not explained</w:t>
      </w:r>
    </w:p>
    <w:p w14:paraId="6C4B8292" w14:textId="48F5A5F8" w:rsidR="007C7DDD" w:rsidRDefault="007C7DDD">
      <w:pPr>
        <w:rPr>
          <w:b/>
          <w:i/>
        </w:rPr>
      </w:pPr>
      <w:r w:rsidRPr="007C7DDD">
        <w:rPr>
          <w:b/>
          <w:i/>
        </w:rPr>
        <w:t>Presentation feedback:</w:t>
      </w:r>
    </w:p>
    <w:p w14:paraId="12ECE6C6" w14:textId="7CEB4020" w:rsidR="007C7DDD" w:rsidRDefault="007C7DDD">
      <w:r>
        <w:t>I should teach the players the LPM loop; I have to playtest and make sure they (players) understand what’s going on before ramping up the difficulty.</w:t>
      </w:r>
    </w:p>
    <w:p w14:paraId="443378B6" w14:textId="791AED7C" w:rsidR="007C7DDD" w:rsidRPr="006149D2" w:rsidRDefault="007C7DDD">
      <w:r>
        <w:t>I need to start providing effective feedback to the players, under the form of visual feedback when they pick-up things or double jump.</w:t>
      </w:r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63D3FE4C" w14:textId="75EBE531" w:rsidR="003B0969" w:rsidRDefault="009B1F85">
      <w:r>
        <w:t xml:space="preserve">By the end of this sprint I will have polished my game based on the feedback I have received. I will take care of the unreliable camera, movement speed, the battery pick-ups and I will introduce a few visual or audio cues as feedback for the players. </w:t>
      </w:r>
    </w:p>
    <w:p w14:paraId="75C47A04" w14:textId="046CAAD4" w:rsidR="009B1F85" w:rsidRPr="008F5027" w:rsidRDefault="009B1F85">
      <w:r>
        <w:lastRenderedPageBreak/>
        <w:t xml:space="preserve">The players will know what happens when they pick up something and also how the jumping mechanic works (although I am not sure yet how I am going to do that at the moment). </w:t>
      </w:r>
    </w:p>
    <w:p w14:paraId="232D31DF" w14:textId="6DCDE3BD" w:rsidR="000E5A9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6F3E1687" w14:textId="65BFCCCA" w:rsidR="003B0969" w:rsidRPr="009B1F85" w:rsidRDefault="009B1F85" w:rsidP="003B0969">
      <w:pPr>
        <w:pStyle w:val="ListParagraph"/>
        <w:numPr>
          <w:ilvl w:val="0"/>
          <w:numId w:val="5"/>
        </w:numPr>
        <w:rPr>
          <w:b/>
        </w:rPr>
      </w:pPr>
      <w:r>
        <w:t>Fix the camera by turning it into a perspective static camera</w:t>
      </w:r>
    </w:p>
    <w:p w14:paraId="3DCFBE2E" w14:textId="476B5B01" w:rsidR="009B1F85" w:rsidRPr="009B1F85" w:rsidRDefault="009B1F85" w:rsidP="003B0969">
      <w:pPr>
        <w:pStyle w:val="ListParagraph"/>
        <w:numPr>
          <w:ilvl w:val="0"/>
          <w:numId w:val="5"/>
        </w:numPr>
        <w:rPr>
          <w:b/>
        </w:rPr>
      </w:pPr>
      <w:r>
        <w:t>Increase the overall movement speed of the characters</w:t>
      </w:r>
    </w:p>
    <w:p w14:paraId="6503373F" w14:textId="62B5E1E4" w:rsidR="009B1F85" w:rsidRPr="009B1F85" w:rsidRDefault="009B1F85" w:rsidP="003B0969">
      <w:pPr>
        <w:pStyle w:val="ListParagraph"/>
        <w:numPr>
          <w:ilvl w:val="0"/>
          <w:numId w:val="5"/>
        </w:numPr>
        <w:rPr>
          <w:b/>
        </w:rPr>
      </w:pPr>
      <w:r>
        <w:t xml:space="preserve">Add more battery pick-ups </w:t>
      </w:r>
    </w:p>
    <w:p w14:paraId="196C16DD" w14:textId="4348D911" w:rsidR="009B1F85" w:rsidRPr="009B1F85" w:rsidRDefault="009B1F85" w:rsidP="003B0969">
      <w:pPr>
        <w:pStyle w:val="ListParagraph"/>
        <w:numPr>
          <w:ilvl w:val="0"/>
          <w:numId w:val="5"/>
        </w:numPr>
        <w:rPr>
          <w:b/>
        </w:rPr>
      </w:pPr>
      <w:r>
        <w:t>Add a jumping particle effect</w:t>
      </w:r>
    </w:p>
    <w:p w14:paraId="4DE7738D" w14:textId="25E9B42A" w:rsidR="009B1F85" w:rsidRPr="009B1F85" w:rsidRDefault="009B1F85" w:rsidP="003B0969">
      <w:pPr>
        <w:pStyle w:val="ListParagraph"/>
        <w:numPr>
          <w:ilvl w:val="0"/>
          <w:numId w:val="5"/>
        </w:numPr>
        <w:rPr>
          <w:b/>
        </w:rPr>
      </w:pPr>
      <w:r>
        <w:t>Add a pick-up visual effect for the batteries</w:t>
      </w:r>
    </w:p>
    <w:p w14:paraId="399BB7DF" w14:textId="5FBD9A18" w:rsidR="009B1F85" w:rsidRPr="003B0969" w:rsidRDefault="009B1F85" w:rsidP="003B0969">
      <w:pPr>
        <w:pStyle w:val="ListParagraph"/>
        <w:numPr>
          <w:ilvl w:val="0"/>
          <w:numId w:val="5"/>
        </w:numPr>
        <w:rPr>
          <w:b/>
        </w:rPr>
      </w:pPr>
      <w:r>
        <w:t>Add a pick-up visual effect for the boomerangs</w:t>
      </w:r>
    </w:p>
    <w:p w14:paraId="6D23E116" w14:textId="22AD03AD" w:rsidR="00291864" w:rsidRPr="00583C85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3DF5BAC8" w14:textId="6E97681C" w:rsidR="00210DC8" w:rsidRDefault="00210DC8">
      <w:r>
        <w:t>Meeting Ended:</w:t>
      </w:r>
      <w:r w:rsidR="00D00DB2">
        <w:t xml:space="preserve"> </w:t>
      </w:r>
      <w:r w:rsidR="009B1F85">
        <w:t>15:00</w:t>
      </w:r>
      <w:bookmarkStart w:id="0" w:name="_GoBack"/>
      <w:bookmarkEnd w:id="0"/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204E03CC"/>
    <w:multiLevelType w:val="hybridMultilevel"/>
    <w:tmpl w:val="77E4FA6E"/>
    <w:lvl w:ilvl="0" w:tplc="F38CE8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06E6"/>
    <w:rsid w:val="000E5A93"/>
    <w:rsid w:val="001238CD"/>
    <w:rsid w:val="00135904"/>
    <w:rsid w:val="00184DFF"/>
    <w:rsid w:val="001B1588"/>
    <w:rsid w:val="00210DC8"/>
    <w:rsid w:val="00291864"/>
    <w:rsid w:val="002958A5"/>
    <w:rsid w:val="0032356B"/>
    <w:rsid w:val="003A5EF6"/>
    <w:rsid w:val="003B0969"/>
    <w:rsid w:val="0043400D"/>
    <w:rsid w:val="00446347"/>
    <w:rsid w:val="00493746"/>
    <w:rsid w:val="004B5188"/>
    <w:rsid w:val="00555964"/>
    <w:rsid w:val="00583C85"/>
    <w:rsid w:val="005B6D2C"/>
    <w:rsid w:val="005D62B3"/>
    <w:rsid w:val="006149D2"/>
    <w:rsid w:val="006768A3"/>
    <w:rsid w:val="00695FE7"/>
    <w:rsid w:val="006D03AF"/>
    <w:rsid w:val="007C7DDD"/>
    <w:rsid w:val="0080159C"/>
    <w:rsid w:val="008F5027"/>
    <w:rsid w:val="009203CA"/>
    <w:rsid w:val="00921BB2"/>
    <w:rsid w:val="00924504"/>
    <w:rsid w:val="00990C6E"/>
    <w:rsid w:val="009B1F85"/>
    <w:rsid w:val="009C4033"/>
    <w:rsid w:val="00A95FD7"/>
    <w:rsid w:val="00AC09BC"/>
    <w:rsid w:val="00B504F9"/>
    <w:rsid w:val="00B61DB4"/>
    <w:rsid w:val="00BB15BE"/>
    <w:rsid w:val="00BB7F6A"/>
    <w:rsid w:val="00C43DE3"/>
    <w:rsid w:val="00C47D6B"/>
    <w:rsid w:val="00C823B6"/>
    <w:rsid w:val="00CB5923"/>
    <w:rsid w:val="00CD5D4A"/>
    <w:rsid w:val="00D00DB2"/>
    <w:rsid w:val="00D26BC9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2019-03-07T10:37:00Z</dcterms:created>
  <dcterms:modified xsi:type="dcterms:W3CDTF">2019-03-07T10:37:00Z</dcterms:modified>
</cp:coreProperties>
</file>