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11F7825D" w:rsidR="00184DFF" w:rsidRDefault="002958A5">
      <w:r>
        <w:t xml:space="preserve">Date of meeting: </w:t>
      </w:r>
      <w:r w:rsidR="002047FE">
        <w:t>05</w:t>
      </w:r>
      <w:r w:rsidR="00D849E7">
        <w:t>/</w:t>
      </w:r>
      <w:r w:rsidR="002047FE">
        <w:t>02</w:t>
      </w:r>
      <w:r>
        <w:t>/19</w:t>
      </w:r>
    </w:p>
    <w:p w14:paraId="590327CD" w14:textId="3B5F2F5C" w:rsidR="00184DFF" w:rsidRDefault="006149D2">
      <w:r>
        <w:t xml:space="preserve">Time of meeting: </w:t>
      </w:r>
      <w:r w:rsidR="002047FE">
        <w:t>15:00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53E96498" w14:textId="3D24AF3F" w:rsidR="002047FE" w:rsidRPr="002047FE" w:rsidRDefault="002047FE">
      <w:r>
        <w:t>I have added the double jump feature for both players as I was planning to do for a long time. I have also created a bonus item that spawns during the third round (for now). If picked up, the player gets increased speed for a limited amount of time, leading to meaningful, interesting choices.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284DAFE2" w14:textId="1F56E7FA" w:rsidR="000A18E5" w:rsidRDefault="002047FE">
      <w:r>
        <w:t>I have not finished all the tasks due to a rather busier week than normal. I had added a task mid-sprint (the double jump one). I have decided to abandon the laser mechanic and the fireball one as they were too random for a competitive game. Although much time had been put into the making of those two mechanics, the game didn’t really benefit from them.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1109230E" w14:textId="6A707525" w:rsidR="00FF459C" w:rsidRPr="006149D2" w:rsidRDefault="002047FE">
      <w:r>
        <w:t xml:space="preserve">I will have to design and think of the trials replacement for the other rounds. 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2300E594" w14:textId="69B85398" w:rsidR="00FF459C" w:rsidRDefault="002047FE" w:rsidP="00FF459C">
      <w:pPr>
        <w:pStyle w:val="ListParagraph"/>
        <w:numPr>
          <w:ilvl w:val="0"/>
          <w:numId w:val="5"/>
        </w:numPr>
      </w:pPr>
      <w:r>
        <w:t>Re-design the first round trial</w:t>
      </w:r>
    </w:p>
    <w:p w14:paraId="7B7A0F76" w14:textId="63C32349" w:rsidR="00FF459C" w:rsidRDefault="002047FE" w:rsidP="00FF459C">
      <w:pPr>
        <w:pStyle w:val="ListParagraph"/>
        <w:numPr>
          <w:ilvl w:val="0"/>
          <w:numId w:val="5"/>
        </w:numPr>
      </w:pPr>
      <w:r>
        <w:t>Re-design the second round trial</w:t>
      </w:r>
    </w:p>
    <w:p w14:paraId="576BF180" w14:textId="5A7E8B32" w:rsidR="0080159C" w:rsidRDefault="002047FE" w:rsidP="002958A5">
      <w:pPr>
        <w:pStyle w:val="ListParagraph"/>
        <w:numPr>
          <w:ilvl w:val="0"/>
          <w:numId w:val="5"/>
        </w:numPr>
      </w:pPr>
      <w:r>
        <w:t>Re-design the fourth round trial</w:t>
      </w:r>
      <w:bookmarkStart w:id="0" w:name="_GoBack"/>
      <w:bookmarkEnd w:id="0"/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79FB99E0" w:rsidR="00210DC8" w:rsidRDefault="00210DC8">
      <w:r>
        <w:t>Meeting Ended:</w:t>
      </w:r>
      <w:r w:rsidR="00D00DB2">
        <w:t xml:space="preserve"> </w:t>
      </w:r>
      <w:r w:rsidR="002047FE">
        <w:t>15</w:t>
      </w:r>
      <w:r w:rsidR="00013008">
        <w:t>:30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E4608"/>
    <w:multiLevelType w:val="hybridMultilevel"/>
    <w:tmpl w:val="AD58A2D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6BE3CF7"/>
    <w:multiLevelType w:val="hybridMultilevel"/>
    <w:tmpl w:val="3BD84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3008"/>
    <w:rsid w:val="000A18E5"/>
    <w:rsid w:val="000E5A93"/>
    <w:rsid w:val="001238CD"/>
    <w:rsid w:val="00135904"/>
    <w:rsid w:val="00184DFF"/>
    <w:rsid w:val="001B1588"/>
    <w:rsid w:val="002047FE"/>
    <w:rsid w:val="00210DC8"/>
    <w:rsid w:val="00291864"/>
    <w:rsid w:val="002958A5"/>
    <w:rsid w:val="003A5EF6"/>
    <w:rsid w:val="0043400D"/>
    <w:rsid w:val="00446347"/>
    <w:rsid w:val="00493746"/>
    <w:rsid w:val="004B5188"/>
    <w:rsid w:val="00555964"/>
    <w:rsid w:val="005B6D2C"/>
    <w:rsid w:val="005D62B3"/>
    <w:rsid w:val="00614707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63E38"/>
    <w:rsid w:val="00BB15BE"/>
    <w:rsid w:val="00BB7F6A"/>
    <w:rsid w:val="00C43DE3"/>
    <w:rsid w:val="00C47D6B"/>
    <w:rsid w:val="00C823B6"/>
    <w:rsid w:val="00CB5923"/>
    <w:rsid w:val="00CC4CB7"/>
    <w:rsid w:val="00D00DB2"/>
    <w:rsid w:val="00D26BC9"/>
    <w:rsid w:val="00D377B2"/>
    <w:rsid w:val="00D41F2E"/>
    <w:rsid w:val="00D50761"/>
    <w:rsid w:val="00D849E7"/>
    <w:rsid w:val="00D94941"/>
    <w:rsid w:val="00EB723E"/>
    <w:rsid w:val="00F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2019-02-05T15:33:00Z</dcterms:created>
  <dcterms:modified xsi:type="dcterms:W3CDTF">2019-02-05T15:33:00Z</dcterms:modified>
</cp:coreProperties>
</file>