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6704AC2B" w:rsidR="00184DFF" w:rsidRDefault="00184DFF">
      <w:r>
        <w:t xml:space="preserve">Date of meeting: </w:t>
      </w:r>
      <w:r w:rsidR="006149D2">
        <w:t>11</w:t>
      </w:r>
      <w:r w:rsidR="00D849E7">
        <w:t>/</w:t>
      </w:r>
      <w:r w:rsidR="006149D2">
        <w:t>12</w:t>
      </w:r>
      <w:r>
        <w:t>/18</w:t>
      </w:r>
    </w:p>
    <w:p w14:paraId="590327CD" w14:textId="6EE64899" w:rsidR="00184DFF" w:rsidRDefault="006149D2">
      <w:r>
        <w:t xml:space="preserve">Time of meeting: </w:t>
      </w:r>
      <w:r w:rsidR="00D377B2">
        <w:t>-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39337577" w14:textId="77777777" w:rsidR="006149D2" w:rsidRDefault="006149D2">
      <w:r>
        <w:t>I have managed to create assets that fit the art-style I was going for. I have finished creating the presentation with plenty of time left to go through it several times before the actual presentation.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6307ADA2" w14:textId="07E4EA4F" w:rsidR="00D849E7" w:rsidRPr="00D849E7" w:rsidRDefault="006149D2">
      <w:r>
        <w:t xml:space="preserve">The presentation was definitely not up to the expectations. </w:t>
      </w:r>
    </w:p>
    <w:p w14:paraId="0EA47229" w14:textId="31E1BADD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73FD819B" w14:textId="13D58C8B" w:rsidR="006149D2" w:rsidRDefault="006149D2">
      <w:r>
        <w:t>The LPM mechanics need be considered as they apply to a game that is replayed, not to several minutes of gameplay, as I have said during the presentation.</w:t>
      </w:r>
    </w:p>
    <w:p w14:paraId="4929EFEE" w14:textId="63B617FC" w:rsidR="006149D2" w:rsidRPr="006149D2" w:rsidRDefault="006149D2">
      <w:r>
        <w:t>More evidence of design work is needed. Subjective words such as ‘simple’ should not be used (during a presentation).</w:t>
      </w:r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0545C5A8" w14:textId="2389E55E" w:rsidR="006149D2" w:rsidRDefault="006149D2">
      <w:r>
        <w:t>For this week I have decided to add in the core mechanics of the game in order to get an idea of how the game will feel and play, before going into mor</w:t>
      </w:r>
      <w:r w:rsidR="00D377B2">
        <w:t xml:space="preserve">e design work and reiteration. </w:t>
      </w:r>
    </w:p>
    <w:p w14:paraId="137BFBA3" w14:textId="665E38AC" w:rsidR="00D377B2" w:rsidRPr="006149D2" w:rsidRDefault="00D377B2">
      <w:r>
        <w:t>After having the core mechanics added to the game, I will concentrate on more design work in order to make the game more ‘fun’.</w:t>
      </w:r>
      <w:bookmarkStart w:id="0" w:name="_GoBack"/>
      <w:bookmarkEnd w:id="0"/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0159C10D" w14:textId="230B259B" w:rsidR="00291864" w:rsidRDefault="00291864">
      <w:proofErr w:type="spellStart"/>
      <w:r>
        <w:t>Ionut</w:t>
      </w:r>
      <w:proofErr w:type="spellEnd"/>
      <w:r>
        <w:t xml:space="preserve">: </w:t>
      </w:r>
      <w:r w:rsidR="004B5188">
        <w:t xml:space="preserve"> </w:t>
      </w:r>
      <w:r w:rsidR="0080159C">
        <w:t>-</w:t>
      </w:r>
      <w:r w:rsidR="00D377B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 need to program the item passing mechanic</w:t>
      </w:r>
    </w:p>
    <w:p w14:paraId="576BF180" w14:textId="45037C16" w:rsidR="0080159C" w:rsidRDefault="0080159C">
      <w:r>
        <w:t xml:space="preserve">             -</w:t>
      </w:r>
      <w:r w:rsidR="00D377B2" w:rsidRPr="00D377B2">
        <w:t>I need to program the item pick-up mechanic</w:t>
      </w:r>
    </w:p>
    <w:p w14:paraId="1C57D7ED" w14:textId="292531C7" w:rsidR="0080159C" w:rsidRDefault="0080159C">
      <w:r>
        <w:t xml:space="preserve">             -</w:t>
      </w:r>
      <w:r w:rsidR="00D377B2" w:rsidRPr="00D377B2">
        <w:t>I need to assign controls for the 2 players</w:t>
      </w:r>
    </w:p>
    <w:p w14:paraId="1B8734DD" w14:textId="4AE81B7F" w:rsidR="000E5A93" w:rsidRDefault="00291864">
      <w:r>
        <w:t xml:space="preserve"> </w:t>
      </w:r>
      <w:r w:rsidR="000E5A93"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59D3007C" w:rsidR="00210DC8" w:rsidRDefault="00210DC8">
      <w:r>
        <w:t>Meeting Ended:</w:t>
      </w:r>
      <w:r w:rsidR="00D00DB2">
        <w:t xml:space="preserve"> </w:t>
      </w:r>
      <w:r w:rsidR="00D377B2">
        <w:t>-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E5A93"/>
    <w:rsid w:val="001238CD"/>
    <w:rsid w:val="00135904"/>
    <w:rsid w:val="00184DFF"/>
    <w:rsid w:val="001B1588"/>
    <w:rsid w:val="00210DC8"/>
    <w:rsid w:val="00291864"/>
    <w:rsid w:val="003A5EF6"/>
    <w:rsid w:val="00446347"/>
    <w:rsid w:val="00493746"/>
    <w:rsid w:val="004B5188"/>
    <w:rsid w:val="00555964"/>
    <w:rsid w:val="005D62B3"/>
    <w:rsid w:val="006149D2"/>
    <w:rsid w:val="006768A3"/>
    <w:rsid w:val="006D03AF"/>
    <w:rsid w:val="0080159C"/>
    <w:rsid w:val="00921BB2"/>
    <w:rsid w:val="00924504"/>
    <w:rsid w:val="00990C6E"/>
    <w:rsid w:val="00A95FD7"/>
    <w:rsid w:val="00AC09BC"/>
    <w:rsid w:val="00B61DB4"/>
    <w:rsid w:val="00BB7F6A"/>
    <w:rsid w:val="00C43DE3"/>
    <w:rsid w:val="00C47D6B"/>
    <w:rsid w:val="00C823B6"/>
    <w:rsid w:val="00CB5923"/>
    <w:rsid w:val="00D00DB2"/>
    <w:rsid w:val="00D377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2018-12-12T15:33:00Z</dcterms:created>
  <dcterms:modified xsi:type="dcterms:W3CDTF">2018-12-12T15:33:00Z</dcterms:modified>
</cp:coreProperties>
</file>