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4BCB8A74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CD5D4A">
        <w:rPr>
          <w:b/>
          <w:sz w:val="28"/>
        </w:rPr>
        <w:t xml:space="preserve"> Game Project</w:t>
      </w:r>
    </w:p>
    <w:p w14:paraId="44D13DDE" w14:textId="736B2AA6" w:rsidR="00184DFF" w:rsidRDefault="002958A5">
      <w:r>
        <w:t xml:space="preserve">Date of meeting: </w:t>
      </w:r>
      <w:r w:rsidR="002550F8">
        <w:t>13</w:t>
      </w:r>
      <w:r w:rsidR="00D849E7">
        <w:t>/</w:t>
      </w:r>
      <w:r w:rsidR="007C7DDD">
        <w:t>03</w:t>
      </w:r>
      <w:r>
        <w:t>/19</w:t>
      </w:r>
    </w:p>
    <w:p w14:paraId="590327CD" w14:textId="4AA30C72" w:rsidR="00184DFF" w:rsidRDefault="006149D2">
      <w:r>
        <w:t xml:space="preserve">Time of meeting: </w:t>
      </w:r>
      <w:r w:rsidR="002550F8">
        <w:t>09</w:t>
      </w:r>
      <w:r w:rsidR="007C7DDD">
        <w:t>:00</w:t>
      </w:r>
    </w:p>
    <w:p w14:paraId="142341D7" w14:textId="1C408C08" w:rsidR="00184DFF" w:rsidRDefault="00184DFF">
      <w:r>
        <w:t xml:space="preserve">Attendees: </w:t>
      </w:r>
      <w:proofErr w:type="spellStart"/>
      <w:r w:rsidR="00D849E7">
        <w:t>Ionut</w:t>
      </w:r>
      <w:proofErr w:type="spellEnd"/>
      <w:r w:rsidR="00CD5D4A">
        <w:t xml:space="preserve"> </w:t>
      </w:r>
      <w:proofErr w:type="spellStart"/>
      <w:r w:rsidR="00CD5D4A">
        <w:t>Ciobanu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4FF82383" w14:textId="75D34321" w:rsidR="007C7DDD" w:rsidRDefault="002550F8">
      <w:r>
        <w:t>I have polished the game based on the feedback received prior to the presentation.</w:t>
      </w:r>
    </w:p>
    <w:p w14:paraId="2D782940" w14:textId="547B10C8" w:rsidR="002550F8" w:rsidRDefault="002550F8">
      <w:r>
        <w:t>The camera has been fixed and turned into a static perspective camera, I have increased the overall speed of the characters, implemented a jumping particle effect as visual feedback for the player.</w:t>
      </w:r>
    </w:p>
    <w:p w14:paraId="7619BD2B" w14:textId="4F132EF3" w:rsidR="002550F8" w:rsidRPr="00695FE7" w:rsidRDefault="002550F8">
      <w:r>
        <w:t>I have also added a visual effect for the batteries and solved an issue that I have encountered with the boomerang launching sound cue.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220479C2" w14:textId="4040987D" w:rsidR="009C4033" w:rsidRPr="009C4033" w:rsidRDefault="002550F8">
      <w:r>
        <w:t>I have not finished 2 of the tasks, however I will take care of them this upcoming sprint as they won’t take too long.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0926CD7A" w14:textId="586731CB" w:rsidR="002550F8" w:rsidRPr="002550F8" w:rsidRDefault="002550F8">
      <w:proofErr w:type="gramStart"/>
      <w:r w:rsidRPr="002550F8"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75C47A04" w14:textId="249AA2A6" w:rsidR="009B1F85" w:rsidRPr="008F5027" w:rsidRDefault="002550F8">
      <w:r>
        <w:t>By the end of this short sprint I will gather play test feedback on the current version of my game.</w:t>
      </w:r>
    </w:p>
    <w:p w14:paraId="232D31DF" w14:textId="6DCDE3BD" w:rsidR="000E5A9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5B5E6F0E" w14:textId="3D341C50" w:rsidR="002550F8" w:rsidRPr="002550F8" w:rsidRDefault="002550F8" w:rsidP="002550F8">
      <w:pPr>
        <w:pStyle w:val="ListParagraph"/>
        <w:numPr>
          <w:ilvl w:val="0"/>
          <w:numId w:val="6"/>
        </w:numPr>
      </w:pPr>
      <w:r>
        <w:t>Gather play-testing feedback for the current version of the game</w:t>
      </w:r>
    </w:p>
    <w:p w14:paraId="6D23E116" w14:textId="22AD03AD" w:rsidR="00291864" w:rsidRPr="00583C85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3DF5BAC8" w14:textId="6E97681C" w:rsidR="00210DC8" w:rsidRDefault="00210DC8">
      <w:r>
        <w:t>Meeting Ended:</w:t>
      </w:r>
      <w:r w:rsidR="00D00DB2">
        <w:t xml:space="preserve"> </w:t>
      </w:r>
      <w:r w:rsidR="009B1F85">
        <w:t>15:00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bookmarkStart w:id="0" w:name="_GoBack"/>
      <w:bookmarkEnd w:id="0"/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50123"/>
    <w:multiLevelType w:val="hybridMultilevel"/>
    <w:tmpl w:val="375C4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204E03CC"/>
    <w:multiLevelType w:val="hybridMultilevel"/>
    <w:tmpl w:val="77E4FA6E"/>
    <w:lvl w:ilvl="0" w:tplc="F38CE8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E5A93"/>
    <w:rsid w:val="001238CD"/>
    <w:rsid w:val="00135904"/>
    <w:rsid w:val="00184DFF"/>
    <w:rsid w:val="001B1588"/>
    <w:rsid w:val="00210DC8"/>
    <w:rsid w:val="002550F8"/>
    <w:rsid w:val="00291864"/>
    <w:rsid w:val="002958A5"/>
    <w:rsid w:val="0032356B"/>
    <w:rsid w:val="003A5EF6"/>
    <w:rsid w:val="003B0969"/>
    <w:rsid w:val="0043400D"/>
    <w:rsid w:val="00446347"/>
    <w:rsid w:val="00493746"/>
    <w:rsid w:val="004B5188"/>
    <w:rsid w:val="00555964"/>
    <w:rsid w:val="00583C85"/>
    <w:rsid w:val="005B6D2C"/>
    <w:rsid w:val="005D62B3"/>
    <w:rsid w:val="006149D2"/>
    <w:rsid w:val="006768A3"/>
    <w:rsid w:val="00695FE7"/>
    <w:rsid w:val="006D03AF"/>
    <w:rsid w:val="007C7DDD"/>
    <w:rsid w:val="0080159C"/>
    <w:rsid w:val="008F5027"/>
    <w:rsid w:val="009203CA"/>
    <w:rsid w:val="00921BB2"/>
    <w:rsid w:val="00924504"/>
    <w:rsid w:val="00990C6E"/>
    <w:rsid w:val="009B1F85"/>
    <w:rsid w:val="009C4033"/>
    <w:rsid w:val="00A95FD7"/>
    <w:rsid w:val="00AC09BC"/>
    <w:rsid w:val="00B504F9"/>
    <w:rsid w:val="00B61DB4"/>
    <w:rsid w:val="00BB15BE"/>
    <w:rsid w:val="00BB7F6A"/>
    <w:rsid w:val="00C43DE3"/>
    <w:rsid w:val="00C47D6B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2019-03-14T11:17:00Z</dcterms:created>
  <dcterms:modified xsi:type="dcterms:W3CDTF">2019-03-14T11:17:00Z</dcterms:modified>
</cp:coreProperties>
</file>