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4BCB8A74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CD5D4A">
        <w:rPr>
          <w:b/>
          <w:sz w:val="28"/>
        </w:rPr>
        <w:t xml:space="preserve"> Game Project</w:t>
      </w:r>
    </w:p>
    <w:p w14:paraId="44D13DDE" w14:textId="29C6248F" w:rsidR="00184DFF" w:rsidRDefault="002958A5">
      <w:r>
        <w:t xml:space="preserve">Date of meeting: </w:t>
      </w:r>
      <w:r w:rsidR="00695FE7">
        <w:t>18</w:t>
      </w:r>
      <w:r w:rsidR="00D849E7">
        <w:t>/</w:t>
      </w:r>
      <w:r w:rsidR="00695FE7">
        <w:t>02</w:t>
      </w:r>
      <w:r>
        <w:t>/19</w:t>
      </w:r>
    </w:p>
    <w:p w14:paraId="590327CD" w14:textId="79ABFB77" w:rsidR="00184DFF" w:rsidRDefault="006149D2">
      <w:r>
        <w:t xml:space="preserve">Time of meeting: </w:t>
      </w:r>
      <w:r w:rsidR="00695FE7">
        <w:t>16:30</w:t>
      </w:r>
    </w:p>
    <w:p w14:paraId="142341D7" w14:textId="1C408C08" w:rsidR="00184DFF" w:rsidRDefault="00184DFF">
      <w:r>
        <w:t xml:space="preserve">Attendees: </w:t>
      </w:r>
      <w:proofErr w:type="spellStart"/>
      <w:r w:rsidR="00D849E7">
        <w:t>Ionut</w:t>
      </w:r>
      <w:proofErr w:type="spellEnd"/>
      <w:r w:rsidR="00CD5D4A">
        <w:t xml:space="preserve"> </w:t>
      </w:r>
      <w:proofErr w:type="spellStart"/>
      <w:r w:rsidR="00CD5D4A">
        <w:t>Ciobanu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55D71137" w14:textId="7B545603" w:rsidR="00695FE7" w:rsidRDefault="00695FE7">
      <w:r>
        <w:t xml:space="preserve">I have re-designed the level to fit the moving platforms mechanic. I don’t know whether the level design is good or not at the moment, but I will find out upon having people play test it. </w:t>
      </w:r>
    </w:p>
    <w:p w14:paraId="0B1A6E83" w14:textId="5B53FABE" w:rsidR="0032356B" w:rsidRPr="00695FE7" w:rsidRDefault="00695FE7">
      <w:r>
        <w:t>As I am looking for hard fun in this game, I have added a new mechanic under the form of moving platforms (pattern mastery). The code is there and can be re-used if I decide to modify the design of the level at any point after play-testing.</w:t>
      </w:r>
      <w:r w:rsidR="0032356B">
        <w:t xml:space="preserve"> The platforms move in a pre-set pattern that players can learn in time.</w:t>
      </w:r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6DF55BC6" w14:textId="4D92517E" w:rsidR="0032356B" w:rsidRPr="0032356B" w:rsidRDefault="0032356B">
      <w:r>
        <w:t>I have finished one task in the last</w:t>
      </w:r>
      <w:r w:rsidR="00CD5D4A">
        <w:t xml:space="preserve"> few remaining hours of the sprint</w:t>
      </w:r>
      <w:r>
        <w:t xml:space="preserve">. Should have organised (structured) my time better. </w:t>
      </w:r>
    </w:p>
    <w:p w14:paraId="0EA47229" w14:textId="210FF5E0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929EFEE" w14:textId="208C02C8" w:rsidR="006149D2" w:rsidRPr="006149D2" w:rsidRDefault="009203CA">
      <w:proofErr w:type="gramStart"/>
      <w:r>
        <w:t>None.</w:t>
      </w:r>
      <w:proofErr w:type="gramEnd"/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7703F4A9" w14:textId="3C73C88D" w:rsidR="0032356B" w:rsidRDefault="0032356B">
      <w:r>
        <w:t>By th</w:t>
      </w:r>
      <w:r w:rsidR="00CD5D4A">
        <w:t>e end of the week I will have arranged the items accordingly throughout the levels – at the moment the items are only set to spawn in a random location that I chose during the coding phase.</w:t>
      </w:r>
    </w:p>
    <w:p w14:paraId="34D9AD8D" w14:textId="7F84727E" w:rsidR="00CD5D4A" w:rsidRDefault="00CD5D4A">
      <w:r>
        <w:t>I will also have adjusted the movement speed, jump force and the timers throughout the levels as intended. Assets’ sizes will be also adjusted. (Prepare the game for play testing)</w:t>
      </w:r>
    </w:p>
    <w:p w14:paraId="7170CD27" w14:textId="13DCBB38" w:rsidR="00CD5D4A" w:rsidRDefault="00CD5D4A">
      <w:r>
        <w:t xml:space="preserve">I will have added sound effects to the game for the existing mechanics / assets. </w:t>
      </w:r>
      <w:bookmarkStart w:id="0" w:name="_GoBack"/>
      <w:bookmarkEnd w:id="0"/>
    </w:p>
    <w:p w14:paraId="16071E5A" w14:textId="6FD8A47C" w:rsidR="00CD5D4A" w:rsidRDefault="00CD5D4A">
      <w:r>
        <w:t xml:space="preserve">I will have replaced the standard unreal engine characters with new character assets. </w:t>
      </w:r>
    </w:p>
    <w:p w14:paraId="04578803" w14:textId="677F1655" w:rsidR="00CD5D4A" w:rsidRDefault="00CD5D4A">
      <w:r>
        <w:t xml:space="preserve">I will have visually updated some of the </w:t>
      </w:r>
      <w:r w:rsidR="00B504F9">
        <w:t xml:space="preserve">platforms throughout the levels – there weren’t enough types of platforms for the new level design so I used what I had. Those platforms need to be replaced to complement the new level design. </w:t>
      </w:r>
    </w:p>
    <w:p w14:paraId="232D31DF" w14:textId="6DCDE3BD" w:rsidR="000E5A93" w:rsidRPr="006768A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576BF180" w14:textId="2E5A1948" w:rsidR="0080159C" w:rsidRDefault="00CD5D4A" w:rsidP="00CD5D4A">
      <w:pPr>
        <w:pStyle w:val="ListParagraph"/>
        <w:numPr>
          <w:ilvl w:val="0"/>
          <w:numId w:val="4"/>
        </w:numPr>
      </w:pPr>
      <w:r>
        <w:t>Re-arrange the items and establish locations</w:t>
      </w:r>
    </w:p>
    <w:p w14:paraId="60E78EB1" w14:textId="43FE474B" w:rsidR="00CD5D4A" w:rsidRDefault="00B504F9" w:rsidP="00CD5D4A">
      <w:pPr>
        <w:pStyle w:val="ListParagraph"/>
        <w:numPr>
          <w:ilvl w:val="0"/>
          <w:numId w:val="4"/>
        </w:numPr>
      </w:pPr>
      <w:r>
        <w:t>Adjust the movement variables for the characters</w:t>
      </w:r>
    </w:p>
    <w:p w14:paraId="58515A33" w14:textId="42BA437A" w:rsidR="00B504F9" w:rsidRDefault="00B504F9" w:rsidP="00CD5D4A">
      <w:pPr>
        <w:pStyle w:val="ListParagraph"/>
        <w:numPr>
          <w:ilvl w:val="0"/>
          <w:numId w:val="4"/>
        </w:numPr>
      </w:pPr>
      <w:r>
        <w:t>Adjust the spawn timings and asset sizes</w:t>
      </w:r>
    </w:p>
    <w:p w14:paraId="7E98B08E" w14:textId="03AB6C12" w:rsidR="00B504F9" w:rsidRDefault="00B504F9" w:rsidP="00CD5D4A">
      <w:pPr>
        <w:pStyle w:val="ListParagraph"/>
        <w:numPr>
          <w:ilvl w:val="0"/>
          <w:numId w:val="4"/>
        </w:numPr>
      </w:pPr>
      <w:r>
        <w:t>Add sound effects</w:t>
      </w:r>
    </w:p>
    <w:p w14:paraId="79DBE349" w14:textId="22C7D4F9" w:rsidR="00B504F9" w:rsidRDefault="00B504F9" w:rsidP="00CD5D4A">
      <w:pPr>
        <w:pStyle w:val="ListParagraph"/>
        <w:numPr>
          <w:ilvl w:val="0"/>
          <w:numId w:val="4"/>
        </w:numPr>
      </w:pPr>
      <w:r>
        <w:t>Replace the starter character assets</w:t>
      </w:r>
    </w:p>
    <w:p w14:paraId="67420B61" w14:textId="0F804180" w:rsidR="00B504F9" w:rsidRDefault="00B504F9" w:rsidP="00CD5D4A">
      <w:pPr>
        <w:pStyle w:val="ListParagraph"/>
        <w:numPr>
          <w:ilvl w:val="0"/>
          <w:numId w:val="4"/>
        </w:numPr>
      </w:pPr>
      <w:r>
        <w:t>Design and replace the required level assets</w:t>
      </w:r>
    </w:p>
    <w:p w14:paraId="1B8734DD" w14:textId="5DC42F69" w:rsidR="000E5A93" w:rsidRDefault="000E5A93">
      <w:r>
        <w:lastRenderedPageBreak/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6D23E116" w14:textId="08C6AFA2" w:rsidR="00291864" w:rsidRPr="00291864" w:rsidRDefault="004B5188">
      <w:pPr>
        <w:rPr>
          <w:i/>
        </w:rPr>
      </w:pPr>
      <w:proofErr w:type="gramStart"/>
      <w:r>
        <w:rPr>
          <w:i/>
        </w:rPr>
        <w:t>None.</w:t>
      </w:r>
      <w:proofErr w:type="gramEnd"/>
    </w:p>
    <w:p w14:paraId="3DF5BAC8" w14:textId="4A8E72CD" w:rsidR="00210DC8" w:rsidRDefault="00210DC8">
      <w:r>
        <w:t>Meeting Ended:</w:t>
      </w:r>
      <w:r w:rsidR="00D00DB2">
        <w:t xml:space="preserve"> </w:t>
      </w:r>
      <w:r w:rsidR="00695FE7">
        <w:t>17:00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615"/>
    <w:multiLevelType w:val="hybridMultilevel"/>
    <w:tmpl w:val="99ACF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106E6"/>
    <w:rsid w:val="000E5A93"/>
    <w:rsid w:val="001238CD"/>
    <w:rsid w:val="00135904"/>
    <w:rsid w:val="00184DFF"/>
    <w:rsid w:val="001B1588"/>
    <w:rsid w:val="00210DC8"/>
    <w:rsid w:val="00291864"/>
    <w:rsid w:val="002958A5"/>
    <w:rsid w:val="0032356B"/>
    <w:rsid w:val="003A5EF6"/>
    <w:rsid w:val="0043400D"/>
    <w:rsid w:val="00446347"/>
    <w:rsid w:val="00493746"/>
    <w:rsid w:val="004B5188"/>
    <w:rsid w:val="00555964"/>
    <w:rsid w:val="005B6D2C"/>
    <w:rsid w:val="005D62B3"/>
    <w:rsid w:val="006149D2"/>
    <w:rsid w:val="006768A3"/>
    <w:rsid w:val="00695FE7"/>
    <w:rsid w:val="006D03AF"/>
    <w:rsid w:val="0080159C"/>
    <w:rsid w:val="009203CA"/>
    <w:rsid w:val="00921BB2"/>
    <w:rsid w:val="00924504"/>
    <w:rsid w:val="00990C6E"/>
    <w:rsid w:val="00A95FD7"/>
    <w:rsid w:val="00AC09BC"/>
    <w:rsid w:val="00B504F9"/>
    <w:rsid w:val="00B61DB4"/>
    <w:rsid w:val="00BB15BE"/>
    <w:rsid w:val="00BB7F6A"/>
    <w:rsid w:val="00C43DE3"/>
    <w:rsid w:val="00C47D6B"/>
    <w:rsid w:val="00C823B6"/>
    <w:rsid w:val="00CB5923"/>
    <w:rsid w:val="00CD5D4A"/>
    <w:rsid w:val="00D00DB2"/>
    <w:rsid w:val="00D26BC9"/>
    <w:rsid w:val="00D377B2"/>
    <w:rsid w:val="00D50761"/>
    <w:rsid w:val="00D849E7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2019-02-18T17:48:00Z</dcterms:created>
  <dcterms:modified xsi:type="dcterms:W3CDTF">2019-02-18T17:48:00Z</dcterms:modified>
</cp:coreProperties>
</file>