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42DC8901" w:rsidR="00184DFF" w:rsidRDefault="002958A5">
      <w:r>
        <w:t xml:space="preserve">Date of meeting: </w:t>
      </w:r>
      <w:r w:rsidR="000A18E5">
        <w:t>21</w:t>
      </w:r>
      <w:r w:rsidR="00D849E7">
        <w:t>/</w:t>
      </w:r>
      <w:r>
        <w:t>01/19</w:t>
      </w:r>
    </w:p>
    <w:p w14:paraId="590327CD" w14:textId="6EE64899" w:rsidR="00184DFF" w:rsidRDefault="006149D2">
      <w:r>
        <w:t xml:space="preserve">Time of meeting: </w:t>
      </w:r>
      <w:r w:rsidR="00D377B2">
        <w:t>-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5C9B06F2" w14:textId="4D3D9A61" w:rsidR="00614707" w:rsidRDefault="000A18E5">
      <w:r>
        <w:t xml:space="preserve">I have managed to actually divide the game into 4 rounds as I was planning to. I considered this to be the most complicated thing and as such I’ve done loads of research on various forums and watched plenty of videos. 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56917CF6" w14:textId="406CED48" w:rsidR="002958A5" w:rsidRDefault="000A18E5">
      <w:r>
        <w:t xml:space="preserve">I have not set the task(s) properly on </w:t>
      </w:r>
      <w:proofErr w:type="spellStart"/>
      <w:r>
        <w:t>GitHub</w:t>
      </w:r>
      <w:proofErr w:type="spellEnd"/>
      <w:r>
        <w:t>. Upon working on it, I have realised that “</w:t>
      </w:r>
      <w:r w:rsidRPr="000A18E5">
        <w:rPr>
          <w:i/>
        </w:rPr>
        <w:t>adding a ‘rounds’ system</w:t>
      </w:r>
      <w:r>
        <w:t xml:space="preserve">” to the game is a rather complex task that could’ve easily been divided into different multiple tasks. I had to first define what the rounds are, then add a widget (UI) to let the players know a new round is about to start, then I had to tackle player input, have the scoring put on pause, player teleporting issues and more.  As a consequence, I worked over 9 hours on this ‘single’ task instead of 5. </w:t>
      </w:r>
    </w:p>
    <w:p w14:paraId="284DAFE2" w14:textId="3572F61F" w:rsidR="000A18E5" w:rsidRDefault="000A18E5">
      <w:r>
        <w:t>There are still a few issues that I couldn’t solve. I will be contacting the specialist tutor to ask for help.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208C02C8" w:rsidR="006149D2" w:rsidRPr="006149D2" w:rsidRDefault="009203CA">
      <w:proofErr w:type="gramStart"/>
      <w:r>
        <w:t>None.</w:t>
      </w:r>
      <w:proofErr w:type="gramEnd"/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1109230E" w14:textId="7BD6D67E" w:rsidR="00FF459C" w:rsidRPr="006149D2" w:rsidRDefault="00FF459C">
      <w:r>
        <w:t>I will have to add the tests (or ‘trials’) for each round of the game. I will also create a winner screen if the time allows.</w:t>
      </w:r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0159C10D" w14:textId="747422CC" w:rsidR="00291864" w:rsidRDefault="00FF459C" w:rsidP="00FF459C">
      <w:pPr>
        <w:pStyle w:val="ListParagraph"/>
        <w:numPr>
          <w:ilvl w:val="0"/>
          <w:numId w:val="5"/>
        </w:numPr>
      </w:pPr>
      <w:r>
        <w:t>Add the trial for the first round</w:t>
      </w:r>
    </w:p>
    <w:p w14:paraId="2300E594" w14:textId="14B0237F" w:rsidR="00FF459C" w:rsidRDefault="00FF459C" w:rsidP="00FF459C">
      <w:pPr>
        <w:pStyle w:val="ListParagraph"/>
        <w:numPr>
          <w:ilvl w:val="0"/>
          <w:numId w:val="5"/>
        </w:numPr>
      </w:pPr>
      <w:r>
        <w:t>Add the trial for the second round</w:t>
      </w:r>
    </w:p>
    <w:p w14:paraId="7B7A0F76" w14:textId="03BBE9CF" w:rsidR="00FF459C" w:rsidRDefault="00FF459C" w:rsidP="00FF459C">
      <w:pPr>
        <w:pStyle w:val="ListParagraph"/>
        <w:numPr>
          <w:ilvl w:val="0"/>
          <w:numId w:val="5"/>
        </w:numPr>
      </w:pPr>
      <w:r>
        <w:t>Add the trial for the third round</w:t>
      </w:r>
    </w:p>
    <w:p w14:paraId="11EE72EF" w14:textId="7A993EEF" w:rsidR="00FF459C" w:rsidRDefault="00FF459C" w:rsidP="00FF459C">
      <w:pPr>
        <w:pStyle w:val="ListParagraph"/>
        <w:numPr>
          <w:ilvl w:val="0"/>
          <w:numId w:val="5"/>
        </w:numPr>
      </w:pPr>
      <w:r>
        <w:t>Add the trial for the fourth round</w:t>
      </w:r>
    </w:p>
    <w:p w14:paraId="7743AEE3" w14:textId="0BF2B45F" w:rsidR="00FF459C" w:rsidRDefault="00FF459C" w:rsidP="00FF459C">
      <w:pPr>
        <w:pStyle w:val="ListParagraph"/>
        <w:numPr>
          <w:ilvl w:val="0"/>
          <w:numId w:val="5"/>
        </w:numPr>
      </w:pPr>
      <w:r>
        <w:t>Create the winner screen</w:t>
      </w:r>
    </w:p>
    <w:p w14:paraId="62B66FFA" w14:textId="655EB631" w:rsidR="00FF459C" w:rsidRDefault="00FF459C" w:rsidP="00FF459C">
      <w:pPr>
        <w:pStyle w:val="ListParagraph"/>
        <w:numPr>
          <w:ilvl w:val="0"/>
          <w:numId w:val="5"/>
        </w:numPr>
      </w:pPr>
      <w:r>
        <w:t>Code the scoring system criteria for the winner screen</w:t>
      </w:r>
    </w:p>
    <w:p w14:paraId="576BF180" w14:textId="3B1A89D5" w:rsidR="0080159C" w:rsidRDefault="00B63E38" w:rsidP="002958A5">
      <w:r>
        <w:t xml:space="preserve">          </w:t>
      </w:r>
    </w:p>
    <w:p w14:paraId="1B8734DD" w14:textId="5DC42F69" w:rsidR="000E5A93" w:rsidRDefault="000E5A93">
      <w:r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bookmarkStart w:id="0" w:name="_GoBack"/>
      <w:bookmarkEnd w:id="0"/>
      <w:proofErr w:type="gramEnd"/>
    </w:p>
    <w:p w14:paraId="3DF5BAC8" w14:textId="59D3007C" w:rsidR="00210DC8" w:rsidRDefault="00210DC8">
      <w:r>
        <w:lastRenderedPageBreak/>
        <w:t>Meeting Ended:</w:t>
      </w:r>
      <w:r w:rsidR="00D00DB2">
        <w:t xml:space="preserve"> </w:t>
      </w:r>
      <w:r w:rsidR="00D377B2">
        <w:t>-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E4608"/>
    <w:multiLevelType w:val="hybridMultilevel"/>
    <w:tmpl w:val="AD58A2D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46BE3CF7"/>
    <w:multiLevelType w:val="hybridMultilevel"/>
    <w:tmpl w:val="3BD84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A18E5"/>
    <w:rsid w:val="000E5A93"/>
    <w:rsid w:val="001238CD"/>
    <w:rsid w:val="00135904"/>
    <w:rsid w:val="00184DFF"/>
    <w:rsid w:val="001B1588"/>
    <w:rsid w:val="00210DC8"/>
    <w:rsid w:val="00291864"/>
    <w:rsid w:val="002958A5"/>
    <w:rsid w:val="003A5EF6"/>
    <w:rsid w:val="0043400D"/>
    <w:rsid w:val="00446347"/>
    <w:rsid w:val="00493746"/>
    <w:rsid w:val="004B5188"/>
    <w:rsid w:val="00555964"/>
    <w:rsid w:val="005B6D2C"/>
    <w:rsid w:val="005D62B3"/>
    <w:rsid w:val="00614707"/>
    <w:rsid w:val="006149D2"/>
    <w:rsid w:val="006768A3"/>
    <w:rsid w:val="006D03AF"/>
    <w:rsid w:val="0080159C"/>
    <w:rsid w:val="009203CA"/>
    <w:rsid w:val="00921BB2"/>
    <w:rsid w:val="00924504"/>
    <w:rsid w:val="00990C6E"/>
    <w:rsid w:val="00A95FD7"/>
    <w:rsid w:val="00AC09BC"/>
    <w:rsid w:val="00B61DB4"/>
    <w:rsid w:val="00B63E38"/>
    <w:rsid w:val="00BB15BE"/>
    <w:rsid w:val="00BB7F6A"/>
    <w:rsid w:val="00C43DE3"/>
    <w:rsid w:val="00C47D6B"/>
    <w:rsid w:val="00C823B6"/>
    <w:rsid w:val="00CB5923"/>
    <w:rsid w:val="00D00DB2"/>
    <w:rsid w:val="00D26BC9"/>
    <w:rsid w:val="00D377B2"/>
    <w:rsid w:val="00D50761"/>
    <w:rsid w:val="00D849E7"/>
    <w:rsid w:val="00D94941"/>
    <w:rsid w:val="00EB723E"/>
    <w:rsid w:val="00FF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2019-01-21T18:14:00Z</dcterms:created>
  <dcterms:modified xsi:type="dcterms:W3CDTF">2019-01-21T18:14:00Z</dcterms:modified>
</cp:coreProperties>
</file>