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FF84E" w14:textId="025CFFE2" w:rsidR="00924504" w:rsidRDefault="00184DFF">
      <w:pPr>
        <w:rPr>
          <w:b/>
        </w:rPr>
      </w:pPr>
      <w:r w:rsidRPr="00184DFF">
        <w:rPr>
          <w:b/>
        </w:rPr>
        <w:t>Meeting minutes: group 4 Game Projects</w:t>
      </w:r>
    </w:p>
    <w:p w14:paraId="44D13DDE" w14:textId="3C718F33" w:rsidR="00184DFF" w:rsidRDefault="00184DFF">
      <w:r>
        <w:t xml:space="preserve">Date of meeting: </w:t>
      </w:r>
      <w:r w:rsidR="00FF194E">
        <w:t>10</w:t>
      </w:r>
      <w:r>
        <w:t>/10/18</w:t>
      </w:r>
    </w:p>
    <w:p w14:paraId="590327CD" w14:textId="3A03E326" w:rsidR="00184DFF" w:rsidRDefault="00184DFF">
      <w:r>
        <w:t xml:space="preserve">Time of meeting: </w:t>
      </w:r>
      <w:r w:rsidR="00FF194E">
        <w:t>13</w:t>
      </w:r>
      <w:r>
        <w:t>:</w:t>
      </w:r>
      <w:r w:rsidR="00FF194E">
        <w:t>15</w:t>
      </w:r>
    </w:p>
    <w:p w14:paraId="142341D7" w14:textId="6296A84F" w:rsidR="00184DFF" w:rsidRDefault="00184DFF">
      <w:r>
        <w:t xml:space="preserve">Attendees: John, Ethan, </w:t>
      </w:r>
    </w:p>
    <w:p w14:paraId="37462510" w14:textId="6844F6CB" w:rsidR="00184DFF" w:rsidRDefault="00184DFF">
      <w:r>
        <w:t xml:space="preserve">Apologies from: </w:t>
      </w:r>
    </w:p>
    <w:p w14:paraId="2D4BB6E2" w14:textId="12FE2DCA" w:rsidR="00184DFF" w:rsidRDefault="00184DFF">
      <w:pPr>
        <w:rPr>
          <w:b/>
        </w:rPr>
      </w:pPr>
      <w:r w:rsidRPr="00184DFF">
        <w:rPr>
          <w:b/>
        </w:rPr>
        <w:t>Item one: post-mortem of previous week</w:t>
      </w:r>
    </w:p>
    <w:p w14:paraId="41DA8DD7" w14:textId="1CDA844F" w:rsidR="00184DFF" w:rsidRDefault="00D94941">
      <w:r>
        <w:t>What went well</w:t>
      </w:r>
    </w:p>
    <w:p w14:paraId="06128C44" w14:textId="3DECC440" w:rsidR="00921BB2" w:rsidRDefault="00921BB2">
      <w:r>
        <w:tab/>
      </w:r>
      <w:r w:rsidR="00FF194E">
        <w:t>Alix found out that AR game is not feasible. The game would be very basic and not what we had originally envisioned.</w:t>
      </w:r>
    </w:p>
    <w:p w14:paraId="3F31A863" w14:textId="52F918DE" w:rsidR="00FF194E" w:rsidRDefault="00FF194E">
      <w:r>
        <w:tab/>
        <w:t>John found his 3D tile set that he had made last year so if we wanted to make the 2-4 competitive game in 3D we had those to make it easier.</w:t>
      </w:r>
    </w:p>
    <w:p w14:paraId="1893E390" w14:textId="393BE4B9" w:rsidR="00D94941" w:rsidRDefault="00D94941">
      <w:r>
        <w:t>What wen</w:t>
      </w:r>
      <w:r w:rsidR="00FF194E">
        <w:t>t</w:t>
      </w:r>
      <w:r>
        <w:t xml:space="preserve"> badly</w:t>
      </w:r>
    </w:p>
    <w:p w14:paraId="0EA47229" w14:textId="2E95D218" w:rsidR="00D94941" w:rsidRDefault="00D94941">
      <w:r>
        <w:t>Feedback received</w:t>
      </w:r>
    </w:p>
    <w:p w14:paraId="44A9A15C" w14:textId="318F6A50" w:rsidR="00210DC8" w:rsidRDefault="00210DC8">
      <w:r>
        <w:t>This is the feedback we received from Dan, when we pitched the three game ideas.</w:t>
      </w:r>
    </w:p>
    <w:p w14:paraId="7BAE002B" w14:textId="50E9A618" w:rsidR="00210DC8" w:rsidRDefault="00210DC8" w:rsidP="00210DC8">
      <w:pPr>
        <w:numPr>
          <w:ilvl w:val="0"/>
          <w:numId w:val="1"/>
        </w:numPr>
        <w:spacing w:before="100" w:beforeAutospacing="1" w:after="100" w:afterAutospacing="1" w:line="240" w:lineRule="auto"/>
        <w:rPr>
          <w:rFonts w:eastAsia="Times New Roman"/>
          <w:lang/>
        </w:rPr>
      </w:pPr>
      <w:r>
        <w:rPr>
          <w:rFonts w:eastAsia="Times New Roman"/>
          <w:lang/>
        </w:rPr>
        <w:t xml:space="preserve">New team, new IP, new tech – consider scope, knowledge base and time to commit to project </w:t>
      </w:r>
    </w:p>
    <w:p w14:paraId="5D49593F" w14:textId="77777777" w:rsidR="00210DC8" w:rsidRDefault="00210DC8" w:rsidP="00210DC8">
      <w:pPr>
        <w:numPr>
          <w:ilvl w:val="0"/>
          <w:numId w:val="1"/>
        </w:numPr>
        <w:spacing w:before="100" w:beforeAutospacing="1" w:after="100" w:afterAutospacing="1" w:line="240" w:lineRule="auto"/>
        <w:rPr>
          <w:rFonts w:eastAsia="Times New Roman"/>
          <w:lang/>
        </w:rPr>
      </w:pPr>
      <w:r>
        <w:rPr>
          <w:rFonts w:eastAsia="Times New Roman"/>
          <w:lang/>
        </w:rPr>
        <w:t>Two risky technical projects</w:t>
      </w:r>
    </w:p>
    <w:p w14:paraId="61F1A7D1" w14:textId="77777777" w:rsidR="00210DC8" w:rsidRDefault="00210DC8" w:rsidP="00210DC8">
      <w:pPr>
        <w:numPr>
          <w:ilvl w:val="1"/>
          <w:numId w:val="1"/>
        </w:numPr>
        <w:spacing w:before="100" w:beforeAutospacing="1" w:after="100" w:afterAutospacing="1" w:line="240" w:lineRule="auto"/>
        <w:rPr>
          <w:rFonts w:eastAsia="Times New Roman"/>
          <w:lang/>
        </w:rPr>
      </w:pPr>
      <w:r>
        <w:rPr>
          <w:rFonts w:eastAsia="Times New Roman"/>
          <w:lang/>
        </w:rPr>
        <w:t xml:space="preserve">-       Consider developing another idea that’s much lower risk. FAR better to start with something simple, be able to build and polish it than try to do something complex and not meet expectations </w:t>
      </w:r>
    </w:p>
    <w:p w14:paraId="0EBFE647" w14:textId="77777777" w:rsidR="00210DC8" w:rsidRDefault="00210DC8" w:rsidP="00210DC8">
      <w:pPr>
        <w:numPr>
          <w:ilvl w:val="1"/>
          <w:numId w:val="1"/>
        </w:numPr>
        <w:spacing w:before="100" w:beforeAutospacing="1" w:after="100" w:afterAutospacing="1" w:line="240" w:lineRule="auto"/>
        <w:rPr>
          <w:rFonts w:eastAsia="Times New Roman"/>
          <w:lang/>
        </w:rPr>
      </w:pPr>
      <w:r>
        <w:rPr>
          <w:rFonts w:eastAsia="Times New Roman"/>
          <w:lang/>
        </w:rPr>
        <w:t xml:space="preserve">-       If you do choose to do either of those, make sure you have a working prototype by next week and a clear and reliable plan for asset development </w:t>
      </w:r>
    </w:p>
    <w:p w14:paraId="5E25DA6A" w14:textId="764011F7" w:rsidR="00210DC8" w:rsidRPr="00921BB2" w:rsidRDefault="00210DC8" w:rsidP="00921BB2">
      <w:pPr>
        <w:numPr>
          <w:ilvl w:val="0"/>
          <w:numId w:val="1"/>
        </w:numPr>
        <w:spacing w:before="100" w:beforeAutospacing="1" w:after="100" w:afterAutospacing="1" w:line="240" w:lineRule="auto"/>
        <w:rPr>
          <w:rFonts w:eastAsia="Times New Roman"/>
          <w:lang/>
        </w:rPr>
      </w:pPr>
      <w:r>
        <w:rPr>
          <w:rFonts w:eastAsia="Times New Roman"/>
          <w:lang/>
        </w:rPr>
        <w:t xml:space="preserve">Make sure the pitch deck contains market/audience analysis – who’s playing it, what’s the size of the commercial opportunity. </w:t>
      </w:r>
    </w:p>
    <w:p w14:paraId="15C900D3" w14:textId="10BAF480" w:rsidR="00D94941" w:rsidRDefault="00D94941">
      <w:r>
        <w:t>Individual work completed:</w:t>
      </w:r>
    </w:p>
    <w:p w14:paraId="6F429735" w14:textId="64B83F9B" w:rsidR="00D94941" w:rsidRDefault="00D94941">
      <w:r>
        <w:t>Person1</w:t>
      </w:r>
    </w:p>
    <w:p w14:paraId="0B6D1366" w14:textId="05EB32EC" w:rsidR="00D94941" w:rsidRDefault="00D94941">
      <w:r>
        <w:t>Person2</w:t>
      </w:r>
    </w:p>
    <w:p w14:paraId="2B0D31C5" w14:textId="0DB98334" w:rsidR="00D94941" w:rsidRDefault="00D94941">
      <w:r>
        <w:t>Person3</w:t>
      </w:r>
    </w:p>
    <w:p w14:paraId="20EB2939" w14:textId="329D3ACB" w:rsidR="000E5A93" w:rsidRPr="00210DC8"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232D31DF" w14:textId="7B1D38F7" w:rsidR="000E5A93" w:rsidRDefault="000E5A93">
      <w:r>
        <w:t>Tasks for current week</w:t>
      </w:r>
    </w:p>
    <w:p w14:paraId="6BC380D4" w14:textId="0C7E0B79" w:rsidR="00FF194E" w:rsidRDefault="00FF194E" w:rsidP="00FF194E">
      <w:r>
        <w:t>This week we are preparing for the first presentation</w:t>
      </w:r>
      <w:r w:rsidR="00C95CBC">
        <w:t xml:space="preserve"> so the tasks will be centred around getting that ready</w:t>
      </w:r>
      <w:r>
        <w:t xml:space="preserve">. </w:t>
      </w:r>
    </w:p>
    <w:p w14:paraId="2B1F5318" w14:textId="7F143514" w:rsidR="00FF194E" w:rsidRDefault="00FF194E">
      <w:r>
        <w:t>We need to have around 15 slides showing the three game ideas we had with artwork, target audience and mood boards for our main game idea.</w:t>
      </w:r>
    </w:p>
    <w:p w14:paraId="29D10E1D" w14:textId="40D0EECB" w:rsidR="000E5A93" w:rsidRDefault="00FF194E">
      <w:r>
        <w:lastRenderedPageBreak/>
        <w:br/>
      </w:r>
      <w:r w:rsidR="00210DC8">
        <w:t xml:space="preserve">Ethan: </w:t>
      </w:r>
      <w:r>
        <w:t xml:space="preserve">Will make the slides for the 2-4 competitive game, this will include target audience, screenshots and Gifs </w:t>
      </w:r>
      <w:r w:rsidR="00C95CBC">
        <w:t>and a description on why we chose it.</w:t>
      </w:r>
    </w:p>
    <w:p w14:paraId="428B81F2" w14:textId="3487AF3C" w:rsidR="000E5A93" w:rsidRDefault="00210DC8">
      <w:r>
        <w:t xml:space="preserve">Alix: </w:t>
      </w:r>
      <w:r w:rsidR="00C95CBC">
        <w:t>Will make the slides on the AR game, with mock-ups of what it was going to look like and why we are not going to do it (little understanding of the software)</w:t>
      </w:r>
    </w:p>
    <w:p w14:paraId="64D16D0C" w14:textId="44B15674" w:rsidR="000E5A93" w:rsidRDefault="00210DC8">
      <w:r>
        <w:t xml:space="preserve">John: </w:t>
      </w:r>
      <w:r w:rsidR="00C95CBC">
        <w:t>Will make the slides for the pipe game, with mock-ups of what it was going to look like and why we didn’t choose it.</w:t>
      </w:r>
    </w:p>
    <w:p w14:paraId="1B8734DD" w14:textId="59C40246" w:rsidR="000E5A93" w:rsidRDefault="000E5A93">
      <w:r>
        <w:t>(These tasks are to be uploaded and tracked on JIRA)</w:t>
      </w:r>
    </w:p>
    <w:p w14:paraId="4F981371" w14:textId="4E721230" w:rsidR="000E5A93" w:rsidRPr="00210DC8" w:rsidRDefault="000E5A93">
      <w:pPr>
        <w:rPr>
          <w:b/>
        </w:rPr>
      </w:pPr>
      <w:r w:rsidRPr="00210DC8">
        <w:rPr>
          <w:b/>
        </w:rPr>
        <w:t xml:space="preserve">Item </w:t>
      </w:r>
      <w:r w:rsidR="00210DC8">
        <w:rPr>
          <w:b/>
        </w:rPr>
        <w:t>Three</w:t>
      </w:r>
      <w:r w:rsidRPr="00210DC8">
        <w:rPr>
          <w:b/>
        </w:rPr>
        <w:t xml:space="preserve"> – any other business.</w:t>
      </w:r>
    </w:p>
    <w:p w14:paraId="3DF5BAC8" w14:textId="37CC6B1C" w:rsidR="00210DC8" w:rsidRDefault="00210DC8">
      <w:r>
        <w:t>Meeting Ended:</w:t>
      </w:r>
      <w:r w:rsidR="004410F4">
        <w:t xml:space="preserve"> 14:20</w:t>
      </w:r>
    </w:p>
    <w:p w14:paraId="7682CEFA" w14:textId="7817DE41" w:rsidR="00210DC8" w:rsidRDefault="00210DC8">
      <w:r>
        <w:t>Minute taker: Ethan</w:t>
      </w:r>
    </w:p>
    <w:p w14:paraId="4203150C" w14:textId="77777777" w:rsidR="00D94941" w:rsidRPr="00D94941" w:rsidRDefault="00D94941">
      <w:bookmarkStart w:id="0" w:name="_GoBack"/>
      <w:bookmarkEnd w:id="0"/>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43543"/>
    <w:rsid w:val="000E5A93"/>
    <w:rsid w:val="00184DFF"/>
    <w:rsid w:val="00210DC8"/>
    <w:rsid w:val="004410F4"/>
    <w:rsid w:val="00493746"/>
    <w:rsid w:val="005B6F7F"/>
    <w:rsid w:val="00733036"/>
    <w:rsid w:val="00921BB2"/>
    <w:rsid w:val="00924504"/>
    <w:rsid w:val="00AC09BC"/>
    <w:rsid w:val="00BB7F6A"/>
    <w:rsid w:val="00C95CBC"/>
    <w:rsid w:val="00D94941"/>
    <w:rsid w:val="00E8602D"/>
    <w:rsid w:val="00FF1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Ciobanu Ionut</cp:lastModifiedBy>
  <cp:revision>6</cp:revision>
  <dcterms:created xsi:type="dcterms:W3CDTF">2018-10-09T10:40:00Z</dcterms:created>
  <dcterms:modified xsi:type="dcterms:W3CDTF">2018-10-16T12:26:00Z</dcterms:modified>
</cp:coreProperties>
</file>