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F84E" w14:textId="025CFFE2" w:rsidR="00924504" w:rsidRDefault="00184DFF">
      <w:pPr>
        <w:rPr>
          <w:b/>
        </w:rPr>
      </w:pPr>
      <w:r w:rsidRPr="00184DFF">
        <w:rPr>
          <w:b/>
        </w:rPr>
        <w:t>Meeting minutes: group 4 Game Projects</w:t>
      </w:r>
    </w:p>
    <w:p w14:paraId="44D13DDE" w14:textId="099954E6" w:rsidR="00184DFF" w:rsidRDefault="00184DFF">
      <w:r>
        <w:t xml:space="preserve">Date of meeting: </w:t>
      </w:r>
      <w:r w:rsidR="00C43DE3">
        <w:t>16</w:t>
      </w:r>
      <w:r>
        <w:t>/10/18</w:t>
      </w:r>
    </w:p>
    <w:p w14:paraId="590327CD" w14:textId="3A1048AC" w:rsidR="00184DFF" w:rsidRDefault="00184DFF">
      <w:r>
        <w:t xml:space="preserve">Time of meeting: </w:t>
      </w:r>
      <w:r w:rsidR="005D62B3">
        <w:t>3</w:t>
      </w:r>
      <w:r>
        <w:t>:00</w:t>
      </w:r>
      <w:r w:rsidR="00D00DB2">
        <w:t xml:space="preserve"> </w:t>
      </w:r>
    </w:p>
    <w:p w14:paraId="142341D7" w14:textId="66F5F3EB" w:rsidR="00184DFF" w:rsidRDefault="00184DFF">
      <w:r>
        <w:t>Attendees: John, Ethan</w:t>
      </w:r>
      <w:r w:rsidR="005D62B3">
        <w:t>, Alix</w:t>
      </w:r>
    </w:p>
    <w:p w14:paraId="37462510" w14:textId="43BC63C1" w:rsidR="00184DFF" w:rsidRDefault="00184DFF">
      <w:r>
        <w:t>Apologies from: N/A</w:t>
      </w:r>
    </w:p>
    <w:p w14:paraId="2D4BB6E2" w14:textId="70F6AC00" w:rsidR="00184DFF" w:rsidRDefault="00184DFF">
      <w:pPr>
        <w:rPr>
          <w:b/>
        </w:rPr>
      </w:pPr>
      <w:r w:rsidRPr="00184DFF">
        <w:rPr>
          <w:b/>
        </w:rPr>
        <w:t xml:space="preserve">Item one: post-mortem of </w:t>
      </w:r>
      <w:r w:rsidR="001238CD">
        <w:rPr>
          <w:b/>
        </w:rPr>
        <w:t>This week</w:t>
      </w:r>
    </w:p>
    <w:p w14:paraId="06128C44" w14:textId="41150242" w:rsidR="00921BB2" w:rsidRPr="00D00D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38C2DAC4" w14:textId="4428F996" w:rsidR="00D00DB2" w:rsidRDefault="005D62B3">
      <w:r>
        <w:t>Tasks have been moved in Jira</w:t>
      </w:r>
    </w:p>
    <w:p w14:paraId="72FBBC97" w14:textId="02223D39" w:rsidR="00EB723E" w:rsidRDefault="00EB723E">
      <w:r>
        <w:t>GitHub has been tidied up</w:t>
      </w:r>
    </w:p>
    <w:p w14:paraId="76937292" w14:textId="60CB5E44" w:rsidR="00EB723E" w:rsidRDefault="00EB723E">
      <w:r>
        <w:t>Progress has been made</w:t>
      </w:r>
    </w:p>
    <w:p w14:paraId="1893E390" w14:textId="57786705" w:rsidR="00D94941" w:rsidRPr="00D00DB2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CCD5FB7" w14:textId="1F3A15E8" w:rsidR="005D62B3" w:rsidRDefault="005D62B3">
      <w:r>
        <w:t>Frome the feedback from Rob we have been advised not to have big long tasks</w:t>
      </w:r>
      <w:bookmarkStart w:id="0" w:name="_GoBack"/>
      <w:bookmarkEnd w:id="0"/>
    </w:p>
    <w:p w14:paraId="0EA47229" w14:textId="21058BB5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22855ED5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>Group 4</w:t>
      </w:r>
    </w:p>
    <w:p w14:paraId="7193C826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>JIRA</w:t>
      </w:r>
    </w:p>
    <w:p w14:paraId="4D72518A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 xml:space="preserve">Overall this sprint looks like some progress is being made, please try to avoid very large tasks such as this one which is 10 </w:t>
      </w:r>
      <w:proofErr w:type="gramStart"/>
      <w:r>
        <w:rPr>
          <w:lang w:val="en"/>
        </w:rPr>
        <w:t>hours:-</w:t>
      </w:r>
      <w:proofErr w:type="gramEnd"/>
    </w:p>
    <w:p w14:paraId="35AEFF2A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i/>
          <w:iCs/>
          <w:lang w:val="en"/>
        </w:rPr>
        <w:t>As a designer I need to design and animate a set of 4 different characters for the 2-4 adversarial game</w:t>
      </w:r>
      <w:r>
        <w:rPr>
          <w:lang w:val="en"/>
        </w:rPr>
        <w:t xml:space="preserve"> I note that it is ‘in progress’ but with no time taken </w:t>
      </w:r>
      <w:proofErr w:type="gramStart"/>
      <w:r>
        <w:rPr>
          <w:lang w:val="en"/>
        </w:rPr>
        <w:t>off of</w:t>
      </w:r>
      <w:proofErr w:type="gramEnd"/>
      <w:r>
        <w:rPr>
          <w:lang w:val="en"/>
        </w:rPr>
        <w:t xml:space="preserve"> the task I have no way of knowing how much has been completed.</w:t>
      </w:r>
    </w:p>
    <w:p w14:paraId="157FB48B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 xml:space="preserve">Please only set measurable outcomes for tasks so what is the output of this one? </w:t>
      </w:r>
      <w:r>
        <w:rPr>
          <w:i/>
          <w:iCs/>
          <w:lang w:val="en"/>
        </w:rPr>
        <w:t xml:space="preserve">As a designer I need to </w:t>
      </w:r>
      <w:proofErr w:type="gramStart"/>
      <w:r>
        <w:rPr>
          <w:i/>
          <w:iCs/>
          <w:lang w:val="en"/>
        </w:rPr>
        <w:t>look into</w:t>
      </w:r>
      <w:proofErr w:type="gramEnd"/>
      <w:r>
        <w:rPr>
          <w:i/>
          <w:iCs/>
          <w:lang w:val="en"/>
        </w:rPr>
        <w:t xml:space="preserve"> reducing the gap between skilled and less-skilled players?</w:t>
      </w:r>
    </w:p>
    <w:p w14:paraId="5F3DFA82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 xml:space="preserve">You should say I will produce a document (single A4 side) that lists the </w:t>
      </w:r>
      <w:proofErr w:type="spellStart"/>
      <w:r>
        <w:rPr>
          <w:lang w:val="en"/>
        </w:rPr>
        <w:t>pro’s</w:t>
      </w:r>
      <w:proofErr w:type="spellEnd"/>
      <w:r>
        <w:rPr>
          <w:lang w:val="en"/>
        </w:rPr>
        <w:t xml:space="preserve"> and cons of reducing equalizing the game.  You should read Brenda Braithwaite Challenges for Games Designers – chapter on the uses of luck in games.</w:t>
      </w:r>
    </w:p>
    <w:p w14:paraId="67C0280A" w14:textId="77777777" w:rsid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>GitHub</w:t>
      </w:r>
    </w:p>
    <w:p w14:paraId="4A2A75A0" w14:textId="7CB6FA5F" w:rsidR="005D62B3" w:rsidRPr="005D62B3" w:rsidRDefault="005D62B3" w:rsidP="005D62B3">
      <w:pPr>
        <w:pStyle w:val="NormalWeb"/>
        <w:spacing w:before="0" w:beforeAutospacing="0" w:after="200" w:afterAutospacing="0" w:line="276" w:lineRule="auto"/>
        <w:rPr>
          <w:lang w:val="en"/>
        </w:rPr>
      </w:pPr>
      <w:r>
        <w:rPr>
          <w:lang w:val="en"/>
        </w:rPr>
        <w:t xml:space="preserve">Has been tidied up. </w:t>
      </w:r>
      <w:proofErr w:type="gramStart"/>
      <w:r>
        <w:rPr>
          <w:lang w:val="en"/>
        </w:rPr>
        <w:t>Good,  the</w:t>
      </w:r>
      <w:proofErr w:type="gramEnd"/>
      <w:r>
        <w:rPr>
          <w:lang w:val="en"/>
        </w:rPr>
        <w:t xml:space="preserve"> minutes were up to date I was pleased to see the feedback we have given you was in the minutes, but I would have liked some – a few sentences – from the team on your consideration of this.  I can infer, from the </w:t>
      </w:r>
      <w:proofErr w:type="spellStart"/>
      <w:r>
        <w:rPr>
          <w:lang w:val="en"/>
        </w:rPr>
        <w:t>jira</w:t>
      </w:r>
      <w:proofErr w:type="spellEnd"/>
      <w:r>
        <w:rPr>
          <w:lang w:val="en"/>
        </w:rPr>
        <w:t xml:space="preserve"> tasks that you are following some of the advice but to say so explicitly would be better.</w:t>
      </w:r>
    </w:p>
    <w:p w14:paraId="20EB2939" w14:textId="329D3ACB" w:rsidR="000E5A93" w:rsidRPr="00210DC8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232D31DF" w14:textId="01B8CE5A" w:rsidR="000E5A93" w:rsidRDefault="000E5A93">
      <w:r>
        <w:t>Tasks for current week</w:t>
      </w:r>
    </w:p>
    <w:p w14:paraId="29D10E1D" w14:textId="0A9DB333" w:rsidR="000E5A93" w:rsidRDefault="00210DC8">
      <w:r>
        <w:lastRenderedPageBreak/>
        <w:t xml:space="preserve">Ethan: </w:t>
      </w:r>
      <w:r w:rsidR="00D00DB2">
        <w:t>Sort out the character controller scheme and the jumping and sliding mechanics. Read chapter eleven from Schell.</w:t>
      </w:r>
    </w:p>
    <w:p w14:paraId="428B81F2" w14:textId="55752F38" w:rsidR="000E5A93" w:rsidRDefault="00210DC8">
      <w:proofErr w:type="spellStart"/>
      <w:r>
        <w:t>Alix</w:t>
      </w:r>
      <w:r w:rsidR="00D00DB2">
        <w:t>ander</w:t>
      </w:r>
      <w:proofErr w:type="spellEnd"/>
      <w:r>
        <w:t xml:space="preserve">: </w:t>
      </w:r>
      <w:r w:rsidR="00D00DB2">
        <w:t>Look into the character selection screen and the passing down the object mechanic, as well as character physics. Read chapter eleven from Schell.</w:t>
      </w:r>
    </w:p>
    <w:p w14:paraId="64D16D0C" w14:textId="18BD4566" w:rsidR="000E5A93" w:rsidRDefault="00D00DB2">
      <w:r>
        <w:t>John: Design and animate the 4 characters required for the project. Look into more design options and read chapter eleven from Schell.</w:t>
      </w:r>
    </w:p>
    <w:p w14:paraId="1B8734DD" w14:textId="59C40246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59CAEF75" w14:textId="5B9C1BF7" w:rsidR="00D00DB2" w:rsidRPr="00D00DB2" w:rsidRDefault="00D00DB2">
      <w:r>
        <w:t xml:space="preserve">Ethan still can’t upload to GitHub. However, he has let Chris and Rob know and will upload all of his work as soon as he has access. </w:t>
      </w:r>
    </w:p>
    <w:p w14:paraId="3DF5BAC8" w14:textId="39E74B7A" w:rsidR="00210DC8" w:rsidRDefault="00210DC8">
      <w:r>
        <w:t>Meeting Ended:</w:t>
      </w:r>
      <w:r w:rsidR="00D00DB2">
        <w:t xml:space="preserve"> </w:t>
      </w:r>
      <w:r w:rsidR="005D62B3">
        <w:t>3.30</w:t>
      </w:r>
    </w:p>
    <w:p w14:paraId="4203150C" w14:textId="5F547AD2" w:rsidR="00D94941" w:rsidRPr="00D94941" w:rsidRDefault="00210DC8">
      <w:r>
        <w:t xml:space="preserve">Minute taker: </w:t>
      </w:r>
      <w:r w:rsidR="005D62B3">
        <w:t>Ethan</w:t>
      </w:r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FF"/>
    <w:rsid w:val="000E5A93"/>
    <w:rsid w:val="001238CD"/>
    <w:rsid w:val="00135904"/>
    <w:rsid w:val="00184DFF"/>
    <w:rsid w:val="00210DC8"/>
    <w:rsid w:val="00446347"/>
    <w:rsid w:val="00493746"/>
    <w:rsid w:val="005D62B3"/>
    <w:rsid w:val="006D03AF"/>
    <w:rsid w:val="00921BB2"/>
    <w:rsid w:val="00924504"/>
    <w:rsid w:val="00AC09BC"/>
    <w:rsid w:val="00BB7F6A"/>
    <w:rsid w:val="00C43DE3"/>
    <w:rsid w:val="00D00DB2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  <w15:chartTrackingRefBased/>
  <w15:docId w15:val="{19B6D8B5-AEF6-466C-812F-3DCB223F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8</cp:revision>
  <dcterms:created xsi:type="dcterms:W3CDTF">2018-10-09T10:40:00Z</dcterms:created>
  <dcterms:modified xsi:type="dcterms:W3CDTF">2018-10-22T14:21:00Z</dcterms:modified>
</cp:coreProperties>
</file>