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C6E0E"/>
          <w:p w:rsidR="00BA2DE4" w:rsidRDefault="00075B9B">
            <w:r>
              <w:t>Adventure puzzle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075B9B">
            <w:r>
              <w:t>Movement and Jumping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BA2DE4" w:rsidRDefault="00BA2DE4"/>
          <w:p w:rsidR="00075B9B" w:rsidRDefault="00075B9B">
            <w:r>
              <w:t>Control of the wind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/>
          <w:p w:rsidR="0076123D" w:rsidRDefault="00F451FB">
            <w:r>
              <w:t>Fiero when the player finally overcomes a level they have been struggling with or achieve something even if the mechanic is harder to use than the regular movemen</w:t>
            </w:r>
            <w:r w:rsidR="0076123D">
              <w:t>t</w:t>
            </w:r>
          </w:p>
          <w:p w:rsidR="0076123D" w:rsidRDefault="0076123D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CD4714" w:rsidRDefault="00CD4714"/>
          <w:p w:rsidR="00075B9B" w:rsidRDefault="00075B9B">
            <w:r>
              <w:t xml:space="preserve">Level design for this new mechanic </w:t>
            </w:r>
            <w:r w:rsidR="0060490C">
              <w:t>must</w:t>
            </w:r>
            <w:r>
              <w:t xml:space="preserve"> be unique</w:t>
            </w:r>
            <w:r w:rsidR="001B7BD2">
              <w:t xml:space="preserve"> as its not a normal style of movement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CD4714" w:rsidRDefault="00CD4714"/>
          <w:p w:rsidR="00075B9B" w:rsidRDefault="00075B9B"/>
          <w:p w:rsidR="00075B9B" w:rsidRDefault="00075B9B">
            <w:r>
              <w:t xml:space="preserve">Making the wind control easy to use for players, will require a lot of tweaking to code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AA2CAC" w:rsidRDefault="00AA2CAC">
            <w:r>
              <w:t>“Unique take on the typical platformer, offers a lot of fun in each level”</w:t>
            </w:r>
          </w:p>
          <w:p w:rsidR="006C6E0E" w:rsidRDefault="00AA2CAC">
            <w:r>
              <w:t>“The wind control feels very fluid”</w:t>
            </w:r>
            <w:bookmarkStart w:id="0" w:name="_GoBack"/>
            <w:bookmarkEnd w:id="0"/>
          </w:p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075B9B"/>
    <w:rsid w:val="001B7BD2"/>
    <w:rsid w:val="00505D0C"/>
    <w:rsid w:val="0060490C"/>
    <w:rsid w:val="006C6E0E"/>
    <w:rsid w:val="006E3566"/>
    <w:rsid w:val="00716E4F"/>
    <w:rsid w:val="00726CB5"/>
    <w:rsid w:val="0076123D"/>
    <w:rsid w:val="007709D3"/>
    <w:rsid w:val="00AA2CAC"/>
    <w:rsid w:val="00AF7B46"/>
    <w:rsid w:val="00B86FD8"/>
    <w:rsid w:val="00BA2DE4"/>
    <w:rsid w:val="00CD4714"/>
    <w:rsid w:val="00D3024D"/>
    <w:rsid w:val="00F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FCCF"/>
  <w15:docId w15:val="{B087E8CF-CA65-482B-87CF-4D8E4E1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Ben Carter</cp:lastModifiedBy>
  <cp:revision>8</cp:revision>
  <dcterms:created xsi:type="dcterms:W3CDTF">2019-02-03T14:13:00Z</dcterms:created>
  <dcterms:modified xsi:type="dcterms:W3CDTF">2019-02-04T14:01:00Z</dcterms:modified>
</cp:coreProperties>
</file>