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683F70">
        <w:t xml:space="preserve"> 13/02/19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683F70">
        <w:t xml:space="preserve"> </w:t>
      </w:r>
      <w:r w:rsidR="009C4E0D">
        <w:t>9:30</w:t>
      </w:r>
    </w:p>
    <w:p w:rsidR="005C5864" w:rsidRDefault="005C5864">
      <w:proofErr w:type="gramStart"/>
      <w:r>
        <w:t>Attendees:-</w:t>
      </w:r>
      <w:proofErr w:type="gramEnd"/>
      <w:r w:rsidR="00683F70">
        <w:t xml:space="preserve"> Brad Pablo, Giles </w:t>
      </w:r>
      <w:proofErr w:type="spellStart"/>
      <w:r w:rsidR="00683F70">
        <w:t>Margerum</w:t>
      </w:r>
      <w:proofErr w:type="spellEnd"/>
      <w:r w:rsidR="00683F70">
        <w:t>, Nicholas Bowen</w:t>
      </w:r>
    </w:p>
    <w:p w:rsidR="00683F70" w:rsidRDefault="005C5864">
      <w:r>
        <w:t xml:space="preserve">Apologies </w:t>
      </w:r>
      <w:proofErr w:type="gramStart"/>
      <w:r>
        <w:t>from:-</w:t>
      </w:r>
      <w:proofErr w:type="gramEnd"/>
      <w:r w:rsidR="00683F70">
        <w:t xml:space="preserve"> </w:t>
      </w:r>
    </w:p>
    <w:p w:rsidR="005C5864" w:rsidRDefault="00683F70">
      <w:r w:rsidRPr="0093484C">
        <w:rPr>
          <w:b/>
        </w:rPr>
        <w:t>Ben Carter</w:t>
      </w:r>
      <w:r>
        <w:t xml:space="preserve"> – Ill and has notified the group 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346787">
        <w:t xml:space="preserve"> :</w:t>
      </w:r>
      <w:proofErr w:type="gramEnd"/>
      <w:r w:rsidR="00346787">
        <w:t xml:space="preserve"> Tasks were given out in order and were delivered by the group in</w:t>
      </w:r>
      <w:r w:rsidR="00EE6351">
        <w:t xml:space="preserve"> accordance.</w:t>
      </w:r>
      <w:r w:rsidR="00346787">
        <w:t xml:space="preserve"> </w:t>
      </w:r>
      <w:r w:rsidR="00EE6351" w:rsidRPr="00EE6351">
        <w:t>Theme has been discussed and chosen. Mechanics for the main character and the enemies are already being implemented into a practice run on Unity.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EE6351">
        <w:t xml:space="preserve">Giles’ tasks were uploaded at the last minute, Indecision regarding the theme( took a while to be </w:t>
      </w:r>
      <w:r w:rsidR="009C4E0D">
        <w:t>discussed and chosen).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On any aspect of the game, either from tutors, or </w:t>
      </w:r>
      <w:proofErr w:type="spellStart"/>
      <w:r w:rsidR="00560E03">
        <w:t>playtesters</w:t>
      </w:r>
      <w:proofErr w:type="spellEnd"/>
      <w:r w:rsidR="00560E03">
        <w:t xml:space="preserve"> etc.</w:t>
      </w:r>
    </w:p>
    <w:p w:rsidR="0093484C" w:rsidRDefault="0093484C">
      <w:r>
        <w:t>N/A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Pr="00346787" w:rsidRDefault="00683F70">
      <w:r w:rsidRPr="00346787">
        <w:rPr>
          <w:b/>
        </w:rPr>
        <w:t>Ben Carter</w:t>
      </w:r>
      <w:r>
        <w:t>-  Created the player’s movement and programmed enemy firing bullets</w:t>
      </w:r>
      <w:r>
        <w:br/>
      </w:r>
      <w:r w:rsidRPr="00346787">
        <w:rPr>
          <w:b/>
        </w:rPr>
        <w:t>Brad Pablo</w:t>
      </w:r>
      <w:r w:rsidR="00346787">
        <w:t>- Generated mood boards relating to the discussed concept and concept mechanics for the main character</w:t>
      </w:r>
      <w:r w:rsidR="005C5864">
        <w:br/>
      </w:r>
      <w:r w:rsidR="00346787">
        <w:rPr>
          <w:b/>
        </w:rPr>
        <w:t xml:space="preserve">Giles </w:t>
      </w:r>
      <w:proofErr w:type="spellStart"/>
      <w:r w:rsidR="00346787">
        <w:rPr>
          <w:b/>
        </w:rPr>
        <w:t>Margerum</w:t>
      </w:r>
      <w:proofErr w:type="spellEnd"/>
      <w:r w:rsidR="00346787">
        <w:rPr>
          <w:b/>
        </w:rPr>
        <w:t xml:space="preserve">- </w:t>
      </w:r>
      <w:r w:rsidR="00346787">
        <w:t xml:space="preserve">Generated mood boards relating to the discussed concept and concept mechanics for the enemies  </w:t>
      </w:r>
      <w:r w:rsidR="005C5864">
        <w:br/>
      </w:r>
      <w:r w:rsidR="00346787" w:rsidRPr="00346787">
        <w:rPr>
          <w:b/>
        </w:rPr>
        <w:t>Nicholas Bowen-</w:t>
      </w:r>
      <w:r w:rsidR="00346787">
        <w:rPr>
          <w:b/>
        </w:rPr>
        <w:t xml:space="preserve"> </w:t>
      </w:r>
      <w:r w:rsidR="00346787">
        <w:t xml:space="preserve">Generated rough level design concepts and created concepts for the background </w:t>
      </w:r>
    </w:p>
    <w:p w:rsidR="00346787" w:rsidRDefault="005C5864"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</w:p>
    <w:p w:rsidR="009C4E0D" w:rsidRDefault="009C4E0D">
      <w:r>
        <w:t>Designers would be given out tasks regarding level design, concept mechanics/rewards and player choices. Whilst for the programming part of the game, Ben would be given tasks regarding enemy mechanics, a shield that can be moved and aimed in 360 degrees and if possible can reflect and rebound incoming projectiles.</w:t>
      </w:r>
    </w:p>
    <w:p w:rsidR="0093484C" w:rsidRDefault="0093484C">
      <w:r>
        <w:t>Overall objective for the week is to have a clear core loop within the game.</w:t>
      </w:r>
    </w:p>
    <w:p w:rsidR="00346787" w:rsidRDefault="00346787"/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5C5864" w:rsidRPr="00261226" w:rsidRDefault="009C4E0D">
      <w:r w:rsidRPr="009C4E0D">
        <w:rPr>
          <w:b/>
        </w:rPr>
        <w:lastRenderedPageBreak/>
        <w:t>Ben Carter-</w:t>
      </w:r>
      <w:r>
        <w:t xml:space="preserve"> Create an instance where a character </w:t>
      </w:r>
      <w:r w:rsidR="00261226">
        <w:t>can reflect and rebound projectiles with a shield</w:t>
      </w:r>
      <w:r w:rsidR="005C5864">
        <w:br/>
      </w:r>
      <w:r w:rsidR="00261226" w:rsidRPr="00261226">
        <w:rPr>
          <w:b/>
        </w:rPr>
        <w:t>Brad Pablo</w:t>
      </w:r>
      <w:r w:rsidR="00261226">
        <w:t xml:space="preserve">- Creating sequence in level design </w:t>
      </w:r>
      <w:r w:rsidR="0093484C">
        <w:t>and designing art style</w:t>
      </w:r>
      <w:r w:rsidR="005C5864">
        <w:br/>
      </w:r>
      <w:r w:rsidR="00261226" w:rsidRPr="00261226">
        <w:rPr>
          <w:b/>
        </w:rPr>
        <w:t xml:space="preserve">Giles </w:t>
      </w:r>
      <w:proofErr w:type="spellStart"/>
      <w:r w:rsidR="00261226" w:rsidRPr="00261226">
        <w:rPr>
          <w:b/>
        </w:rPr>
        <w:t>Margerum</w:t>
      </w:r>
      <w:proofErr w:type="spellEnd"/>
      <w:r w:rsidR="00261226" w:rsidRPr="00261226">
        <w:rPr>
          <w:b/>
        </w:rPr>
        <w:t>-</w:t>
      </w:r>
      <w:r w:rsidR="00261226">
        <w:t xml:space="preserve"> Design obstacle situations for the main character and power-up </w:t>
      </w:r>
      <w:r w:rsidR="00B713A6">
        <w:t>concepts</w:t>
      </w:r>
      <w:r w:rsidR="00261226">
        <w:t xml:space="preserve"> </w:t>
      </w:r>
      <w:r w:rsidR="005C5864">
        <w:br/>
      </w:r>
      <w:r w:rsidR="00261226" w:rsidRPr="00261226">
        <w:rPr>
          <w:b/>
        </w:rPr>
        <w:t>Nicholas Bowen-</w:t>
      </w:r>
      <w:r w:rsidR="00261226">
        <w:rPr>
          <w:b/>
        </w:rPr>
        <w:t xml:space="preserve"> </w:t>
      </w:r>
      <w:r w:rsidR="00261226">
        <w:t>Design levels that relates to the theme and basic narrative sequences</w:t>
      </w:r>
      <w:r w:rsidR="0093484C">
        <w:t>/background</w:t>
      </w:r>
      <w:r w:rsidR="00261226">
        <w:t xml:space="preserve"> for the main character 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B713A6" w:rsidRDefault="00B713A6">
      <w:r>
        <w:t>N/A</w:t>
      </w:r>
      <w:bookmarkStart w:id="0" w:name="_GoBack"/>
      <w:bookmarkEnd w:id="0"/>
    </w:p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93484C">
        <w:t xml:space="preserve"> 10:00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93484C">
        <w:t xml:space="preserve"> 1hour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C370D"/>
    <w:rsid w:val="00261226"/>
    <w:rsid w:val="00346787"/>
    <w:rsid w:val="00560E03"/>
    <w:rsid w:val="005C5864"/>
    <w:rsid w:val="00683F70"/>
    <w:rsid w:val="0093484C"/>
    <w:rsid w:val="0093772E"/>
    <w:rsid w:val="0098446B"/>
    <w:rsid w:val="009C4E0D"/>
    <w:rsid w:val="00B713A6"/>
    <w:rsid w:val="00EE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7B1D"/>
  <w15:docId w15:val="{EDF852DA-DC6A-4F85-890A-1D7E6F3F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2019-02-13T10:26:00Z</dcterms:created>
  <dcterms:modified xsi:type="dcterms:W3CDTF">2019-02-13T10:26:00Z</dcterms:modified>
</cp:coreProperties>
</file>