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E74833">
        <w:t xml:space="preserve"> </w:t>
      </w:r>
      <w:r w:rsidR="00667906">
        <w:t>06</w:t>
      </w:r>
      <w:r w:rsidR="00E74833">
        <w:t>/0</w:t>
      </w:r>
      <w:r w:rsidR="00667906">
        <w:t>3</w:t>
      </w:r>
      <w:r w:rsidR="00E74833">
        <w:t>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E74833">
        <w:t xml:space="preserve"> </w:t>
      </w:r>
      <w:r w:rsidR="0047622F">
        <w:t>10.00</w:t>
      </w:r>
    </w:p>
    <w:p w:rsidR="005C5864" w:rsidRDefault="005C5864">
      <w:proofErr w:type="gramStart"/>
      <w:r>
        <w:t>Attendees:-</w:t>
      </w:r>
      <w:proofErr w:type="gramEnd"/>
      <w:r w:rsidR="006623B2">
        <w:t xml:space="preserve"> Ben carter, Brad Pablo, Giles </w:t>
      </w:r>
      <w:proofErr w:type="spellStart"/>
      <w:r w:rsidR="006623B2">
        <w:t>Margerum</w:t>
      </w:r>
      <w:proofErr w:type="spellEnd"/>
      <w:r w:rsidR="006623B2">
        <w:t>, Nick B</w:t>
      </w:r>
      <w:r w:rsidR="00E74833">
        <w:t>owen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E74833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97073B" w:rsidRDefault="005C5864" w:rsidP="0097073B">
      <w:pPr>
        <w:ind w:left="720" w:hanging="720"/>
      </w:pPr>
      <w:r>
        <w:t xml:space="preserve">What went </w:t>
      </w:r>
      <w:proofErr w:type="gramStart"/>
      <w:r>
        <w:t>well</w:t>
      </w:r>
      <w:r w:rsidR="00E74833">
        <w:t xml:space="preserve"> :</w:t>
      </w:r>
      <w:proofErr w:type="gramEnd"/>
      <w:r w:rsidR="00667906">
        <w:t xml:space="preserve"> </w:t>
      </w:r>
      <w:r w:rsidR="0097073B">
        <w:t>The group was able to complete most of the tasks given last week and were added accordingly in Unity. Flipbook (running animation) has been implemented in the game.</w:t>
      </w:r>
      <w:r w:rsidR="0047622F">
        <w:t xml:space="preserve"> The designers were also able to generate level and obstacle ideas whilst the programmer was in charge of implementing the assets.</w:t>
      </w:r>
    </w:p>
    <w:p w:rsidR="005C5864" w:rsidRDefault="005C5864">
      <w:r>
        <w:t xml:space="preserve">What went </w:t>
      </w:r>
      <w:proofErr w:type="gramStart"/>
      <w:r>
        <w:t>badly</w:t>
      </w:r>
      <w:r w:rsidR="00E74833">
        <w:t xml:space="preserve"> :</w:t>
      </w:r>
      <w:proofErr w:type="gramEnd"/>
      <w:r w:rsidR="00E74833">
        <w:t xml:space="preserve"> </w:t>
      </w:r>
      <w:r w:rsidR="0047622F">
        <w:t xml:space="preserve">Nick’s task was unfortunately left incomplete and would be backlogged to be finished for the next week. </w:t>
      </w:r>
      <w:r w:rsidR="00667906">
        <w:t xml:space="preserve"> 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47622F">
        <w:t>Having shown the levels and mechanics to Rob, he suggests that “ To make sure all the mechanics have a purpose- give a reason for the mechanics available in the game. Allowing the players to have a choice in terms of action.”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3C54A9" w:rsidRDefault="00E74833">
      <w:r w:rsidRPr="008D6747">
        <w:rPr>
          <w:b/>
        </w:rPr>
        <w:t>Ben Carter-</w:t>
      </w:r>
      <w:r>
        <w:t xml:space="preserve"> </w:t>
      </w:r>
      <w:r w:rsidR="006623B2">
        <w:t xml:space="preserve"> Implemented moving enemies </w:t>
      </w:r>
      <w:r w:rsidR="005C5864">
        <w:br/>
      </w:r>
      <w:r w:rsidRPr="008D6747">
        <w:rPr>
          <w:b/>
        </w:rPr>
        <w:t>Brad Pablo-</w:t>
      </w:r>
      <w:r>
        <w:t xml:space="preserve"> </w:t>
      </w:r>
      <w:r w:rsidR="006623B2">
        <w:t xml:space="preserve"> Completed the walking and death animation. Uploaded the projectile art to be implemented in the game.</w:t>
      </w:r>
      <w:r w:rsidR="005C5864">
        <w:br/>
      </w:r>
      <w:r w:rsidRPr="008D6747">
        <w:rPr>
          <w:b/>
        </w:rPr>
        <w:t xml:space="preserve">Giles </w:t>
      </w:r>
      <w:proofErr w:type="spellStart"/>
      <w:r w:rsidRPr="008D6747">
        <w:rPr>
          <w:b/>
        </w:rPr>
        <w:t>Margerum</w:t>
      </w:r>
      <w:proofErr w:type="spellEnd"/>
      <w:r w:rsidRPr="008D6747">
        <w:rPr>
          <w:b/>
        </w:rPr>
        <w:t>-</w:t>
      </w:r>
      <w:r>
        <w:t xml:space="preserve"> </w:t>
      </w:r>
      <w:r w:rsidR="006623B2">
        <w:t>Research level design and generated 3 levels</w:t>
      </w:r>
      <w:r w:rsidR="005C5864">
        <w:br/>
      </w:r>
      <w:r w:rsidRPr="008D6747">
        <w:rPr>
          <w:b/>
        </w:rPr>
        <w:t>Nicholas Bowen-</w:t>
      </w:r>
      <w:r>
        <w:t xml:space="preserve"> </w:t>
      </w:r>
      <w:r w:rsidR="006623B2">
        <w:t>Implemented a health bar in the game.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3C54A9">
        <w:t>The overall aim of this weeks sprint is to create fluid gameplay and finish adding the crucial artwork to the game.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B05BD5" w:rsidRPr="00AF3875" w:rsidRDefault="001026F2" w:rsidP="001026F2">
      <w:r w:rsidRPr="008D6747">
        <w:rPr>
          <w:b/>
        </w:rPr>
        <w:t>Ben Carter-</w:t>
      </w:r>
      <w:r w:rsidR="00FB7A3D">
        <w:rPr>
          <w:b/>
        </w:rPr>
        <w:t xml:space="preserve"> </w:t>
      </w:r>
      <w:r w:rsidR="00B138FB">
        <w:t>Tidy up levels i</w:t>
      </w:r>
      <w:bookmarkStart w:id="0" w:name="_GoBack"/>
      <w:bookmarkEnd w:id="0"/>
      <w:r w:rsidR="0097073B">
        <w:t>n Unity, Implement death and jumping animation and implement projectile assets</w:t>
      </w:r>
      <w:r w:rsidR="005C5864">
        <w:br/>
      </w:r>
      <w:r w:rsidRPr="008D6747">
        <w:rPr>
          <w:b/>
        </w:rPr>
        <w:t>Brad Pablo-</w:t>
      </w:r>
      <w:r w:rsidR="00FB7A3D">
        <w:rPr>
          <w:b/>
        </w:rPr>
        <w:t xml:space="preserve"> </w:t>
      </w:r>
      <w:r w:rsidR="0097073B">
        <w:t>Generate 2/3 Main Menu mood boards, Design a Main Menu for the game</w:t>
      </w:r>
      <w:r w:rsidR="005C5864">
        <w:br/>
      </w:r>
      <w:r w:rsidRPr="008D6747">
        <w:rPr>
          <w:b/>
        </w:rPr>
        <w:t xml:space="preserve">Giles </w:t>
      </w:r>
      <w:proofErr w:type="spellStart"/>
      <w:r w:rsidRPr="008D6747">
        <w:rPr>
          <w:b/>
        </w:rPr>
        <w:t>Margerum</w:t>
      </w:r>
      <w:proofErr w:type="spellEnd"/>
      <w:r w:rsidRPr="008D6747">
        <w:rPr>
          <w:b/>
        </w:rPr>
        <w:t>-</w:t>
      </w:r>
      <w:r w:rsidR="00AF3875">
        <w:t xml:space="preserve"> </w:t>
      </w:r>
      <w:r w:rsidR="0097073B">
        <w:t>Fix levels in Unity and voice over for the video gameplay</w:t>
      </w:r>
      <w:r w:rsidR="005C5864">
        <w:br/>
      </w:r>
      <w:r w:rsidRPr="008D6747">
        <w:rPr>
          <w:b/>
        </w:rPr>
        <w:t>Nicholas Bowen-</w:t>
      </w:r>
      <w:r w:rsidR="00FB7A3D">
        <w:rPr>
          <w:b/>
        </w:rPr>
        <w:t xml:space="preserve"> </w:t>
      </w:r>
      <w:r w:rsidR="0097073B">
        <w:t>Fix level 7’s layout in Unity and continue working on the UI design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lastRenderedPageBreak/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47622F">
      <w:r>
        <w:t>N/A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2D3071">
        <w:t xml:space="preserve"> </w:t>
      </w:r>
      <w:r w:rsidR="0047622F">
        <w:t>10.30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AE5870">
        <w:t xml:space="preserve"> </w:t>
      </w:r>
      <w:r w:rsidR="0047622F">
        <w:t>Brad Pablo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026F2"/>
    <w:rsid w:val="00175ACF"/>
    <w:rsid w:val="001C370D"/>
    <w:rsid w:val="002639DC"/>
    <w:rsid w:val="002D3071"/>
    <w:rsid w:val="003C54A9"/>
    <w:rsid w:val="00420E78"/>
    <w:rsid w:val="0047622F"/>
    <w:rsid w:val="004A1D8C"/>
    <w:rsid w:val="004E6563"/>
    <w:rsid w:val="00544A5C"/>
    <w:rsid w:val="00560E03"/>
    <w:rsid w:val="005C5864"/>
    <w:rsid w:val="005E043A"/>
    <w:rsid w:val="005F7723"/>
    <w:rsid w:val="006623B2"/>
    <w:rsid w:val="00667906"/>
    <w:rsid w:val="007064A8"/>
    <w:rsid w:val="0084078A"/>
    <w:rsid w:val="0093772E"/>
    <w:rsid w:val="0097073B"/>
    <w:rsid w:val="00AE5870"/>
    <w:rsid w:val="00AF3875"/>
    <w:rsid w:val="00B05BD5"/>
    <w:rsid w:val="00B138FB"/>
    <w:rsid w:val="00B34ED6"/>
    <w:rsid w:val="00DE6413"/>
    <w:rsid w:val="00E024C7"/>
    <w:rsid w:val="00E74833"/>
    <w:rsid w:val="00F3714A"/>
    <w:rsid w:val="00F80B1D"/>
    <w:rsid w:val="00FB6F4B"/>
    <w:rsid w:val="00F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4ABC"/>
  <w15:docId w15:val="{D4DE7857-F3FD-44C5-A9A9-F878E97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ElleMelMarta</dc:creator>
  <cp:lastModifiedBy>Games</cp:lastModifiedBy>
  <cp:revision>2</cp:revision>
  <dcterms:created xsi:type="dcterms:W3CDTF">2019-03-27T10:37:00Z</dcterms:created>
  <dcterms:modified xsi:type="dcterms:W3CDTF">2019-03-27T10:37:00Z</dcterms:modified>
</cp:coreProperties>
</file>