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:rsidR="00D3024D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D3024D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6C6E0E"/>
          <w:p w:rsidR="00BA2DE4" w:rsidRDefault="00726CB5">
            <w:r>
              <w:t>Tower Defense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6C6E0E"/>
          <w:p w:rsidR="006C6E0E" w:rsidRDefault="00726CB5">
            <w:r>
              <w:t>Tower placement</w:t>
            </w:r>
          </w:p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6C6E0E" w:rsidRDefault="006C6E0E"/>
          <w:p w:rsidR="00BA2DE4" w:rsidRDefault="00BA2DE4">
            <w:r>
              <w:t xml:space="preserve"> </w:t>
            </w:r>
            <w:r w:rsidR="00CD4714">
              <w:t>Unpassable object placement and default tower positions (levels?)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212C94" w:rsidRDefault="00212C94"/>
          <w:p w:rsidR="00A04D57" w:rsidRDefault="0076419C">
            <w:r>
              <w:t>I want the player to feel like they have a real impact on how efficient a level can be cleared making them feel strategic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6C6E0E" w:rsidRDefault="006C6E0E"/>
          <w:p w:rsidR="00CD4714" w:rsidRDefault="00CD4714">
            <w:r>
              <w:t>Level design and turret design</w:t>
            </w:r>
            <w:r w:rsidR="00212C94">
              <w:t xml:space="preserve"> (Weapons)</w:t>
            </w:r>
            <w:bookmarkStart w:id="0" w:name="_GoBack"/>
            <w:bookmarkEnd w:id="0"/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6C6E0E" w:rsidRDefault="006C6E0E"/>
          <w:p w:rsidR="00212C94" w:rsidRDefault="00212C94"/>
          <w:p w:rsidR="00CD4714" w:rsidRDefault="00CD4714">
            <w:r>
              <w:t xml:space="preserve">Auto pathing </w:t>
            </w:r>
            <w:r w:rsidR="00212C94">
              <w:t>the ai to walk around objects placed by the user.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6C6E0E" w:rsidP="006C6E0E">
            <w:r>
              <w:t xml:space="preserve">Imagine you are a player playing your finished game. What is the ideal feedback you would wish to have? :- </w:t>
            </w:r>
          </w:p>
          <w:p w:rsidR="002A1D9D" w:rsidRDefault="002A1D9D" w:rsidP="006C6E0E"/>
          <w:p w:rsidR="006C6E0E" w:rsidRDefault="002A1D9D">
            <w:r>
              <w:t>“I felt like a strategic mastermind”</w:t>
            </w:r>
          </w:p>
          <w:p w:rsidR="002A1D9D" w:rsidRDefault="002A1D9D">
            <w:r>
              <w:t>“Spent too much time on this game”</w:t>
            </w:r>
          </w:p>
          <w:p w:rsidR="006C6E0E" w:rsidRDefault="006C6E0E"/>
          <w:p w:rsidR="006C6E0E" w:rsidRDefault="006C6E0E"/>
          <w:p w:rsidR="006C6E0E" w:rsidRDefault="006C6E0E"/>
          <w:p w:rsidR="006C6E0E" w:rsidRDefault="006C6E0E"/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9D3"/>
    <w:rsid w:val="00045676"/>
    <w:rsid w:val="00074977"/>
    <w:rsid w:val="00212C94"/>
    <w:rsid w:val="002A1D9D"/>
    <w:rsid w:val="00505D0C"/>
    <w:rsid w:val="006C6E0E"/>
    <w:rsid w:val="006E3566"/>
    <w:rsid w:val="00716E4F"/>
    <w:rsid w:val="00726CB5"/>
    <w:rsid w:val="0076419C"/>
    <w:rsid w:val="007709D3"/>
    <w:rsid w:val="007A2FB6"/>
    <w:rsid w:val="00901B75"/>
    <w:rsid w:val="00A04D57"/>
    <w:rsid w:val="00A965D2"/>
    <w:rsid w:val="00BA2DE4"/>
    <w:rsid w:val="00CD4714"/>
    <w:rsid w:val="00D3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668C"/>
  <w15:docId w15:val="{B087E8CF-CA65-482B-87CF-4D8E4E11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Ben Carter</cp:lastModifiedBy>
  <cp:revision>7</cp:revision>
  <dcterms:created xsi:type="dcterms:W3CDTF">2019-02-03T14:10:00Z</dcterms:created>
  <dcterms:modified xsi:type="dcterms:W3CDTF">2019-02-04T13:57:00Z</dcterms:modified>
</cp:coreProperties>
</file>