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C6E0E"/>
          <w:p w:rsidR="00BA2DE4" w:rsidRDefault="00726CB5">
            <w:r>
              <w:t>Tower Defense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726CB5">
            <w:r>
              <w:t>Tower placement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6C6E0E"/>
          <w:p w:rsidR="00BA2DE4" w:rsidRDefault="00BA2DE4">
            <w:r>
              <w:t xml:space="preserve"> </w:t>
            </w:r>
            <w:r w:rsidR="00CD4714">
              <w:t>Unpassable object placement and default tower positions (levels?)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6C6E0E"/>
          <w:p w:rsidR="00CD4714" w:rsidRDefault="00CD4714">
            <w:r>
              <w:t>Level design and turret design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6C6E0E"/>
          <w:p w:rsidR="00CD4714" w:rsidRDefault="00CD4714">
            <w:r>
              <w:t>Auto pathing may be a challenge to implement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</w:tr>
    </w:tbl>
    <w:p w:rsidR="007709D3" w:rsidRDefault="007709D3">
      <w:bookmarkStart w:id="0" w:name="_GoBack"/>
      <w:bookmarkEnd w:id="0"/>
    </w:p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045676"/>
    <w:rsid w:val="00074977"/>
    <w:rsid w:val="00505D0C"/>
    <w:rsid w:val="006C6E0E"/>
    <w:rsid w:val="006E3566"/>
    <w:rsid w:val="00716E4F"/>
    <w:rsid w:val="00726CB5"/>
    <w:rsid w:val="007709D3"/>
    <w:rsid w:val="007A2FB6"/>
    <w:rsid w:val="00BA2DE4"/>
    <w:rsid w:val="00CD4714"/>
    <w:rsid w:val="00D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20D7"/>
  <w15:docId w15:val="{B087E8CF-CA65-482B-87CF-4D8E4E1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Ben Carter</cp:lastModifiedBy>
  <cp:revision>3</cp:revision>
  <dcterms:created xsi:type="dcterms:W3CDTF">2019-02-03T14:10:00Z</dcterms:created>
  <dcterms:modified xsi:type="dcterms:W3CDTF">2019-02-03T14:10:00Z</dcterms:modified>
</cp:coreProperties>
</file>