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EADED" w14:textId="77777777" w:rsidR="0044637B" w:rsidRDefault="0044637B" w:rsidP="0044637B">
      <w:pPr>
        <w:pStyle w:val="Title"/>
      </w:pPr>
      <w:bookmarkStart w:id="0" w:name="_Hlk342368"/>
      <w:r>
        <w:t>AGENDA</w:t>
      </w:r>
    </w:p>
    <w:p w14:paraId="6AA34AF1" w14:textId="3D33362A" w:rsidR="0044637B" w:rsidRPr="007E1964" w:rsidRDefault="0044637B" w:rsidP="0044637B">
      <w:pPr>
        <w:pStyle w:val="ListParagraph"/>
        <w:numPr>
          <w:ilvl w:val="0"/>
          <w:numId w:val="1"/>
        </w:numPr>
        <w:rPr>
          <w:highlight w:val="yellow"/>
        </w:rPr>
      </w:pPr>
      <w:r w:rsidRPr="007E1964">
        <w:rPr>
          <w:highlight w:val="yellow"/>
        </w:rPr>
        <w:t>Jira and how it works (log hours, leave comments, place in “in progress”)</w:t>
      </w:r>
    </w:p>
    <w:p w14:paraId="157EE455" w14:textId="559B4044" w:rsidR="0044637B" w:rsidRPr="007E1964" w:rsidRDefault="0044637B" w:rsidP="0044637B">
      <w:pPr>
        <w:pStyle w:val="ListParagraph"/>
        <w:numPr>
          <w:ilvl w:val="0"/>
          <w:numId w:val="1"/>
        </w:numPr>
        <w:rPr>
          <w:highlight w:val="yellow"/>
        </w:rPr>
      </w:pPr>
      <w:r w:rsidRPr="007E1964">
        <w:rPr>
          <w:highlight w:val="yellow"/>
        </w:rPr>
        <w:t>GitHub</w:t>
      </w:r>
      <w:r w:rsidR="003469E3" w:rsidRPr="007E1964">
        <w:rPr>
          <w:highlight w:val="yellow"/>
        </w:rPr>
        <w:t xml:space="preserve"> (</w:t>
      </w:r>
      <w:r w:rsidR="003469E3" w:rsidRPr="007E1964">
        <w:rPr>
          <w:highlight w:val="yellow"/>
        </w:rPr>
        <w:t>https://github.com/UoSGroupProjects1819</w:t>
      </w:r>
      <w:r w:rsidR="003469E3" w:rsidRPr="007E1964">
        <w:rPr>
          <w:highlight w:val="yellow"/>
        </w:rPr>
        <w:t>)</w:t>
      </w:r>
    </w:p>
    <w:p w14:paraId="400A501E" w14:textId="77777777" w:rsidR="0044637B" w:rsidRPr="007E1964" w:rsidRDefault="0044637B" w:rsidP="0044637B">
      <w:pPr>
        <w:pStyle w:val="ListParagraph"/>
        <w:numPr>
          <w:ilvl w:val="0"/>
          <w:numId w:val="1"/>
        </w:numPr>
        <w:rPr>
          <w:highlight w:val="yellow"/>
        </w:rPr>
      </w:pPr>
      <w:r w:rsidRPr="007E1964">
        <w:rPr>
          <w:highlight w:val="yellow"/>
        </w:rPr>
        <w:t>Everyone’s abilities (Scale the project)</w:t>
      </w:r>
    </w:p>
    <w:p w14:paraId="66B0746D" w14:textId="31CFBA15" w:rsidR="00892590" w:rsidRPr="002269D2" w:rsidRDefault="00892590" w:rsidP="0044637B">
      <w:pPr>
        <w:pStyle w:val="ListParagraph"/>
        <w:numPr>
          <w:ilvl w:val="0"/>
          <w:numId w:val="1"/>
        </w:numPr>
        <w:rPr>
          <w:highlight w:val="yellow"/>
        </w:rPr>
      </w:pPr>
      <w:r w:rsidRPr="002269D2">
        <w:rPr>
          <w:highlight w:val="yellow"/>
        </w:rPr>
        <w:t>Collective understanding of the Game Jam</w:t>
      </w:r>
    </w:p>
    <w:p w14:paraId="09229478" w14:textId="22D0A511" w:rsidR="00892590" w:rsidRPr="002269D2" w:rsidRDefault="00892590" w:rsidP="0044637B">
      <w:pPr>
        <w:pStyle w:val="ListParagraph"/>
        <w:numPr>
          <w:ilvl w:val="0"/>
          <w:numId w:val="1"/>
        </w:numPr>
        <w:rPr>
          <w:highlight w:val="yellow"/>
        </w:rPr>
      </w:pPr>
      <w:r w:rsidRPr="002269D2">
        <w:rPr>
          <w:highlight w:val="yellow"/>
        </w:rPr>
        <w:t>Review of work</w:t>
      </w:r>
    </w:p>
    <w:p w14:paraId="39593A8B" w14:textId="1D040BCF" w:rsidR="00892590" w:rsidRDefault="00892590" w:rsidP="0044637B">
      <w:pPr>
        <w:pStyle w:val="ListParagraph"/>
        <w:numPr>
          <w:ilvl w:val="0"/>
          <w:numId w:val="1"/>
        </w:numPr>
      </w:pPr>
      <w:r>
        <w:t>Our Aim and tasks</w:t>
      </w:r>
      <w:bookmarkStart w:id="1" w:name="_GoBack"/>
      <w:bookmarkEnd w:id="1"/>
    </w:p>
    <w:bookmarkEnd w:id="0"/>
    <w:p w14:paraId="3F45C071" w14:textId="0ED3FA9F" w:rsidR="00CC6C83" w:rsidRDefault="00CC6C83" w:rsidP="00CC6C83"/>
    <w:p w14:paraId="75425856" w14:textId="3F06B43A" w:rsidR="00CC6C83" w:rsidRDefault="00CC6C83" w:rsidP="00CC6C83">
      <w:r>
        <w:t>HORROR KID SPRAY FLAME BOI</w:t>
      </w:r>
    </w:p>
    <w:p w14:paraId="039BA2DF" w14:textId="1203636E" w:rsidR="00A34713" w:rsidRDefault="00CC6C83" w:rsidP="00CC6C83">
      <w:r>
        <w:t>-Enemy</w:t>
      </w:r>
      <w:r w:rsidR="00A34713">
        <w:t xml:space="preserve"> invisible, causes sounds in puddles and can be sprayed with spray can.</w:t>
      </w:r>
    </w:p>
    <w:p w14:paraId="270A2384" w14:textId="0F43C10A" w:rsidR="00A34713" w:rsidRDefault="00A34713" w:rsidP="00CC6C83">
      <w:r>
        <w:t>-Game starts with a spray can tutorial and is interrupted by a cutscene with enemy. See splashing water, kid sprays can on enemy to make it visible, water splashes the enemy and it is invisible again.</w:t>
      </w:r>
    </w:p>
    <w:p w14:paraId="3551459F" w14:textId="48D40AFC" w:rsidR="00A34713" w:rsidRDefault="00A34713" w:rsidP="00CC6C83">
      <w:r>
        <w:t xml:space="preserve">-Spray can with lighter causes </w:t>
      </w:r>
      <w:r w:rsidR="002269D2">
        <w:t>massive</w:t>
      </w:r>
      <w:r>
        <w:t xml:space="preserve"> flame thrower.</w:t>
      </w:r>
    </w:p>
    <w:p w14:paraId="18C78BE1" w14:textId="7E969E7B" w:rsidR="00A34713" w:rsidRDefault="00A34713" w:rsidP="00CC6C83"/>
    <w:p w14:paraId="734ACDFD" w14:textId="17CD661D" w:rsidR="00A34713" w:rsidRDefault="00A34713" w:rsidP="00CC6C83"/>
    <w:p w14:paraId="3DD31C1C" w14:textId="51E544A5" w:rsidR="00A34713" w:rsidRDefault="00A34713" w:rsidP="00CC6C83">
      <w:r>
        <w:t>-Got assets</w:t>
      </w:r>
    </w:p>
    <w:p w14:paraId="070A96BD" w14:textId="0E1640EE" w:rsidR="00A34713" w:rsidRDefault="00A34713" w:rsidP="00CC6C83">
      <w:r w:rsidRPr="007E1964">
        <w:rPr>
          <w:highlight w:val="yellow"/>
        </w:rPr>
        <w:t>-How to make the enemy invisible, but then visible with spray or blood stains.</w:t>
      </w:r>
    </w:p>
    <w:p w14:paraId="06C5AB34" w14:textId="2A4E4ADB" w:rsidR="007E1964" w:rsidRDefault="007E1964" w:rsidP="00CC6C83">
      <w:r w:rsidRPr="007E1964">
        <w:rPr>
          <w:highlight w:val="yellow"/>
        </w:rPr>
        <w:t>-working spray can</w:t>
      </w:r>
    </w:p>
    <w:p w14:paraId="189A8010" w14:textId="3F021192" w:rsidR="007E1964" w:rsidRDefault="007E1964" w:rsidP="00CC6C83">
      <w:r w:rsidRPr="007E1964">
        <w:rPr>
          <w:highlight w:val="yellow"/>
        </w:rPr>
        <w:t>-find exit *for now giant door, find key*</w:t>
      </w:r>
    </w:p>
    <w:p w14:paraId="4D68E2C8" w14:textId="6E97A5F7" w:rsidR="007A7550" w:rsidRDefault="007A7550" w:rsidP="00CC6C83">
      <w:r w:rsidRPr="007A7550">
        <w:rPr>
          <w:highlight w:val="yellow"/>
        </w:rPr>
        <w:t>-Program AI</w:t>
      </w:r>
    </w:p>
    <w:p w14:paraId="26401E0A" w14:textId="03D909AD" w:rsidR="007E1964" w:rsidRDefault="007E1964" w:rsidP="00CC6C83">
      <w:r w:rsidRPr="002269D2">
        <w:rPr>
          <w:highlight w:val="yellow"/>
        </w:rPr>
        <w:t>-</w:t>
      </w:r>
      <w:r w:rsidR="002269D2" w:rsidRPr="002269D2">
        <w:rPr>
          <w:highlight w:val="yellow"/>
        </w:rPr>
        <w:t>Startle</w:t>
      </w:r>
      <w:r w:rsidRPr="002269D2">
        <w:rPr>
          <w:highlight w:val="yellow"/>
        </w:rPr>
        <w:t xml:space="preserve"> enemy</w:t>
      </w:r>
    </w:p>
    <w:p w14:paraId="11B63F6D" w14:textId="00C3E240" w:rsidR="007E1964" w:rsidRDefault="007E1964" w:rsidP="00CC6C83">
      <w:r>
        <w:t>-kill enemy</w:t>
      </w:r>
    </w:p>
    <w:p w14:paraId="652213FF" w14:textId="4BE2D71D" w:rsidR="00A34713" w:rsidRDefault="00A34713" w:rsidP="00CC6C83">
      <w:r w:rsidRPr="007E1964">
        <w:rPr>
          <w:highlight w:val="yellow"/>
        </w:rPr>
        <w:t>-Sound needs to effect AI in both its locations</w:t>
      </w:r>
      <w:r>
        <w:t xml:space="preserve"> and finding the players</w:t>
      </w:r>
    </w:p>
    <w:p w14:paraId="58634AFA" w14:textId="1B5C4549" w:rsidR="00A34713" w:rsidRDefault="00A34713" w:rsidP="00CC6C83">
      <w:r>
        <w:t>-crafting/ wielding</w:t>
      </w:r>
    </w:p>
    <w:p w14:paraId="36B460E0" w14:textId="29C79CD9" w:rsidR="00A34713" w:rsidRDefault="00A34713" w:rsidP="00CC6C83">
      <w:r w:rsidRPr="007E1964">
        <w:rPr>
          <w:highlight w:val="yellow"/>
        </w:rPr>
        <w:t>-Pixel disturbance</w:t>
      </w:r>
    </w:p>
    <w:p w14:paraId="6DA5F527" w14:textId="50F5B5A3" w:rsidR="00A34713" w:rsidRDefault="00A34713" w:rsidP="00CC6C83">
      <w:r>
        <w:t xml:space="preserve">-cutscene </w:t>
      </w:r>
      <w:proofErr w:type="gramStart"/>
      <w:r>
        <w:t>/  tutorial</w:t>
      </w:r>
      <w:proofErr w:type="gramEnd"/>
    </w:p>
    <w:p w14:paraId="7D4604AE" w14:textId="36A63A2D" w:rsidR="00A34713" w:rsidRDefault="007E1964" w:rsidP="00CC6C83">
      <w:r>
        <w:t xml:space="preserve">-spray cans </w:t>
      </w:r>
      <w:proofErr w:type="gramStart"/>
      <w:r>
        <w:t>runs</w:t>
      </w:r>
      <w:proofErr w:type="gramEnd"/>
      <w:r>
        <w:t xml:space="preserve"> out.</w:t>
      </w:r>
    </w:p>
    <w:p w14:paraId="221292BC" w14:textId="4BBE82A1" w:rsidR="007E1964" w:rsidRDefault="007E1964" w:rsidP="00CC6C83">
      <w:r>
        <w:t>-last of us sound distractions. Spray cans work for this</w:t>
      </w:r>
    </w:p>
    <w:p w14:paraId="66A6268A" w14:textId="06E6DF20" w:rsidR="007E1964" w:rsidRDefault="007E1964" w:rsidP="00CC6C83">
      <w:r>
        <w:t>-inventory system</w:t>
      </w:r>
    </w:p>
    <w:p w14:paraId="7539D598" w14:textId="2E778B7C" w:rsidR="007E1964" w:rsidRDefault="007E1964" w:rsidP="00CC6C83">
      <w:r>
        <w:t>-</w:t>
      </w:r>
    </w:p>
    <w:p w14:paraId="3B2ED10A" w14:textId="77777777" w:rsidR="007E1964" w:rsidRDefault="007E1964" w:rsidP="00CC6C83"/>
    <w:p w14:paraId="12C1FF13" w14:textId="77777777" w:rsidR="007E1964" w:rsidRDefault="007E1964" w:rsidP="00CC6C83">
      <w:r>
        <w:lastRenderedPageBreak/>
        <w:t>*wish list*</w:t>
      </w:r>
    </w:p>
    <w:p w14:paraId="390195AF" w14:textId="519F1264" w:rsidR="007E1964" w:rsidRDefault="007E1964" w:rsidP="00CC6C83">
      <w:r>
        <w:t xml:space="preserve"> -different colour flames</w:t>
      </w:r>
    </w:p>
    <w:p w14:paraId="5E9167A9" w14:textId="3854F536" w:rsidR="007E1964" w:rsidRDefault="007E1964" w:rsidP="00CC6C83">
      <w:r>
        <w:t>-spray paint doors *potential exit*</w:t>
      </w:r>
    </w:p>
    <w:p w14:paraId="2E4FD769" w14:textId="73A49541" w:rsidR="002269D2" w:rsidRDefault="002269D2" w:rsidP="00CC6C83">
      <w:r>
        <w:t xml:space="preserve">- enemy will search to be a clean </w:t>
      </w:r>
      <w:proofErr w:type="spellStart"/>
      <w:r>
        <w:t>boi</w:t>
      </w:r>
      <w:proofErr w:type="spellEnd"/>
      <w:r>
        <w:t xml:space="preserve"> again</w:t>
      </w:r>
    </w:p>
    <w:p w14:paraId="30CDB1C1" w14:textId="5E290F81" w:rsidR="007E1964" w:rsidRPr="0044637B" w:rsidRDefault="007E1964" w:rsidP="00CC6C83">
      <w:r>
        <w:t>-</w:t>
      </w:r>
    </w:p>
    <w:sectPr w:rsidR="007E1964" w:rsidRPr="0044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200E"/>
    <w:multiLevelType w:val="hybridMultilevel"/>
    <w:tmpl w:val="F14EF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7B"/>
    <w:rsid w:val="00124BE6"/>
    <w:rsid w:val="002269D2"/>
    <w:rsid w:val="003469E3"/>
    <w:rsid w:val="0044637B"/>
    <w:rsid w:val="007A7550"/>
    <w:rsid w:val="007E1964"/>
    <w:rsid w:val="00892590"/>
    <w:rsid w:val="00A34713"/>
    <w:rsid w:val="00CC6C83"/>
    <w:rsid w:val="00D7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1990"/>
  <w15:chartTrackingRefBased/>
  <w15:docId w15:val="{E8DE3AF1-52A0-41FF-B275-4892C8DC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37B"/>
  </w:style>
  <w:style w:type="paragraph" w:styleId="Heading1">
    <w:name w:val="heading 1"/>
    <w:basedOn w:val="Normal"/>
    <w:next w:val="Normal"/>
    <w:link w:val="Heading1Char"/>
    <w:uiPriority w:val="9"/>
    <w:qFormat/>
    <w:rsid w:val="0044637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7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7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7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7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7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7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7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7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7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7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7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7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7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7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637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637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37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637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637B"/>
    <w:rPr>
      <w:b/>
      <w:bCs/>
    </w:rPr>
  </w:style>
  <w:style w:type="character" w:styleId="Emphasis">
    <w:name w:val="Emphasis"/>
    <w:uiPriority w:val="20"/>
    <w:qFormat/>
    <w:rsid w:val="0044637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463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637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637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7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7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4637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4637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4637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4637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4637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37B"/>
    <w:pPr>
      <w:outlineLvl w:val="9"/>
    </w:pPr>
  </w:style>
  <w:style w:type="paragraph" w:styleId="ListParagraph">
    <w:name w:val="List Paragraph"/>
    <w:basedOn w:val="Normal"/>
    <w:uiPriority w:val="34"/>
    <w:qFormat/>
    <w:rsid w:val="0044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2019-02-06T10:56:00Z</dcterms:created>
  <dcterms:modified xsi:type="dcterms:W3CDTF">2019-02-06T10:56:00Z</dcterms:modified>
</cp:coreProperties>
</file>