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57E6" w:rsidTr="008A57E6">
        <w:tc>
          <w:tcPr>
            <w:tcW w:w="9016" w:type="dxa"/>
          </w:tcPr>
          <w:p w:rsidR="008A57E6" w:rsidRDefault="008A57E6">
            <w:r>
              <w:rPr>
                <w:noProof/>
                <w:lang w:eastAsia="en-GB"/>
              </w:rPr>
              <w:drawing>
                <wp:inline distT="0" distB="0" distL="0" distR="0" wp14:anchorId="03513362" wp14:editId="489AE162">
                  <wp:extent cx="5603240" cy="3979469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60880" t="12859" r="1203" b="19803"/>
                          <a:stretch/>
                        </pic:blipFill>
                        <pic:spPr bwMode="auto">
                          <a:xfrm>
                            <a:off x="0" y="0"/>
                            <a:ext cx="5625955" cy="39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118C" w:rsidRDefault="00796DCB">
      <w:hyperlink r:id="rId5" w:history="1">
        <w:r w:rsidRPr="00C944DF">
          <w:rPr>
            <w:rStyle w:val="Hyperlink"/>
          </w:rPr>
          <w:t>https://www.youtube.com/playlist?list=PLL0cLF8gjBpqGJwEe</w:t>
        </w:r>
        <w:r w:rsidRPr="00C944DF">
          <w:rPr>
            <w:rStyle w:val="Hyperlink"/>
          </w:rPr>
          <w:t>5</w:t>
        </w:r>
        <w:r w:rsidRPr="00C944DF">
          <w:rPr>
            <w:rStyle w:val="Hyperlink"/>
          </w:rPr>
          <w:t>XL5mSL8UvwwVMKu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57E6" w:rsidTr="008A57E6">
        <w:tc>
          <w:tcPr>
            <w:tcW w:w="9016" w:type="dxa"/>
          </w:tcPr>
          <w:p w:rsidR="008A57E6" w:rsidRDefault="008A57E6">
            <w:r>
              <w:rPr>
                <w:noProof/>
                <w:lang w:eastAsia="en-GB"/>
              </w:rPr>
              <w:drawing>
                <wp:inline distT="0" distB="0" distL="0" distR="0" wp14:anchorId="620A927E" wp14:editId="06EE3BB5">
                  <wp:extent cx="5680075" cy="275051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61391" t="14242" r="945" b="34465"/>
                          <a:stretch/>
                        </pic:blipFill>
                        <pic:spPr bwMode="auto">
                          <a:xfrm>
                            <a:off x="0" y="0"/>
                            <a:ext cx="5749580" cy="27841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7E6" w:rsidRDefault="00796DCB">
      <w:hyperlink r:id="rId7" w:history="1">
        <w:r w:rsidRPr="00C944DF">
          <w:rPr>
            <w:rStyle w:val="Hyperlink"/>
          </w:rPr>
          <w:t>https://www.youtube.com/playlist?list=PLL0cLF8gjBpqA8DcrhL_O9kD4jsUqhDR6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57E6" w:rsidTr="008A57E6">
        <w:tc>
          <w:tcPr>
            <w:tcW w:w="9016" w:type="dxa"/>
          </w:tcPr>
          <w:p w:rsidR="008A57E6" w:rsidRDefault="008A57E6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7EC0C9F3" wp14:editId="626226E0">
                  <wp:extent cx="5697465" cy="404530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0113" t="-756" r="14251" b="8472"/>
                          <a:stretch/>
                        </pic:blipFill>
                        <pic:spPr bwMode="auto">
                          <a:xfrm>
                            <a:off x="0" y="0"/>
                            <a:ext cx="5735338" cy="40721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7E6" w:rsidRDefault="00796DCB">
      <w:hyperlink r:id="rId9" w:history="1">
        <w:r w:rsidRPr="00C944DF">
          <w:rPr>
            <w:rStyle w:val="Hyperlink"/>
          </w:rPr>
          <w:t>https://www.youtube.com/watch?v=7bcZJq_hiq0</w:t>
        </w:r>
      </w:hyperlink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96DCB" w:rsidTr="00796DCB">
        <w:tc>
          <w:tcPr>
            <w:tcW w:w="9016" w:type="dxa"/>
          </w:tcPr>
          <w:p w:rsidR="00796DCB" w:rsidRDefault="00796DCB">
            <w:r>
              <w:rPr>
                <w:noProof/>
                <w:lang w:eastAsia="en-GB"/>
              </w:rPr>
              <w:drawing>
                <wp:inline distT="0" distB="0" distL="0" distR="0" wp14:anchorId="22FD4A5C" wp14:editId="5E691A71">
                  <wp:extent cx="5579831" cy="3964838"/>
                  <wp:effectExtent l="0" t="0" r="190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0370" t="12859" r="14228" b="6954"/>
                          <a:stretch/>
                        </pic:blipFill>
                        <pic:spPr bwMode="auto">
                          <a:xfrm>
                            <a:off x="0" y="0"/>
                            <a:ext cx="5628635" cy="3999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6DCB" w:rsidRDefault="00796DCB">
      <w:hyperlink r:id="rId11" w:history="1">
        <w:r w:rsidRPr="00C944DF">
          <w:rPr>
            <w:rStyle w:val="Hyperlink"/>
          </w:rPr>
          <w:t>https://www.youtube.com/watch?v=LggvN6GZ3G4</w:t>
        </w:r>
      </w:hyperlink>
    </w:p>
    <w:p w:rsidR="00796DCB" w:rsidRDefault="00796DCB">
      <w:bookmarkStart w:id="0" w:name="_GoBack"/>
      <w:bookmarkEnd w:id="0"/>
    </w:p>
    <w:sectPr w:rsidR="00796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57E6"/>
    <w:rsid w:val="00796DCB"/>
    <w:rsid w:val="008A57E6"/>
    <w:rsid w:val="00B61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5544D"/>
  <w15:chartTrackingRefBased/>
  <w15:docId w15:val="{B2B2B0EE-E1DA-448F-B5DA-C57BBC65F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5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6DC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96DC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youtube.com/playlist?list=PLL0cLF8gjBpqA8DcrhL_O9kD4jsUqhDR6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LggvN6GZ3G4" TargetMode="External"/><Relationship Id="rId5" Type="http://schemas.openxmlformats.org/officeDocument/2006/relationships/hyperlink" Target="https://www.youtube.com/playlist?list=PLL0cLF8gjBpqGJwEe5XL5mSL8UvwwVMKu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7bcZJq_hiq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Suffolk</Company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Games</dc:creator>
  <cp:keywords/>
  <dc:description/>
  <cp:lastModifiedBy>Games</cp:lastModifiedBy>
  <cp:revision>1</cp:revision>
  <dcterms:created xsi:type="dcterms:W3CDTF">2019-02-13T10:59:00Z</dcterms:created>
  <dcterms:modified xsi:type="dcterms:W3CDTF">2019-02-13T11:14:00Z</dcterms:modified>
</cp:coreProperties>
</file>