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Pillars research shooter genre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Important Aspects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Person or Third Person/ Over-The-Shoulder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vs Player or Player vs Environment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Movement Type (Walking, Jumping, Flying etc)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actually shoot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Variety of weapons (Can lead into different classes or playstyles)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Variety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