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EB4AE7">
            <w:pPr>
              <w:pStyle w:val="Normal1"/>
            </w:pPr>
            <w:r>
              <w:t>Will Pritchatt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EB4AE7" w:rsidP="00EB4AE7">
            <w:pPr>
              <w:pStyle w:val="Normal1"/>
            </w:pPr>
            <w:r>
              <w:t>Flat 13</w:t>
            </w:r>
            <w:bookmarkStart w:id="0" w:name="_GoBack"/>
            <w:bookmarkEnd w:id="0"/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D24A72" w:rsidP="00D275D4">
            <w:pPr>
              <w:pStyle w:val="Normal1"/>
            </w:pPr>
            <w:r>
              <w:t>Having a clear mindset fo</w:t>
            </w:r>
            <w:r w:rsidR="00612BA4">
              <w:t>r the project and its direction in order to spend time appropriately.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D24A72" w:rsidP="00D275D4">
            <w:pPr>
              <w:pStyle w:val="Normal1"/>
            </w:pPr>
            <w:r>
              <w:t>We tried to salvage parts that didn’t work and we should have focused on making requirements function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D24A72" w:rsidP="00D275D4">
            <w:pPr>
              <w:pStyle w:val="Normal1"/>
            </w:pPr>
            <w:r>
              <w:t>I think I made a large contribution to the project as I put a lot of work into the code of the project and into making the AI function via the implementation of behavior trees.</w:t>
            </w:r>
          </w:p>
          <w:p w:rsidR="00D24A72" w:rsidRDefault="00D24A72" w:rsidP="00D275D4">
            <w:pPr>
              <w:pStyle w:val="Normal1"/>
            </w:pPr>
          </w:p>
          <w:p w:rsidR="00D24A72" w:rsidRDefault="002E1F85" w:rsidP="00D275D4">
            <w:pPr>
              <w:pStyle w:val="Normal1"/>
            </w:pPr>
            <w:r>
              <w:t>I arrived to lectures on time and informed my team if I would be late. I kept up with my work but sometimes fell behind if an issue was harder to solve than originally expected.</w:t>
            </w:r>
          </w:p>
          <w:p w:rsidR="002E1F85" w:rsidRDefault="002E1F85" w:rsidP="00D275D4">
            <w:pPr>
              <w:pStyle w:val="Normal1"/>
            </w:pPr>
          </w:p>
          <w:p w:rsidR="002E1F85" w:rsidRDefault="002E1F85" w:rsidP="00D275D4">
            <w:pPr>
              <w:pStyle w:val="Normal1"/>
            </w:pPr>
            <w:r>
              <w:t>Problems were identified when they arose, some could be solved quickly and only too a few minutes where as others couldn’t be solver quickly and took up a few hours.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2E1F85" w:rsidP="00D275D4">
            <w:pPr>
              <w:pStyle w:val="Normal1"/>
            </w:pPr>
            <w:r>
              <w:t>The Unreal 4 documents are very underdeveloped for explaining what individual nodes do.</w:t>
            </w:r>
          </w:p>
          <w:p w:rsidR="00612BA4" w:rsidRDefault="00612BA4" w:rsidP="00D275D4">
            <w:pPr>
              <w:pStyle w:val="Normal1"/>
            </w:pPr>
            <w:r>
              <w:t>Designers really like using the word “Fiero” without explaining what that actually is.</w:t>
            </w:r>
          </w:p>
          <w:p w:rsidR="002E1F85" w:rsidRDefault="002E1F85" w:rsidP="00D275D4">
            <w:pPr>
              <w:pStyle w:val="Normal1"/>
            </w:pPr>
            <w:r>
              <w:t>Everyone needs tasks to do</w:t>
            </w:r>
            <w:r w:rsidR="00612BA4">
              <w:t xml:space="preserve"> and to be aware of time to do the project in order to avoid over-scoping.</w:t>
            </w: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523033" w:rsidRPr="00523033" w:rsidRDefault="00523033">
      <w:pPr>
        <w:pStyle w:val="Normal1"/>
      </w:pPr>
      <w:r>
        <w:t>The Source Code</w:t>
      </w:r>
    </w:p>
    <w:sectPr w:rsidR="00523033" w:rsidRPr="00523033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FA"/>
    <w:rsid w:val="00083EFA"/>
    <w:rsid w:val="002E1F85"/>
    <w:rsid w:val="00523033"/>
    <w:rsid w:val="00612BA4"/>
    <w:rsid w:val="0062735C"/>
    <w:rsid w:val="007C56E5"/>
    <w:rsid w:val="00B65A3E"/>
    <w:rsid w:val="00D24A72"/>
    <w:rsid w:val="00D275D4"/>
    <w:rsid w:val="00E47E7E"/>
    <w:rsid w:val="00E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B1C4"/>
  <w15:docId w15:val="{B74C7477-BBD2-41CC-9D62-79DDADBA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2019-05-08T12:38:00Z</dcterms:created>
  <dcterms:modified xsi:type="dcterms:W3CDTF">2019-05-08T12:38:00Z</dcterms:modified>
</cp:coreProperties>
</file>