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ECB7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368FCF25" w14:textId="77777777" w:rsidR="00E2274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460A8DCA" w14:textId="77777777" w:rsidR="00E2274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1DEE65F0" w14:textId="77777777" w:rsidR="00E2274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5DC95CB6" w14:textId="77777777" w:rsidR="00E2274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10F6989F" w14:textId="77777777" w:rsidR="00E2274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5F49D1D1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2E0338C3" w14:textId="77777777" w:rsidR="00E2274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4CA551A7" w14:textId="77777777" w:rsidR="00E2274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416B9E03" w14:textId="1992F9DD" w:rsidR="007709D3" w:rsidRPr="00E01AF4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75F69F3A" w14:textId="77777777" w:rsidTr="006C6E0E">
        <w:tc>
          <w:tcPr>
            <w:tcW w:w="1818" w:type="dxa"/>
          </w:tcPr>
          <w:p w14:paraId="58999D59" w14:textId="77777777" w:rsidR="006C6E0E" w:rsidRDefault="006C6E0E"/>
        </w:tc>
        <w:tc>
          <w:tcPr>
            <w:tcW w:w="7758" w:type="dxa"/>
          </w:tcPr>
          <w:p w14:paraId="18364B62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5BC61E49" w14:textId="77777777" w:rsidTr="006C6E0E">
        <w:tc>
          <w:tcPr>
            <w:tcW w:w="1818" w:type="dxa"/>
          </w:tcPr>
          <w:p w14:paraId="11476FDB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7C9ADABA" w14:textId="1E525A61" w:rsidR="006C6E0E" w:rsidRDefault="00E01AF4">
            <w:r>
              <w:t>Tower Defense</w:t>
            </w:r>
          </w:p>
        </w:tc>
      </w:tr>
      <w:tr w:rsidR="006C6E0E" w14:paraId="6B53256C" w14:textId="77777777" w:rsidTr="006C6E0E">
        <w:tc>
          <w:tcPr>
            <w:tcW w:w="1818" w:type="dxa"/>
          </w:tcPr>
          <w:p w14:paraId="5A84B527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302682D1" w14:textId="661D0093" w:rsidR="006C6E0E" w:rsidRDefault="00E01AF4">
            <w:r>
              <w:t>Being on the defensive side. Placing towers</w:t>
            </w:r>
          </w:p>
          <w:p w14:paraId="50756A1C" w14:textId="77777777" w:rsidR="006C6E0E" w:rsidRDefault="006C6E0E"/>
          <w:p w14:paraId="43749A60" w14:textId="77777777" w:rsidR="006C6E0E" w:rsidRDefault="006C6E0E"/>
        </w:tc>
      </w:tr>
      <w:tr w:rsidR="006C6E0E" w14:paraId="673003D8" w14:textId="77777777" w:rsidTr="006C6E0E">
        <w:tc>
          <w:tcPr>
            <w:tcW w:w="1818" w:type="dxa"/>
          </w:tcPr>
          <w:p w14:paraId="6FCF8430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070F0B45" w14:textId="27B50371" w:rsidR="006C6E0E" w:rsidRDefault="00E01AF4">
            <w:r>
              <w:t>Being on the offensive side. Sending units to go against towers</w:t>
            </w:r>
          </w:p>
        </w:tc>
      </w:tr>
      <w:tr w:rsidR="006C6E0E" w14:paraId="487B33E8" w14:textId="77777777" w:rsidTr="006C6E0E">
        <w:tc>
          <w:tcPr>
            <w:tcW w:w="1818" w:type="dxa"/>
          </w:tcPr>
          <w:p w14:paraId="381074FF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6A653A51" w14:textId="1ABD249C" w:rsidR="006C6E0E" w:rsidRDefault="00FE1C68">
            <w:r>
              <w:t xml:space="preserve">The player to feel </w:t>
            </w:r>
            <w:r w:rsidR="006B0C00">
              <w:t xml:space="preserve">engaged in the game despite the units being send doing everything. This could be done by having the player need to make quick decisions </w:t>
            </w:r>
            <w:bookmarkStart w:id="0" w:name="_GoBack"/>
            <w:bookmarkEnd w:id="0"/>
            <w:r w:rsidR="006B0C00">
              <w:t>on what units to send.</w:t>
            </w:r>
          </w:p>
        </w:tc>
      </w:tr>
      <w:tr w:rsidR="006C6E0E" w14:paraId="7652DB14" w14:textId="77777777" w:rsidTr="006C6E0E">
        <w:tc>
          <w:tcPr>
            <w:tcW w:w="1818" w:type="dxa"/>
          </w:tcPr>
          <w:p w14:paraId="39831623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74F501CC" w14:textId="299B008D" w:rsidR="006C6E0E" w:rsidRDefault="006B0C00">
            <w:r>
              <w:t xml:space="preserve">Having it so that there isn’t a “go to” unit and that each unit has its advantages and disadvantages </w:t>
            </w:r>
          </w:p>
        </w:tc>
      </w:tr>
      <w:tr w:rsidR="006C6E0E" w14:paraId="637F1B2D" w14:textId="77777777" w:rsidTr="006C6E0E">
        <w:tc>
          <w:tcPr>
            <w:tcW w:w="1818" w:type="dxa"/>
          </w:tcPr>
          <w:p w14:paraId="63AB84BA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460FB427" w14:textId="4E80DD9B" w:rsidR="006C6E0E" w:rsidRDefault="006B0C00">
            <w:r>
              <w:t>Having it so that its balanced. Maybe having a currency system or cooldown to prevent units from being spammed and making the levels too easy.</w:t>
            </w:r>
          </w:p>
        </w:tc>
      </w:tr>
      <w:tr w:rsidR="006C6E0E" w14:paraId="37E6131A" w14:textId="77777777" w:rsidTr="006C6E0E">
        <w:tc>
          <w:tcPr>
            <w:tcW w:w="1818" w:type="dxa"/>
          </w:tcPr>
          <w:p w14:paraId="1E42737A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7654D8E6" w14:textId="30F8556B"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>
              <w:t xml:space="preserve"> </w:t>
            </w:r>
            <w:r w:rsidR="006B0C00">
              <w:t xml:space="preserve"> Feedback such as was the game clear and not confusing and which aspects were enjoyed the most</w:t>
            </w:r>
          </w:p>
          <w:p w14:paraId="3011D7A2" w14:textId="77777777" w:rsidR="006C6E0E" w:rsidRDefault="006C6E0E"/>
          <w:p w14:paraId="378A20DE" w14:textId="77777777" w:rsidR="006C6E0E" w:rsidRDefault="006C6E0E"/>
          <w:p w14:paraId="4CAD8577" w14:textId="77777777" w:rsidR="006C6E0E" w:rsidRDefault="006C6E0E"/>
        </w:tc>
      </w:tr>
    </w:tbl>
    <w:p w14:paraId="1077A35E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505D0C"/>
    <w:rsid w:val="006B0C00"/>
    <w:rsid w:val="006C6E0E"/>
    <w:rsid w:val="006E3566"/>
    <w:rsid w:val="007709D3"/>
    <w:rsid w:val="00E01AF4"/>
    <w:rsid w:val="00E22742"/>
    <w:rsid w:val="00F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DF74"/>
  <w15:docId w15:val="{E8669FEA-0D3B-45B7-8AD0-A3C5B1F0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Tate Morgan</cp:lastModifiedBy>
  <cp:revision>2</cp:revision>
  <dcterms:created xsi:type="dcterms:W3CDTF">2019-02-02T19:37:00Z</dcterms:created>
  <dcterms:modified xsi:type="dcterms:W3CDTF">2019-02-02T19:37:00Z</dcterms:modified>
</cp:coreProperties>
</file>