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7C463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7C463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7C463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7C463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7C463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7C4638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7C4638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DA2A65">
            <w:r>
              <w:t>Platform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DA2A65">
            <w:r>
              <w:t>Jumping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6C6E0E"/>
          <w:p w:rsidR="00DA2A65" w:rsidRDefault="00DA2A65">
            <w:r>
              <w:t>grappling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  <w:p w:rsidR="006D3EF4" w:rsidRDefault="00DA2A65">
            <w:r>
              <w:t>Focused</w:t>
            </w:r>
            <w:r w:rsidR="006D3EF4">
              <w:t xml:space="preserve"> when the player is trying to move from platform to platform</w:t>
            </w:r>
          </w:p>
          <w:p w:rsidR="00DA2A65" w:rsidRDefault="006D3EF4">
            <w:r>
              <w:t>Frustrated when the player does not launch the grapple hook in time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C6E0E"/>
          <w:p w:rsidR="00DA2A65" w:rsidRDefault="00DA2A65">
            <w:r>
              <w:t xml:space="preserve">The </w:t>
            </w:r>
            <w:r w:rsidR="006D3EF4">
              <w:t>levels, thenanimations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DA2A65" w:rsidRDefault="00DA2A65"/>
          <w:p w:rsidR="00DA2A65" w:rsidRDefault="00DA2A65">
            <w:r>
              <w:t xml:space="preserve">Grappling system, grapping gun, the force of the gun itself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</w:t>
            </w:r>
            <w:proofErr w:type="gramStart"/>
            <w:r>
              <w:t>:-</w:t>
            </w:r>
            <w:proofErr w:type="gramEnd"/>
            <w:r>
              <w:t xml:space="preserve"> </w:t>
            </w:r>
            <w:r w:rsidR="00DA2A65">
              <w:t xml:space="preserve">For me, in an </w:t>
            </w:r>
            <w:r w:rsidR="00317BD6">
              <w:t>feedback I want to know what went wrong. I want to know if breaking the genre by eliminating the core mechanics was a good Idea.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296E06"/>
    <w:rsid w:val="00317BD6"/>
    <w:rsid w:val="00505D0C"/>
    <w:rsid w:val="006C6E0E"/>
    <w:rsid w:val="006D3EF4"/>
    <w:rsid w:val="006E3566"/>
    <w:rsid w:val="007709D3"/>
    <w:rsid w:val="007C4638"/>
    <w:rsid w:val="00DA2A65"/>
    <w:rsid w:val="00F927F5"/>
    <w:rsid w:val="00FB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6DC"/>
  <w15:docId w15:val="{62CF3D79-52B5-4DAD-9AC4-D6B953AD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denis remi</cp:lastModifiedBy>
  <cp:revision>3</cp:revision>
  <dcterms:created xsi:type="dcterms:W3CDTF">2019-01-30T17:44:00Z</dcterms:created>
  <dcterms:modified xsi:type="dcterms:W3CDTF">2019-02-01T15:24:00Z</dcterms:modified>
</cp:coreProperties>
</file>