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25B91">
            <w:pPr>
              <w:pStyle w:val="Normal1"/>
            </w:pPr>
            <w:r>
              <w:t>Denis Remo</w:t>
            </w:r>
          </w:p>
        </w:tc>
      </w:tr>
      <w:tr w:rsidR="00083EFA">
        <w:tc>
          <w:tcPr>
            <w:tcW w:w="2988" w:type="dxa"/>
          </w:tcPr>
          <w:p w:rsidR="00083EFA" w:rsidRDefault="007C56E5">
            <w:pPr>
              <w:pStyle w:val="Normal1"/>
              <w:rPr>
                <w:b/>
              </w:rPr>
            </w:pPr>
            <w:r>
              <w:rPr>
                <w:b/>
              </w:rPr>
              <w:t>PROJECT NAME</w:t>
            </w:r>
          </w:p>
        </w:tc>
        <w:tc>
          <w:tcPr>
            <w:tcW w:w="6588" w:type="dxa"/>
          </w:tcPr>
          <w:p w:rsidR="00083EFA" w:rsidRDefault="00F84CAE">
            <w:pPr>
              <w:pStyle w:val="Normal1"/>
            </w:pPr>
            <w:r>
              <w:t>Freedom Grapple</w:t>
            </w:r>
          </w:p>
        </w:tc>
      </w:tr>
      <w:tr w:rsidR="00083EFA">
        <w:tc>
          <w:tcPr>
            <w:tcW w:w="2988" w:type="dxa"/>
          </w:tcPr>
          <w:p w:rsidR="00D275D4" w:rsidRDefault="007C56E5">
            <w:pPr>
              <w:pStyle w:val="Normal1"/>
            </w:pPr>
            <w:r>
              <w:t>What do you think went well on the project?</w:t>
            </w:r>
          </w:p>
        </w:tc>
        <w:tc>
          <w:tcPr>
            <w:tcW w:w="6588" w:type="dxa"/>
          </w:tcPr>
          <w:p w:rsidR="00083EFA" w:rsidRDefault="00725B91" w:rsidP="00D275D4">
            <w:pPr>
              <w:pStyle w:val="Normal1"/>
            </w:pPr>
            <w:r>
              <w:t>The process of making the game</w:t>
            </w:r>
            <w:r w:rsidR="003300E7">
              <w:t xml:space="preserve"> went well</w:t>
            </w:r>
            <w:bookmarkStart w:id="0" w:name="_GoBack"/>
            <w:bookmarkEnd w:id="0"/>
            <w:r>
              <w:t xml:space="preserve">, because every member knew what </w:t>
            </w:r>
            <w:r w:rsidR="00F84CAE">
              <w:t>he had to do</w:t>
            </w:r>
            <w:r>
              <w:t>, but it did not limit him to help the re</w:t>
            </w:r>
            <w:r w:rsidR="00F84CAE">
              <w:t>s</w:t>
            </w:r>
            <w:r>
              <w:t>t as best as he could.</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D8264B" w:rsidP="00D275D4">
            <w:pPr>
              <w:pStyle w:val="Normal1"/>
            </w:pPr>
            <w:r>
              <w:t>For me, the</w:t>
            </w:r>
            <w:r w:rsidR="00704D9E">
              <w:t xml:space="preserve"> only </w:t>
            </w:r>
            <w:r>
              <w:t>thing it needs improv</w:t>
            </w:r>
            <w:r w:rsidR="00704D9E">
              <w:t>ement</w:t>
            </w:r>
            <w:r>
              <w:t xml:space="preserve"> the coordination between the programmer and the designers, because of our different expertise, </w:t>
            </w:r>
            <w:r w:rsidR="00BB2134">
              <w:t>we did not know how long it takes to do specific assets. For example, I could not test the scripts without proper sprites and the designers could not make the level design without knowing the script’s reaction on different sprites.</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Pr="007D45CF" w:rsidRDefault="005E4828" w:rsidP="00D275D4">
            <w:pPr>
              <w:pStyle w:val="Normal1"/>
            </w:pPr>
            <w:r>
              <w:t xml:space="preserve">As the programmer of the team, I contributed with the script for the game. In most of the script I used simple mechanics, but the script that I am proud of is the grappling gun script. That script has the main mechanic of the game, the same mechanic that changes the genre in which my group’s game is part of, the platformers, by changing the jumping mechanic with the grappling mechanic. During the group project, </w:t>
            </w:r>
            <w:r w:rsidR="007D45CF">
              <w:t>I helped the designers as best as</w:t>
            </w:r>
            <w:r w:rsidR="00D8264B">
              <w:t xml:space="preserve"> I</w:t>
            </w:r>
            <w:r w:rsidR="007D45CF">
              <w:t xml:space="preserve"> could with ideas and small adjustments to the sprites used in the game and I was not shy in asking my teammates for suggestions and ideas in how to program the script.</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083EFA">
            <w:pPr>
              <w:pStyle w:val="Normal1"/>
            </w:pPr>
          </w:p>
          <w:p w:rsidR="00083EFA" w:rsidRDefault="007D45CF" w:rsidP="00D275D4">
            <w:pPr>
              <w:pStyle w:val="Normal1"/>
            </w:pPr>
            <w:r>
              <w:t>For me, as a programmer, from this group project I learned that it is easier to make a game if you have designers alongside you and a game may look good, but if the mechanics does not work, the game is useless.</w:t>
            </w:r>
          </w:p>
        </w:tc>
      </w:tr>
    </w:tbl>
    <w:p w:rsidR="00083EFA" w:rsidRDefault="00083EFA">
      <w:pPr>
        <w:pStyle w:val="Normal1"/>
        <w:pBdr>
          <w:top w:val="nil"/>
          <w:left w:val="nil"/>
          <w:bottom w:val="nil"/>
          <w:right w:val="nil"/>
          <w:between w:val="nil"/>
        </w:pBdr>
        <w:ind w:left="720" w:hanging="720"/>
      </w:pPr>
    </w:p>
    <w:p w:rsidR="007D45CF" w:rsidRDefault="007C56E5" w:rsidP="007D45CF">
      <w:pPr>
        <w:pStyle w:val="Normal1"/>
        <w:rPr>
          <w:b/>
        </w:rPr>
      </w:pPr>
      <w:r>
        <w:rPr>
          <w:b/>
        </w:rPr>
        <w:t>Asset List</w:t>
      </w:r>
    </w:p>
    <w:p w:rsidR="007D45CF" w:rsidRPr="007D45CF" w:rsidRDefault="007D45CF" w:rsidP="007D45CF">
      <w:pPr>
        <w:pStyle w:val="Normal1"/>
        <w:numPr>
          <w:ilvl w:val="0"/>
          <w:numId w:val="3"/>
        </w:numPr>
        <w:rPr>
          <w:rFonts w:ascii="Arial" w:hAnsi="Arial" w:cs="Arial"/>
        </w:rPr>
      </w:pPr>
      <w:r>
        <w:rPr>
          <w:rFonts w:ascii="Arial" w:hAnsi="Arial" w:cs="Arial"/>
        </w:rPr>
        <w:t>The game’s scripts</w:t>
      </w:r>
    </w:p>
    <w:sectPr w:rsidR="007D45CF" w:rsidRPr="007D45CF"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921CF1"/>
    <w:multiLevelType w:val="hybridMultilevel"/>
    <w:tmpl w:val="089C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B2335"/>
    <w:multiLevelType w:val="hybridMultilevel"/>
    <w:tmpl w:val="A1F47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25005A"/>
    <w:rsid w:val="003300E7"/>
    <w:rsid w:val="005E4828"/>
    <w:rsid w:val="00704D9E"/>
    <w:rsid w:val="00725B91"/>
    <w:rsid w:val="007C56E5"/>
    <w:rsid w:val="007D45CF"/>
    <w:rsid w:val="00B65A3E"/>
    <w:rsid w:val="00BB2134"/>
    <w:rsid w:val="00D275D4"/>
    <w:rsid w:val="00D8264B"/>
    <w:rsid w:val="00E47E7E"/>
    <w:rsid w:val="00F8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BD18"/>
  <w15:docId w15:val="{3FAB0C5B-D486-4D68-9A5A-7D59632E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denis remi</cp:lastModifiedBy>
  <cp:revision>6</cp:revision>
  <dcterms:created xsi:type="dcterms:W3CDTF">2019-01-18T16:20:00Z</dcterms:created>
  <dcterms:modified xsi:type="dcterms:W3CDTF">2019-05-08T12:46:00Z</dcterms:modified>
</cp:coreProperties>
</file>