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proofErr w:type="gramStart"/>
      <w:r>
        <w:t>Meeting :</w:t>
      </w:r>
      <w:proofErr w:type="gramEnd"/>
      <w:r w:rsidR="00E87132">
        <w:t xml:space="preserve"> 13 February</w:t>
      </w:r>
    </w:p>
    <w:p w:rsidR="005C5864" w:rsidRDefault="005C5864">
      <w:r>
        <w:t xml:space="preserve">Time of </w:t>
      </w:r>
      <w:proofErr w:type="gramStart"/>
      <w:r>
        <w:t>Meeting :</w:t>
      </w:r>
      <w:proofErr w:type="gramEnd"/>
      <w:r w:rsidR="00E87132">
        <w:t xml:space="preserve"> 12:10</w:t>
      </w:r>
    </w:p>
    <w:p w:rsidR="005C5864" w:rsidRDefault="005C5864">
      <w:proofErr w:type="gramStart"/>
      <w:r>
        <w:t>Attendees:-</w:t>
      </w:r>
      <w:proofErr w:type="gramEnd"/>
      <w:r w:rsidR="00E87132">
        <w:t xml:space="preserve"> Everyone attended</w:t>
      </w:r>
    </w:p>
    <w:p w:rsidR="005C5864" w:rsidRDefault="005C5864">
      <w:r>
        <w:t xml:space="preserve">Apologies </w:t>
      </w:r>
      <w:proofErr w:type="gramStart"/>
      <w:r>
        <w:t>from:-</w:t>
      </w:r>
      <w:proofErr w:type="gramEnd"/>
      <w:r w:rsidR="00E87132">
        <w:t xml:space="preserve"> No one, everyone was on time</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t xml:space="preserve">What went </w:t>
      </w:r>
      <w:proofErr w:type="gramStart"/>
      <w:r>
        <w:t>well</w:t>
      </w:r>
      <w:r w:rsidR="00560E03">
        <w:t xml:space="preserve"> :</w:t>
      </w:r>
      <w:proofErr w:type="gramEnd"/>
      <w:r w:rsidR="00560E03">
        <w:t xml:space="preserve">  </w:t>
      </w:r>
      <w:r w:rsidR="00C7698E">
        <w:t>All the tasks have been completed. Everyone has uploaded really good work to GitHub. Last week we got the start of the prototype complete. The player can click and drag the character and when the player lets go the character is fired.</w:t>
      </w:r>
    </w:p>
    <w:p w:rsidR="005C5864" w:rsidRDefault="005C5864">
      <w:r>
        <w:t xml:space="preserve">What went </w:t>
      </w:r>
      <w:proofErr w:type="gramStart"/>
      <w:r>
        <w:t>badly</w:t>
      </w:r>
      <w:r w:rsidR="00560E03">
        <w:t xml:space="preserve"> :</w:t>
      </w:r>
      <w:proofErr w:type="gramEnd"/>
      <w:r w:rsidR="00560E03">
        <w:t xml:space="preserve"> </w:t>
      </w:r>
      <w:r w:rsidR="00C7698E">
        <w:t xml:space="preserve">Nothing went wrong. I think at first the designers were thinking first level consciousness but we eventually overcame that. I made a mistake of setting myself a </w:t>
      </w:r>
      <w:proofErr w:type="gramStart"/>
      <w:r w:rsidR="00C7698E">
        <w:t>2 hour</w:t>
      </w:r>
      <w:proofErr w:type="gramEnd"/>
      <w:r w:rsidR="00C7698E">
        <w:t xml:space="preserve"> task to help my team out because they were all capable of doing the tasks by themselves so I just ended up doing 2 hours less that everyone else. This week I will be setting myself just 1 hour helping others out. </w:t>
      </w:r>
    </w:p>
    <w:p w:rsidR="005C5864" w:rsidRDefault="005C5864">
      <w:r>
        <w:t xml:space="preserve">Feedback </w:t>
      </w:r>
      <w:proofErr w:type="gramStart"/>
      <w:r w:rsidR="00BE1D21">
        <w:t>Received</w:t>
      </w:r>
      <w:r w:rsidR="00560E03">
        <w:t xml:space="preserve"> :</w:t>
      </w:r>
      <w:proofErr w:type="gramEnd"/>
      <w:r w:rsidR="00560E03">
        <w:t xml:space="preserve"> </w:t>
      </w:r>
      <w:r w:rsidR="00D0621F">
        <w:t>Our game is not in a position to be play tested.</w:t>
      </w:r>
    </w:p>
    <w:p w:rsidR="005C5864" w:rsidRDefault="00D0621F">
      <w:r>
        <w:t xml:space="preserve">Individual work completed </w:t>
      </w:r>
      <w:r>
        <w:br/>
        <w:t xml:space="preserve">Rhys – Rhys has made the start of the prototype, the player can click and drag </w:t>
      </w:r>
      <w:r w:rsidR="000C4478">
        <w:t xml:space="preserve">the character and when the player lets go the character is launched. This is a great start to the prototype. </w:t>
      </w:r>
      <w:r w:rsidR="000C4478">
        <w:br/>
        <w:t xml:space="preserve">Will &amp; </w:t>
      </w:r>
      <w:proofErr w:type="spellStart"/>
      <w:r w:rsidR="000C4478">
        <w:t>Serban</w:t>
      </w:r>
      <w:proofErr w:type="spellEnd"/>
      <w:r w:rsidR="000C4478">
        <w:t xml:space="preserve"> – I set Will &amp; </w:t>
      </w:r>
      <w:proofErr w:type="spellStart"/>
      <w:r w:rsidR="000C4478">
        <w:t>Serban</w:t>
      </w:r>
      <w:proofErr w:type="spellEnd"/>
      <w:r w:rsidR="000C4478">
        <w:t xml:space="preserve"> the same tasks. I wanted them to do similar research and then come up with different ideas by using the same research. They both completed the work and came up with 3 different themes and 5 character ideas each.</w:t>
      </w:r>
    </w:p>
    <w:p w:rsidR="000C4478" w:rsidRDefault="000C4478">
      <w:r>
        <w:t xml:space="preserve">Jamie – I set myself the same tasks as Will &amp; </w:t>
      </w:r>
      <w:proofErr w:type="spellStart"/>
      <w:r>
        <w:t>Serban</w:t>
      </w:r>
      <w:proofErr w:type="spellEnd"/>
      <w:r>
        <w:t xml:space="preserve"> just as a </w:t>
      </w:r>
      <w:proofErr w:type="spellStart"/>
      <w:r>
        <w:t>back up</w:t>
      </w:r>
      <w:proofErr w:type="spellEnd"/>
      <w:r>
        <w:t xml:space="preserve">. I did 3 theme ideas and 5 character ideas. If Will or </w:t>
      </w:r>
      <w:proofErr w:type="spellStart"/>
      <w:r>
        <w:t>Serban</w:t>
      </w:r>
      <w:proofErr w:type="spellEnd"/>
      <w:r>
        <w:t xml:space="preserve"> didn’t complete the task we would have my designs as back up. </w:t>
      </w:r>
    </w:p>
    <w:p w:rsidR="005C5864" w:rsidRPr="000C4478" w:rsidRDefault="005C5864">
      <w:r>
        <w:t xml:space="preserve">Item </w:t>
      </w:r>
      <w:proofErr w:type="gramStart"/>
      <w:r>
        <w:t>2:-</w:t>
      </w:r>
      <w:proofErr w:type="gramEnd"/>
      <w:r>
        <w:t xml:space="preserve">  Overall Aim of the current weeks sprint  (What will the product look like by the end of the sprint. </w:t>
      </w:r>
      <w:r w:rsidR="000C4478">
        <w:t xml:space="preserve">By the end of this week we will have a complete game loop. The player will click and drag the character, when the player lets go the character will be launched and finally when the character lands </w:t>
      </w:r>
      <w:r w:rsidR="00A5373B">
        <w:t>a new slingshot will be spawned and the player can repeat their actions again.</w:t>
      </w:r>
    </w:p>
    <w:p w:rsidR="005C5864" w:rsidRDefault="005C5864">
      <w:r>
        <w:t xml:space="preserve">Tasks for the current </w:t>
      </w:r>
      <w:proofErr w:type="gramStart"/>
      <w:r>
        <w:t>week:-</w:t>
      </w:r>
      <w:proofErr w:type="gramEnd"/>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5C5864" w:rsidRDefault="00DC443F">
      <w:r>
        <w:t xml:space="preserve">Rhys – This week Rhys will be completing the game loop. Task 1 is to have the character land after being launched and for a new slingshot to spawn in so the player can fire the character again. </w:t>
      </w:r>
      <w:r w:rsidR="00983F29">
        <w:t>Task 2 is to have a pick up</w:t>
      </w:r>
      <w:r>
        <w:t xml:space="preserve"> a coin. Task 3 is to have a number on the screen to sh</w:t>
      </w:r>
      <w:r w:rsidR="00983F29">
        <w:t>ow how many coins the player has. Task 4 is for when the character picks up a coin, the players glow will slowly increase.</w:t>
      </w:r>
      <w:r w:rsidR="005C5864">
        <w:br/>
      </w:r>
      <w:r w:rsidR="00983F29">
        <w:t xml:space="preserve">Will – Task 1 is to come up with a storyline for the game. Task 2 is to start designing art assets for the </w:t>
      </w:r>
      <w:r w:rsidR="00983F29">
        <w:lastRenderedPageBreak/>
        <w:t>characters, Will is designing blue spirits in the game.</w:t>
      </w:r>
      <w:r w:rsidR="005C5864">
        <w:br/>
      </w:r>
      <w:proofErr w:type="spellStart"/>
      <w:r w:rsidR="00983F29">
        <w:t>Serban</w:t>
      </w:r>
      <w:proofErr w:type="spellEnd"/>
      <w:r w:rsidR="00983F29">
        <w:t xml:space="preserve"> - </w:t>
      </w:r>
      <w:r w:rsidR="00983F29">
        <w:t>Task 1 is to come up with a storyline for the game. Task 2 is to start designing art</w:t>
      </w:r>
      <w:r w:rsidR="00983F29">
        <w:t xml:space="preserve"> assets for the characters, </w:t>
      </w:r>
      <w:proofErr w:type="spellStart"/>
      <w:r w:rsidR="00983F29">
        <w:t>Serban</w:t>
      </w:r>
      <w:proofErr w:type="spellEnd"/>
      <w:r w:rsidR="00983F29">
        <w:t xml:space="preserve"> is designing the main character which is a pink cute spirit.</w:t>
      </w:r>
      <w:r w:rsidR="00983F29">
        <w:br/>
      </w:r>
      <w:r w:rsidR="00983F29">
        <w:t xml:space="preserve">Jamie – Task 1 is to come up with a storyline for the game. Task 2 is to write up the minutes. Task 3 is to hand out the tasks to everyone in the group. Task 4 is to write up the final storyline for the game. </w:t>
      </w:r>
    </w:p>
    <w:p w:rsidR="005C5864" w:rsidRDefault="005C5864">
      <w:r>
        <w:t>(These tasks to be uploaded and tracked on JIRA)</w:t>
      </w:r>
    </w:p>
    <w:p w:rsidR="005C5864" w:rsidRDefault="005C5864"/>
    <w:p w:rsidR="005C5864" w:rsidRDefault="005C5864">
      <w:r>
        <w:t xml:space="preserve">Item 3:-  </w:t>
      </w:r>
      <w:r w:rsidR="00295CCC">
        <w:t>No other things to discuss.</w:t>
      </w:r>
      <w:bookmarkStart w:id="0" w:name="_GoBack"/>
      <w:bookmarkEnd w:id="0"/>
    </w:p>
    <w:p w:rsidR="005C5864" w:rsidRDefault="005C5864"/>
    <w:p w:rsidR="005C5864" w:rsidRDefault="005C5864">
      <w:r>
        <w:t xml:space="preserve">Meeting </w:t>
      </w:r>
      <w:proofErr w:type="gramStart"/>
      <w:r>
        <w:t>Ended :</w:t>
      </w:r>
      <w:proofErr w:type="gramEnd"/>
      <w:r>
        <w:t>-</w:t>
      </w:r>
      <w:r w:rsidR="00BE1D21">
        <w:t xml:space="preserve"> 13:00</w:t>
      </w:r>
    </w:p>
    <w:p w:rsidR="005C5864" w:rsidRDefault="005C5864">
      <w:r>
        <w:t xml:space="preserve">Minute </w:t>
      </w:r>
      <w:proofErr w:type="gramStart"/>
      <w:r>
        <w:t>Taker:-</w:t>
      </w:r>
      <w:proofErr w:type="gramEnd"/>
      <w:r w:rsidR="00BE1D21">
        <w:t xml:space="preserve"> Jamie </w:t>
      </w:r>
      <w:proofErr w:type="spellStart"/>
      <w:r w:rsidR="00BE1D21">
        <w:t>Owers</w:t>
      </w:r>
      <w:proofErr w:type="spellEnd"/>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C4478"/>
    <w:rsid w:val="001C370D"/>
    <w:rsid w:val="00295CCC"/>
    <w:rsid w:val="00560E03"/>
    <w:rsid w:val="005C5864"/>
    <w:rsid w:val="00843FF5"/>
    <w:rsid w:val="0093772E"/>
    <w:rsid w:val="00983F29"/>
    <w:rsid w:val="00A5373B"/>
    <w:rsid w:val="00BE1D21"/>
    <w:rsid w:val="00C7698E"/>
    <w:rsid w:val="00D0621F"/>
    <w:rsid w:val="00DC443F"/>
    <w:rsid w:val="00E87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C425"/>
  <w15:docId w15:val="{D0A9FDCD-F476-459D-988E-B116BCAF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7</cp:revision>
  <dcterms:created xsi:type="dcterms:W3CDTF">2019-02-13T12:23:00Z</dcterms:created>
  <dcterms:modified xsi:type="dcterms:W3CDTF">2019-02-13T14:21:00Z</dcterms:modified>
</cp:coreProperties>
</file>