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5D4" w:rsidRDefault="00D275D4" w:rsidP="00D275D4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083EFA" w:rsidRDefault="00283C08">
            <w:pPr>
              <w:pStyle w:val="Normal1"/>
            </w:pPr>
            <w:proofErr w:type="spellStart"/>
            <w:r>
              <w:t>Serban</w:t>
            </w:r>
            <w:proofErr w:type="spellEnd"/>
            <w:r>
              <w:t xml:space="preserve"> Nacu</w:t>
            </w:r>
            <w:bookmarkStart w:id="0" w:name="_GoBack"/>
            <w:bookmarkEnd w:id="0"/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588" w:type="dxa"/>
          </w:tcPr>
          <w:p w:rsidR="00083EFA" w:rsidRDefault="00A17353">
            <w:pPr>
              <w:pStyle w:val="Normal1"/>
            </w:pPr>
            <w:r>
              <w:t>Slingshot spirit</w:t>
            </w:r>
            <w:r w:rsidR="005032DD">
              <w:t>s (Group 14)</w:t>
            </w:r>
          </w:p>
        </w:tc>
      </w:tr>
      <w:tr w:rsidR="00083EFA">
        <w:tc>
          <w:tcPr>
            <w:tcW w:w="2988" w:type="dxa"/>
          </w:tcPr>
          <w:p w:rsidR="00D275D4" w:rsidRDefault="007C56E5">
            <w:pPr>
              <w:pStyle w:val="Normal1"/>
            </w:pPr>
            <w:r>
              <w:t>What do you think went well on the project?</w:t>
            </w:r>
          </w:p>
        </w:tc>
        <w:tc>
          <w:tcPr>
            <w:tcW w:w="6588" w:type="dxa"/>
          </w:tcPr>
          <w:p w:rsidR="0000259C" w:rsidRDefault="0037487D" w:rsidP="00D21279">
            <w:pPr>
              <w:pStyle w:val="Normal1"/>
            </w:pPr>
            <w:r>
              <w:t>As my first experience working in a team to create a game, I can say that I am more than happy with the way it worked out. We managed to create a game from scratch starting with only a few of us and some ideas. I think that Jamie did a fantastic job keeping us to date and providing help when needed.</w:t>
            </w:r>
            <w:r w:rsidR="005D2686">
              <w:t xml:space="preserve">  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>What do you think needed improvement on the project?</w:t>
            </w:r>
          </w:p>
        </w:tc>
        <w:tc>
          <w:tcPr>
            <w:tcW w:w="6588" w:type="dxa"/>
          </w:tcPr>
          <w:p w:rsidR="00D73881" w:rsidRDefault="0037487D" w:rsidP="0037487D">
            <w:pPr>
              <w:pStyle w:val="Normal1"/>
            </w:pPr>
            <w:r>
              <w:t>From my point of view, I think that everything went well, except for a few minor things. Communication could’ve been better, I was not used with Discord and sometimes I would miss the messages. The last thing is that most of the project me and Will had the same tasks. I think that instead of 2 people doing the same thing, we could’ve both worked on separate things, each being able to chose what he likes best.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>What do you think of your own contribution to the project?</w:t>
            </w:r>
          </w:p>
          <w:p w:rsidR="00D275D4" w:rsidRDefault="00D275D4">
            <w:pPr>
              <w:pStyle w:val="Normal1"/>
            </w:pPr>
          </w:p>
          <w:p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:rsidR="00220E03" w:rsidRDefault="0037487D" w:rsidP="00220E03">
            <w:pPr>
              <w:pStyle w:val="Normal1"/>
            </w:pPr>
            <w:r>
              <w:t>I think that my own contribution to the project was as expected,</w:t>
            </w:r>
            <w:r w:rsidR="00CB4EA1">
              <w:t xml:space="preserve"> as well as the other team member’s contribution.</w:t>
            </w:r>
            <w:r>
              <w:t xml:space="preserve"> I delivered the required work, came up with ideas and concept art. I think I was reliable as a team member, except of submitting the work in the last day and not being as active on Discord as the other team members. I think that both the quantity and quality of the work met the required expectations</w:t>
            </w:r>
            <w:r w:rsidR="00CB4EA1">
              <w:t xml:space="preserve"> and we did well for a team with 3 designers.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083EFA" w:rsidRDefault="00083EFA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:rsidR="00083EFA" w:rsidRDefault="00083EFA">
            <w:pPr>
              <w:pStyle w:val="Normal1"/>
              <w:rPr>
                <w:b/>
              </w:rPr>
            </w:pPr>
          </w:p>
          <w:p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:rsidR="0046172E" w:rsidRDefault="00CB4EA1" w:rsidP="00D275D4">
            <w:pPr>
              <w:pStyle w:val="Normal1"/>
            </w:pPr>
            <w:r>
              <w:t xml:space="preserve">I think that I have learned quite a few things from the group project. </w:t>
            </w:r>
            <w:proofErr w:type="gramStart"/>
            <w:r>
              <w:t>First of all</w:t>
            </w:r>
            <w:proofErr w:type="gramEnd"/>
            <w:r>
              <w:t xml:space="preserve">, I have been able to watch Jamie manage us and learn a few tricks that will help me next year. I noticed that there are things I </w:t>
            </w:r>
            <w:proofErr w:type="gramStart"/>
            <w:r>
              <w:t>have to</w:t>
            </w:r>
            <w:proofErr w:type="gramEnd"/>
            <w:r>
              <w:t xml:space="preserve"> improve at myself, like communication and on-time submitting. We are a team and one’s actions affect our whole work.</w:t>
            </w:r>
          </w:p>
        </w:tc>
      </w:tr>
    </w:tbl>
    <w:p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:rsidR="00A76A84" w:rsidRDefault="00A76A84">
      <w:pPr>
        <w:pStyle w:val="Normal1"/>
        <w:rPr>
          <w:b/>
        </w:rPr>
      </w:pPr>
    </w:p>
    <w:p w:rsidR="00A76A84" w:rsidRDefault="00A76A84">
      <w:pPr>
        <w:pStyle w:val="Normal1"/>
        <w:rPr>
          <w:b/>
        </w:rPr>
      </w:pPr>
    </w:p>
    <w:p w:rsidR="00A76A84" w:rsidRDefault="00A76A84">
      <w:pPr>
        <w:pStyle w:val="Normal1"/>
        <w:rPr>
          <w:b/>
        </w:rPr>
      </w:pPr>
    </w:p>
    <w:p w:rsidR="00A76A84" w:rsidRDefault="00A76A84">
      <w:pPr>
        <w:pStyle w:val="Normal1"/>
        <w:rPr>
          <w:b/>
        </w:rPr>
      </w:pPr>
    </w:p>
    <w:p w:rsidR="00A76A84" w:rsidRDefault="00A76A84">
      <w:pPr>
        <w:pStyle w:val="Normal1"/>
        <w:rPr>
          <w:b/>
        </w:rPr>
      </w:pPr>
    </w:p>
    <w:p w:rsidR="00A76A84" w:rsidRDefault="00A76A84">
      <w:pPr>
        <w:pStyle w:val="Normal1"/>
        <w:rPr>
          <w:b/>
        </w:rPr>
      </w:pPr>
    </w:p>
    <w:p w:rsidR="00CB4EA1" w:rsidRDefault="00CB4EA1">
      <w:pPr>
        <w:pStyle w:val="Normal1"/>
        <w:rPr>
          <w:b/>
          <w:sz w:val="28"/>
        </w:rPr>
      </w:pPr>
    </w:p>
    <w:p w:rsidR="00CB4EA1" w:rsidRDefault="00CB4EA1">
      <w:pPr>
        <w:pStyle w:val="Normal1"/>
        <w:rPr>
          <w:b/>
          <w:sz w:val="28"/>
        </w:rPr>
      </w:pPr>
    </w:p>
    <w:p w:rsidR="00083EFA" w:rsidRPr="00A76A84" w:rsidRDefault="007C56E5">
      <w:pPr>
        <w:pStyle w:val="Normal1"/>
        <w:rPr>
          <w:b/>
          <w:sz w:val="28"/>
        </w:rPr>
      </w:pPr>
      <w:r w:rsidRPr="00A76A84">
        <w:rPr>
          <w:b/>
          <w:sz w:val="28"/>
        </w:rPr>
        <w:lastRenderedPageBreak/>
        <w:t>Asset List</w:t>
      </w:r>
    </w:p>
    <w:p w:rsidR="00854F93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Background_2.png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Buttons_concept.png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First_level_concept.png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First_level_concept.psd</w:t>
      </w:r>
      <w:proofErr w:type="spellEnd"/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 xml:space="preserve">Background </w:t>
      </w:r>
      <w:proofErr w:type="spellStart"/>
      <w:r>
        <w:rPr>
          <w:b/>
        </w:rPr>
        <w:t>menu.psd</w:t>
      </w:r>
      <w:proofErr w:type="spellEnd"/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Background.png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BG_2.psd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Character_shapes.png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Concept_theme.psd</w:t>
      </w:r>
      <w:proofErr w:type="spellEnd"/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Concept_theme_final.png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Face.png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Face_1.png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Face_2.png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Face_3.png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Face_4.png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Facial_expressions.png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Green_slime.png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Highlighted_button.png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Hove_button.png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Idle_button.png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Level2_concept.png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Level_box.png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Level_box_highlighted.png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Level_completed_background.png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Level_completed_text.png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Level_selection.png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lastRenderedPageBreak/>
        <w:t>Light_blue_sketches.png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Main menu concept.png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 xml:space="preserve">Main menu </w:t>
      </w:r>
      <w:proofErr w:type="spellStart"/>
      <w:r>
        <w:rPr>
          <w:b/>
        </w:rPr>
        <w:t>concept.psd</w:t>
      </w:r>
      <w:proofErr w:type="spellEnd"/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Main_character.png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Mecha_bee.png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Menu_concept.png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Menu_concept.psd</w:t>
      </w:r>
      <w:proofErr w:type="spellEnd"/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Pink_sketches.png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Platform_1.png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Platform_2.png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Platform_prototypes.png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Platform_prototypes.psd</w:t>
      </w:r>
      <w:proofErr w:type="spellEnd"/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Return_button.png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Shape.png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Theme_concept.png</w:t>
      </w:r>
    </w:p>
    <w:p w:rsidR="00CB4EA1" w:rsidRDefault="00CB4EA1" w:rsidP="00CB4EA1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Title.png</w:t>
      </w:r>
    </w:p>
    <w:p w:rsidR="00CB4EA1" w:rsidRDefault="00CB4EA1" w:rsidP="00CB4EA1">
      <w:pPr>
        <w:pStyle w:val="Normal1"/>
        <w:rPr>
          <w:b/>
        </w:rPr>
      </w:pPr>
    </w:p>
    <w:p w:rsidR="00CB4EA1" w:rsidRDefault="00CB4EA1" w:rsidP="00CB4EA1">
      <w:pPr>
        <w:pStyle w:val="Normal1"/>
        <w:rPr>
          <w:b/>
        </w:rPr>
      </w:pPr>
      <w:r>
        <w:rPr>
          <w:b/>
        </w:rPr>
        <w:t>Unity scenes</w:t>
      </w:r>
    </w:p>
    <w:p w:rsidR="00CB4EA1" w:rsidRDefault="00CB4EA1" w:rsidP="00CB4EA1">
      <w:pPr>
        <w:pStyle w:val="Normal1"/>
        <w:numPr>
          <w:ilvl w:val="0"/>
          <w:numId w:val="5"/>
        </w:numPr>
        <w:rPr>
          <w:b/>
        </w:rPr>
      </w:pPr>
      <w:r>
        <w:rPr>
          <w:b/>
        </w:rPr>
        <w:t>Level1.unity</w:t>
      </w:r>
    </w:p>
    <w:p w:rsidR="00CB4EA1" w:rsidRDefault="00CB4EA1" w:rsidP="00CB4EA1">
      <w:pPr>
        <w:pStyle w:val="Normal1"/>
        <w:numPr>
          <w:ilvl w:val="0"/>
          <w:numId w:val="5"/>
        </w:numPr>
        <w:rPr>
          <w:b/>
        </w:rPr>
      </w:pPr>
      <w:r>
        <w:rPr>
          <w:b/>
        </w:rPr>
        <w:t>Level2.unity</w:t>
      </w:r>
    </w:p>
    <w:p w:rsidR="00CB4EA1" w:rsidRDefault="00CB4EA1" w:rsidP="00CB4EA1">
      <w:pPr>
        <w:pStyle w:val="Normal1"/>
        <w:numPr>
          <w:ilvl w:val="0"/>
          <w:numId w:val="5"/>
        </w:numPr>
        <w:rPr>
          <w:b/>
        </w:rPr>
      </w:pPr>
      <w:r>
        <w:rPr>
          <w:b/>
        </w:rPr>
        <w:t>Level3.unity</w:t>
      </w:r>
    </w:p>
    <w:sectPr w:rsidR="00CB4EA1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F7A9E"/>
    <w:multiLevelType w:val="hybridMultilevel"/>
    <w:tmpl w:val="3528A04E"/>
    <w:lvl w:ilvl="0" w:tplc="ADCAAC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C1AD7"/>
    <w:multiLevelType w:val="hybridMultilevel"/>
    <w:tmpl w:val="AB6E0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73A39"/>
    <w:multiLevelType w:val="hybridMultilevel"/>
    <w:tmpl w:val="C744F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A2E7F"/>
    <w:multiLevelType w:val="hybridMultilevel"/>
    <w:tmpl w:val="288A8E1A"/>
    <w:lvl w:ilvl="0" w:tplc="39421F82">
      <w:start w:val="201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FA"/>
    <w:rsid w:val="0000259C"/>
    <w:rsid w:val="00055B97"/>
    <w:rsid w:val="00083EFA"/>
    <w:rsid w:val="001C18FC"/>
    <w:rsid w:val="001F6547"/>
    <w:rsid w:val="00220E03"/>
    <w:rsid w:val="00283C08"/>
    <w:rsid w:val="0034668F"/>
    <w:rsid w:val="0037487D"/>
    <w:rsid w:val="0046172E"/>
    <w:rsid w:val="005017A3"/>
    <w:rsid w:val="005032DD"/>
    <w:rsid w:val="005D2686"/>
    <w:rsid w:val="006A26B8"/>
    <w:rsid w:val="007C56E5"/>
    <w:rsid w:val="00854F93"/>
    <w:rsid w:val="009E2A31"/>
    <w:rsid w:val="00A17353"/>
    <w:rsid w:val="00A76A84"/>
    <w:rsid w:val="00B65A3E"/>
    <w:rsid w:val="00B8559A"/>
    <w:rsid w:val="00C9110A"/>
    <w:rsid w:val="00CB4EA1"/>
    <w:rsid w:val="00CC1D8A"/>
    <w:rsid w:val="00D172E6"/>
    <w:rsid w:val="00D21279"/>
    <w:rsid w:val="00D275D4"/>
    <w:rsid w:val="00D73881"/>
    <w:rsid w:val="00E47E7E"/>
    <w:rsid w:val="00E57807"/>
    <w:rsid w:val="00EC6B5F"/>
    <w:rsid w:val="00FC5DF3"/>
    <w:rsid w:val="00FD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97F2"/>
  <w15:docId w15:val="{D50564E5-6637-46D3-BBD2-438591A8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isser</cp:lastModifiedBy>
  <cp:revision>3</cp:revision>
  <dcterms:created xsi:type="dcterms:W3CDTF">2019-05-09T23:41:00Z</dcterms:created>
  <dcterms:modified xsi:type="dcterms:W3CDTF">2019-05-09T23:41:00Z</dcterms:modified>
</cp:coreProperties>
</file>