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>GROUP PROJECT BRIEF :</w:t>
      </w:r>
    </w:p>
    <w:p w:rsidR="00033AC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033AC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033AC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033AC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033AC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r w:rsidRPr="007709D3">
        <w:rPr>
          <w:b/>
          <w:lang w:val="en-GB"/>
        </w:rPr>
        <w:t>DELIVERABLE :</w:t>
      </w:r>
    </w:p>
    <w:p w:rsidR="00033AC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033AC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F41C3D">
            <w:proofErr w:type="spellStart"/>
            <w:r>
              <w:t>Platformer</w:t>
            </w:r>
            <w:proofErr w:type="spellEnd"/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F41C3D">
            <w:r>
              <w:t>We are changing the jumping mechanic</w:t>
            </w:r>
            <w:r w:rsidR="00035EA9">
              <w:t>.</w:t>
            </w:r>
            <w:bookmarkStart w:id="0" w:name="_GoBack"/>
            <w:bookmarkEnd w:id="0"/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F41C3D">
            <w:r>
              <w:t xml:space="preserve">We are changing the mechanic to </w:t>
            </w:r>
            <w:r w:rsidR="009B4802">
              <w:t>camera</w:t>
            </w:r>
            <w:r>
              <w:t xml:space="preserve"> tilting</w:t>
            </w:r>
            <w:r w:rsidR="00A50829">
              <w:t xml:space="preserve"> / puzzles</w:t>
            </w:r>
            <w:r>
              <w:t xml:space="preserve"> (tilting the </w:t>
            </w:r>
            <w:r w:rsidR="009B4802">
              <w:t>camera</w:t>
            </w:r>
            <w:r>
              <w:t xml:space="preserve"> 90-180 degrees).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7E40DB">
            <w:r>
              <w:t>Engagement – with the changing environment due to the camera rotation, it would allow the player to become a lot more interested in where they current are.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632352">
            <w:r>
              <w:t>The key issues for the designers would be the level design and making a level which would really show off the camera angle mechanic while also making it enjoyable for the player.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05176E">
            <w:r>
              <w:t xml:space="preserve">The key issues programming wise for this game would most likely be managing the </w:t>
            </w:r>
            <w:r w:rsidR="002555A7">
              <w:t>camera</w:t>
            </w:r>
            <w:r>
              <w:t xml:space="preserve"> tilting e.g making the </w:t>
            </w:r>
            <w:r w:rsidR="009B4802">
              <w:t>camera</w:t>
            </w:r>
            <w:r>
              <w:t xml:space="preserve"> tilt at different angles based on what </w:t>
            </w:r>
            <w:r w:rsidR="009B4802">
              <w:t>the puzzle needs.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32352">
            <w:r>
              <w:t xml:space="preserve">The game was fun and interesting and the removal of basic jumping allowed for new ways </w:t>
            </w:r>
            <w:r w:rsidR="000469BA">
              <w:t xml:space="preserve">for </w:t>
            </w:r>
            <w:proofErr w:type="spellStart"/>
            <w:r w:rsidR="000469BA">
              <w:t>platformers</w:t>
            </w:r>
            <w:proofErr w:type="spellEnd"/>
            <w:r w:rsidR="000469BA">
              <w:t xml:space="preserve"> to be explored.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033AC0"/>
    <w:rsid w:val="00035EA9"/>
    <w:rsid w:val="000469BA"/>
    <w:rsid w:val="0005176E"/>
    <w:rsid w:val="002555A7"/>
    <w:rsid w:val="00337202"/>
    <w:rsid w:val="00505D0C"/>
    <w:rsid w:val="00632352"/>
    <w:rsid w:val="006C6E0E"/>
    <w:rsid w:val="006E3566"/>
    <w:rsid w:val="007709D3"/>
    <w:rsid w:val="007E40DB"/>
    <w:rsid w:val="00966B95"/>
    <w:rsid w:val="009B4802"/>
    <w:rsid w:val="00A50829"/>
    <w:rsid w:val="00F41C3D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C5C1"/>
  <w15:docId w15:val="{AB50E152-A892-D842-A199-F97D6AAD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Rhys Richmond (s195552)</cp:lastModifiedBy>
  <cp:revision>13</cp:revision>
  <dcterms:created xsi:type="dcterms:W3CDTF">2019-01-31T09:16:00Z</dcterms:created>
  <dcterms:modified xsi:type="dcterms:W3CDTF">2019-01-31T09:33:00Z</dcterms:modified>
</cp:coreProperties>
</file>