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726" w:rsidRDefault="00170726">
      <w:r>
        <w:t>Video references :</w:t>
      </w:r>
    </w:p>
    <w:p w:rsidR="00425DB8" w:rsidRDefault="00425DB8"/>
    <w:p w:rsidR="00170726" w:rsidRDefault="00425DB8">
      <w:r>
        <w:t>Rotate camera around an object:</w:t>
      </w:r>
    </w:p>
    <w:p w:rsidR="00425DB8" w:rsidRDefault="00EA387F">
      <w:hyperlink r:id="rId4" w:history="1">
        <w:r w:rsidR="00425DB8" w:rsidRPr="00E261E8">
          <w:rPr>
            <w:rStyle w:val="Hyperlink"/>
          </w:rPr>
          <w:t>https://youtu.be/iuygipAigew</w:t>
        </w:r>
      </w:hyperlink>
      <w:r w:rsidR="00425DB8">
        <w:t xml:space="preserve"> </w:t>
      </w:r>
    </w:p>
    <w:p w:rsidR="00425DB8" w:rsidRDefault="00425DB8"/>
    <w:p w:rsidR="00425DB8" w:rsidRDefault="00423ED7">
      <w:r>
        <w:t>2D movement and animation:</w:t>
      </w:r>
    </w:p>
    <w:p w:rsidR="00423ED7" w:rsidRDefault="00EA387F">
      <w:hyperlink r:id="rId5" w:history="1">
        <w:r w:rsidR="00423ED7" w:rsidRPr="00E261E8">
          <w:rPr>
            <w:rStyle w:val="Hyperlink"/>
          </w:rPr>
          <w:t>https://youtu.be/rycsXRO6rpI</w:t>
        </w:r>
      </w:hyperlink>
      <w:r w:rsidR="00423ED7">
        <w:t xml:space="preserve"> </w:t>
      </w:r>
    </w:p>
    <w:p w:rsidR="00423ED7" w:rsidRDefault="00423ED7"/>
    <w:p w:rsidR="00423ED7" w:rsidRDefault="009212F4">
      <w:r>
        <w:t>Animation triggers:</w:t>
      </w:r>
    </w:p>
    <w:p w:rsidR="009212F4" w:rsidRDefault="00EA387F">
      <w:hyperlink r:id="rId6" w:history="1">
        <w:r w:rsidR="009212F4" w:rsidRPr="00E261E8">
          <w:rPr>
            <w:rStyle w:val="Hyperlink"/>
          </w:rPr>
          <w:t>https://youtu.be/N73EWquTGSY</w:t>
        </w:r>
      </w:hyperlink>
      <w:r w:rsidR="009212F4">
        <w:t xml:space="preserve"> </w:t>
      </w:r>
    </w:p>
    <w:p w:rsidR="009212F4" w:rsidRDefault="009212F4"/>
    <w:p w:rsidR="009212F4" w:rsidRDefault="00C32ECB">
      <w:r>
        <w:t>Making the camera better in 2D:</w:t>
      </w:r>
    </w:p>
    <w:p w:rsidR="00C32ECB" w:rsidRDefault="00EA387F">
      <w:hyperlink r:id="rId7" w:history="1">
        <w:r w:rsidR="00C32ECB" w:rsidRPr="00E261E8">
          <w:rPr>
            <w:rStyle w:val="Hyperlink"/>
          </w:rPr>
          <w:t>https://youtu.be/2jTY11Am0Ig</w:t>
        </w:r>
      </w:hyperlink>
      <w:r w:rsidR="00C32ECB">
        <w:t xml:space="preserve"> </w:t>
      </w:r>
    </w:p>
    <w:p w:rsidR="00C32ECB" w:rsidRDefault="00C32ECB"/>
    <w:p w:rsidR="00C32ECB" w:rsidRDefault="00CF5A35">
      <w:r>
        <w:t>Object pickup using triggers:</w:t>
      </w:r>
    </w:p>
    <w:p w:rsidR="00CF5A35" w:rsidRDefault="00EA387F">
      <w:hyperlink r:id="rId8" w:history="1">
        <w:r w:rsidR="00CF5A35" w:rsidRPr="00E261E8">
          <w:rPr>
            <w:rStyle w:val="Hyperlink"/>
          </w:rPr>
          <w:t>https://youtu.be/qD7fDop-Ptw</w:t>
        </w:r>
      </w:hyperlink>
      <w:r w:rsidR="00CF5A35">
        <w:t xml:space="preserve"> </w:t>
      </w:r>
    </w:p>
    <w:p w:rsidR="00C72285" w:rsidRDefault="00C72285"/>
    <w:p w:rsidR="00C72285" w:rsidRDefault="00C72285">
      <w:r>
        <w:t xml:space="preserve">Slingshot </w:t>
      </w:r>
      <w:r w:rsidR="00A52A53">
        <w:t>mechanic videos:</w:t>
      </w:r>
    </w:p>
    <w:p w:rsidR="00345B7A" w:rsidRDefault="00345B7A"/>
    <w:p w:rsidR="00345B7A" w:rsidRDefault="00345B7A">
      <w:r>
        <w:t>Slingshot</w:t>
      </w:r>
      <w:r w:rsidR="00A52A53">
        <w:t xml:space="preserve"> </w:t>
      </w:r>
      <w:r>
        <w:t xml:space="preserve">using spring </w:t>
      </w:r>
      <w:r w:rsidR="00A52A53">
        <w:t xml:space="preserve">joint </w:t>
      </w:r>
      <w:r>
        <w:t>2D:</w:t>
      </w:r>
    </w:p>
    <w:p w:rsidR="00345B7A" w:rsidRDefault="00EA387F">
      <w:hyperlink r:id="rId9" w:history="1">
        <w:r w:rsidR="00345B7A" w:rsidRPr="0075515F">
          <w:rPr>
            <w:rStyle w:val="Hyperlink"/>
          </w:rPr>
          <w:t>https://youtu.be/VOEtOGmHoeE</w:t>
        </w:r>
      </w:hyperlink>
      <w:r w:rsidR="00345B7A">
        <w:t xml:space="preserve"> </w:t>
      </w:r>
    </w:p>
    <w:p w:rsidR="00CE3B8F" w:rsidRDefault="00CE3B8F"/>
    <w:p w:rsidR="00CE3B8F" w:rsidRDefault="00CE3B8F">
      <w:r>
        <w:t>Older angry birds replica, slingshot 2D:</w:t>
      </w:r>
    </w:p>
    <w:p w:rsidR="00CE3B8F" w:rsidRDefault="00CE3B8F">
      <w:hyperlink r:id="rId10" w:history="1">
        <w:r w:rsidRPr="00931086">
          <w:rPr>
            <w:rStyle w:val="Hyperlink"/>
          </w:rPr>
          <w:t>https://youtu.be/QM8M0RainRI</w:t>
        </w:r>
      </w:hyperlink>
      <w:r>
        <w:t xml:space="preserve"> </w:t>
      </w:r>
    </w:p>
    <w:p w:rsidR="00425DB8" w:rsidRDefault="00425DB8">
      <w:bookmarkStart w:id="0" w:name="_GoBack"/>
      <w:bookmarkEnd w:id="0"/>
    </w:p>
    <w:p w:rsidR="00170726" w:rsidRDefault="00170726"/>
    <w:p w:rsidR="00170726" w:rsidRDefault="00170726">
      <w:r>
        <w:t>Website references :</w:t>
      </w:r>
    </w:p>
    <w:p w:rsidR="00170726" w:rsidRDefault="00170726"/>
    <w:p w:rsidR="00060384" w:rsidRDefault="00060384">
      <w:r>
        <w:t>I have found a lot of unity documentation which I think is going to be very helpful to me.</w:t>
      </w:r>
    </w:p>
    <w:p w:rsidR="00060384" w:rsidRDefault="00060384"/>
    <w:p w:rsidR="00170726" w:rsidRDefault="00EA387F">
      <w:hyperlink r:id="rId11" w:history="1">
        <w:r w:rsidR="00170726" w:rsidRPr="00E261E8">
          <w:rPr>
            <w:rStyle w:val="Hyperlink"/>
          </w:rPr>
          <w:t>https://docs.unity3d.com/Manual/index.html</w:t>
        </w:r>
      </w:hyperlink>
      <w:r w:rsidR="00170726">
        <w:t xml:space="preserve"> </w:t>
      </w:r>
    </w:p>
    <w:p w:rsidR="007F3609" w:rsidRDefault="007F3609"/>
    <w:p w:rsidR="007F3609" w:rsidRDefault="00EA387F">
      <w:hyperlink r:id="rId12" w:history="1">
        <w:r w:rsidR="007F3609" w:rsidRPr="00E261E8">
          <w:rPr>
            <w:rStyle w:val="Hyperlink"/>
          </w:rPr>
          <w:t>https://docs.unity3d.com/ScriptReference/Transform-rotation.html</w:t>
        </w:r>
      </w:hyperlink>
      <w:r w:rsidR="007F3609">
        <w:t xml:space="preserve"> </w:t>
      </w:r>
    </w:p>
    <w:p w:rsidR="009947E1" w:rsidRDefault="009947E1"/>
    <w:p w:rsidR="009947E1" w:rsidRDefault="00EA387F">
      <w:hyperlink r:id="rId13" w:history="1">
        <w:r w:rsidR="009947E1" w:rsidRPr="00E261E8">
          <w:rPr>
            <w:rStyle w:val="Hyperlink"/>
          </w:rPr>
          <w:t>https://docs.unity3d.com/Manual/Coroutines.html</w:t>
        </w:r>
      </w:hyperlink>
      <w:r w:rsidR="009947E1">
        <w:t xml:space="preserve"> </w:t>
      </w:r>
    </w:p>
    <w:p w:rsidR="007F3609" w:rsidRDefault="007F3609"/>
    <w:p w:rsidR="00B53EC9" w:rsidRDefault="00EA387F">
      <w:hyperlink r:id="rId14" w:history="1">
        <w:r w:rsidR="00B53EC9" w:rsidRPr="00E261E8">
          <w:rPr>
            <w:rStyle w:val="Hyperlink"/>
          </w:rPr>
          <w:t>https://docs.unity3d.com/ScriptReference/Quaternion.html</w:t>
        </w:r>
      </w:hyperlink>
      <w:r w:rsidR="00B53EC9">
        <w:t xml:space="preserve"> </w:t>
      </w:r>
    </w:p>
    <w:p w:rsidR="00B53EC9" w:rsidRDefault="00B53EC9"/>
    <w:p w:rsidR="00B53EC9" w:rsidRDefault="00EA387F">
      <w:hyperlink r:id="rId15" w:history="1">
        <w:r w:rsidR="005241FF" w:rsidRPr="00E261E8">
          <w:rPr>
            <w:rStyle w:val="Hyperlink"/>
          </w:rPr>
          <w:t>https://docs.unity3d.com/Manual/QuaternionAndEulerRotationsInUnity.html</w:t>
        </w:r>
      </w:hyperlink>
      <w:r w:rsidR="005241FF">
        <w:t xml:space="preserve"> </w:t>
      </w:r>
    </w:p>
    <w:p w:rsidR="00453EA7" w:rsidRDefault="00453EA7"/>
    <w:p w:rsidR="00453EA7" w:rsidRDefault="00EA387F">
      <w:hyperlink r:id="rId16" w:history="1">
        <w:r w:rsidR="00453EA7" w:rsidRPr="00E261E8">
          <w:rPr>
            <w:rStyle w:val="Hyperlink"/>
          </w:rPr>
          <w:t>https://docs.unity3d.com/ScriptReference/Physics2D-gravity.html</w:t>
        </w:r>
      </w:hyperlink>
      <w:r w:rsidR="00453EA7">
        <w:t xml:space="preserve"> </w:t>
      </w:r>
    </w:p>
    <w:p w:rsidR="00453EA7" w:rsidRDefault="00453EA7"/>
    <w:p w:rsidR="00453EA7" w:rsidRDefault="00EA387F">
      <w:hyperlink r:id="rId17" w:history="1">
        <w:r w:rsidR="00060384" w:rsidRPr="00E261E8">
          <w:rPr>
            <w:rStyle w:val="Hyperlink"/>
          </w:rPr>
          <w:t>https://docs.unity3d.com/ScriptReference/Animation.html</w:t>
        </w:r>
      </w:hyperlink>
      <w:r w:rsidR="00060384">
        <w:t xml:space="preserve"> </w:t>
      </w:r>
    </w:p>
    <w:p w:rsidR="005241FF" w:rsidRDefault="005241FF"/>
    <w:p w:rsidR="00C34AD4" w:rsidRDefault="00EA387F">
      <w:hyperlink r:id="rId18" w:history="1">
        <w:r w:rsidR="00C34AD4" w:rsidRPr="0075515F">
          <w:rPr>
            <w:rStyle w:val="Hyperlink"/>
          </w:rPr>
          <w:t>https://docs.unity3d.com/Manual/class-SpringJoint2D.html</w:t>
        </w:r>
      </w:hyperlink>
      <w:r w:rsidR="00C34AD4">
        <w:t xml:space="preserve"> </w:t>
      </w:r>
    </w:p>
    <w:p w:rsidR="00C34AD4" w:rsidRDefault="00C34AD4"/>
    <w:p w:rsidR="00C34AD4" w:rsidRDefault="00EA387F">
      <w:hyperlink r:id="rId19" w:history="1">
        <w:r w:rsidR="002B411B" w:rsidRPr="0075515F">
          <w:rPr>
            <w:rStyle w:val="Hyperlink"/>
          </w:rPr>
          <w:t>https://docs.unity3d.com/ScriptReference/Vector2.html</w:t>
        </w:r>
      </w:hyperlink>
      <w:r w:rsidR="002B411B">
        <w:t xml:space="preserve"> </w:t>
      </w:r>
    </w:p>
    <w:p w:rsidR="002B411B" w:rsidRDefault="002B411B"/>
    <w:p w:rsidR="002B411B" w:rsidRDefault="00EA387F">
      <w:hyperlink r:id="rId20" w:history="1">
        <w:r w:rsidR="00374EB8" w:rsidRPr="0075515F">
          <w:rPr>
            <w:rStyle w:val="Hyperlink"/>
          </w:rPr>
          <w:t>https://docs.unity3d.com/ScriptReference/Rigidbody2D.html</w:t>
        </w:r>
      </w:hyperlink>
      <w:r w:rsidR="00374EB8">
        <w:t xml:space="preserve"> </w:t>
      </w:r>
    </w:p>
    <w:p w:rsidR="00EA387F" w:rsidRDefault="00EA387F"/>
    <w:p w:rsidR="00F57E89" w:rsidRDefault="00EA387F">
      <w:hyperlink r:id="rId21" w:history="1">
        <w:r w:rsidRPr="00931086">
          <w:rPr>
            <w:rStyle w:val="Hyperlink"/>
          </w:rPr>
          <w:t>https://docs.unity3d.com/ScriptReference/Rigidbody2D-isKinematic.html</w:t>
        </w:r>
      </w:hyperlink>
      <w:r w:rsidR="00F57E89">
        <w:t xml:space="preserve"> </w:t>
      </w:r>
    </w:p>
    <w:p w:rsidR="00F57E89" w:rsidRDefault="00F57E89"/>
    <w:p w:rsidR="00F57E89" w:rsidRDefault="00F57E89"/>
    <w:p w:rsidR="005241FF" w:rsidRDefault="005241FF"/>
    <w:sectPr w:rsidR="00524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26"/>
    <w:rsid w:val="00060384"/>
    <w:rsid w:val="00170726"/>
    <w:rsid w:val="002B411B"/>
    <w:rsid w:val="00345B7A"/>
    <w:rsid w:val="00374EB8"/>
    <w:rsid w:val="00423ED7"/>
    <w:rsid w:val="00425DB8"/>
    <w:rsid w:val="00453EA7"/>
    <w:rsid w:val="005241FF"/>
    <w:rsid w:val="007F3609"/>
    <w:rsid w:val="009212F4"/>
    <w:rsid w:val="009947E1"/>
    <w:rsid w:val="00A52A53"/>
    <w:rsid w:val="00B53EC9"/>
    <w:rsid w:val="00C32ECB"/>
    <w:rsid w:val="00C34AD4"/>
    <w:rsid w:val="00C72285"/>
    <w:rsid w:val="00CE3B8F"/>
    <w:rsid w:val="00CF5A35"/>
    <w:rsid w:val="00EA387F"/>
    <w:rsid w:val="00F5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9E8A9"/>
  <w15:chartTrackingRefBased/>
  <w15:docId w15:val="{9DE8B1A6-495A-3F41-9A66-2C0EE872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D7fDop-Ptw" TargetMode="External"/><Relationship Id="rId13" Type="http://schemas.openxmlformats.org/officeDocument/2006/relationships/hyperlink" Target="https://docs.unity3d.com/Manual/Coroutines.html" TargetMode="External"/><Relationship Id="rId18" Type="http://schemas.openxmlformats.org/officeDocument/2006/relationships/hyperlink" Target="https://docs.unity3d.com/Manual/class-SpringJoint2D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unity3d.com/ScriptReference/Rigidbody2D-isKinematic.html" TargetMode="External"/><Relationship Id="rId7" Type="http://schemas.openxmlformats.org/officeDocument/2006/relationships/hyperlink" Target="https://youtu.be/2jTY11Am0Ig" TargetMode="External"/><Relationship Id="rId12" Type="http://schemas.openxmlformats.org/officeDocument/2006/relationships/hyperlink" Target="https://docs.unity3d.com/ScriptReference/Transform-rotation.html" TargetMode="External"/><Relationship Id="rId17" Type="http://schemas.openxmlformats.org/officeDocument/2006/relationships/hyperlink" Target="https://docs.unity3d.com/ScriptReference/Animation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unity3d.com/ScriptReference/Physics2D-gravity.html" TargetMode="External"/><Relationship Id="rId20" Type="http://schemas.openxmlformats.org/officeDocument/2006/relationships/hyperlink" Target="https://docs.unity3d.com/ScriptReference/Rigidbody2D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N73EWquTGSY" TargetMode="External"/><Relationship Id="rId11" Type="http://schemas.openxmlformats.org/officeDocument/2006/relationships/hyperlink" Target="https://docs.unity3d.com/Manual/index.html" TargetMode="External"/><Relationship Id="rId5" Type="http://schemas.openxmlformats.org/officeDocument/2006/relationships/hyperlink" Target="https://youtu.be/rycsXRO6rpI" TargetMode="External"/><Relationship Id="rId15" Type="http://schemas.openxmlformats.org/officeDocument/2006/relationships/hyperlink" Target="https://docs.unity3d.com/Manual/QuaternionAndEulerRotationsInUnity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youtu.be/QM8M0RainRI" TargetMode="External"/><Relationship Id="rId19" Type="http://schemas.openxmlformats.org/officeDocument/2006/relationships/hyperlink" Target="https://docs.unity3d.com/ScriptReference/Vector2.html" TargetMode="External"/><Relationship Id="rId4" Type="http://schemas.openxmlformats.org/officeDocument/2006/relationships/hyperlink" Target="https://youtu.be/iuygipAigew" TargetMode="External"/><Relationship Id="rId9" Type="http://schemas.openxmlformats.org/officeDocument/2006/relationships/hyperlink" Target="https://youtu.be/VOEtOGmHoeE" TargetMode="External"/><Relationship Id="rId14" Type="http://schemas.openxmlformats.org/officeDocument/2006/relationships/hyperlink" Target="https://docs.unity3d.com/ScriptReference/Quaternion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Richmond (s195552)</dc:creator>
  <cp:keywords/>
  <dc:description/>
  <cp:lastModifiedBy>Rhys Richmond (s195552)</cp:lastModifiedBy>
  <cp:revision>11</cp:revision>
  <dcterms:created xsi:type="dcterms:W3CDTF">2019-02-03T09:29:00Z</dcterms:created>
  <dcterms:modified xsi:type="dcterms:W3CDTF">2019-02-03T17:04:00Z</dcterms:modified>
</cp:coreProperties>
</file>