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AC" w:rsidRPr="005C5864" w:rsidRDefault="00406FAC" w:rsidP="00406FAC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 GROUP 15</w:t>
      </w:r>
    </w:p>
    <w:p w:rsidR="00406FAC" w:rsidRDefault="00406FAC" w:rsidP="00406FAC">
      <w:r>
        <w:t>Date of Meeting: 13</w:t>
      </w:r>
      <w:r>
        <w:t>/03</w:t>
      </w:r>
    </w:p>
    <w:p w:rsidR="00406FAC" w:rsidRDefault="00406FAC" w:rsidP="00406FAC">
      <w:r>
        <w:t>Time of Meeting: 10:30 am</w:t>
      </w:r>
    </w:p>
    <w:p w:rsidR="00406FAC" w:rsidRDefault="00406FAC" w:rsidP="00406FAC">
      <w:r>
        <w:t xml:space="preserve">Attendees: Toby White, Eduard </w:t>
      </w:r>
      <w:proofErr w:type="spellStart"/>
      <w:r>
        <w:t>Iablonschi</w:t>
      </w:r>
      <w:proofErr w:type="spellEnd"/>
      <w:r>
        <w:t xml:space="preserve">, </w:t>
      </w:r>
      <w:proofErr w:type="spellStart"/>
      <w:r>
        <w:t>Kallum</w:t>
      </w:r>
      <w:proofErr w:type="spellEnd"/>
      <w:r>
        <w:t xml:space="preserve"> Lennox, Harrison Went</w:t>
      </w:r>
    </w:p>
    <w:p w:rsidR="00406FAC" w:rsidRDefault="00406FAC" w:rsidP="00406FAC">
      <w:r>
        <w:t>Apologies from:</w:t>
      </w:r>
    </w:p>
    <w:p w:rsidR="00406FAC" w:rsidRPr="005C5864" w:rsidRDefault="00406FAC" w:rsidP="00406FAC">
      <w:pPr>
        <w:rPr>
          <w:b/>
        </w:rPr>
      </w:pPr>
      <w:r>
        <w:rPr>
          <w:b/>
        </w:rPr>
        <w:t>Item One:</w:t>
      </w:r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406FAC" w:rsidRDefault="00406FAC" w:rsidP="00406FAC">
      <w:r>
        <w:t xml:space="preserve">What went well: </w:t>
      </w:r>
      <w:r>
        <w:t xml:space="preserve">The presentation itself went well, since the people seemed interested in our game. They thought we had a good idea. Rob believes we are on track regarding the development process. </w:t>
      </w:r>
    </w:p>
    <w:p w:rsidR="00406FAC" w:rsidRDefault="00406FAC" w:rsidP="00406FAC">
      <w:r>
        <w:t xml:space="preserve">What went badly: </w:t>
      </w:r>
      <w:r>
        <w:t>People were struggling to understand where the challenge in our game would be.</w:t>
      </w:r>
    </w:p>
    <w:p w:rsidR="00406FAC" w:rsidRDefault="00406FAC" w:rsidP="00406FAC">
      <w:r>
        <w:t>Feedback Recei</w:t>
      </w:r>
      <w:r>
        <w:t>ved:</w:t>
      </w:r>
      <w:r>
        <w:t xml:space="preserve"> Rob Kurta: </w:t>
      </w:r>
      <w:r>
        <w:t xml:space="preserve"> </w:t>
      </w:r>
      <w:r>
        <w:t>The development process is on track. We need to make a decision on where our challenge lies within our game, whether it’s based on the time the level is completed in, or the number of tiles that were used.</w:t>
      </w:r>
    </w:p>
    <w:p w:rsidR="00406FAC" w:rsidRDefault="00406FAC" w:rsidP="00406FAC">
      <w:r>
        <w:t xml:space="preserve">Individual work completed: </w:t>
      </w:r>
    </w:p>
    <w:p w:rsidR="00CC363E" w:rsidRDefault="00406FAC" w:rsidP="00406FA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Toby White: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Edit assets for specific use, Meet during the sprint to discuss design goals of the game, Source Assets</w:t>
      </w:r>
      <w:r>
        <w:br/>
        <w:t xml:space="preserve">Eduard </w:t>
      </w:r>
      <w:proofErr w:type="spellStart"/>
      <w:r>
        <w:t>Iablonschi</w:t>
      </w:r>
      <w:proofErr w:type="spellEnd"/>
      <w:r>
        <w:t xml:space="preserve">: </w:t>
      </w:r>
      <w:r>
        <w:t>NA</w:t>
      </w:r>
      <w:r>
        <w:br/>
      </w:r>
      <w:proofErr w:type="spellStart"/>
      <w:r>
        <w:t>Kallum</w:t>
      </w:r>
      <w:proofErr w:type="spellEnd"/>
      <w:r>
        <w:t xml:space="preserve"> Lennox: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level design,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Meet during the sprint to discuss design goals of the game</w:t>
      </w:r>
      <w:r>
        <w:br/>
        <w:t xml:space="preserve">Harrison Went: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Bug Fixing, Playtesting, Clean up code and comment</w:t>
      </w:r>
    </w:p>
    <w:p w:rsidR="00406FAC" w:rsidRPr="00423097" w:rsidRDefault="00406FAC" w:rsidP="00406FAC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Aim of the current weeks sprint </w:t>
      </w:r>
    </w:p>
    <w:p w:rsidR="00406FAC" w:rsidRDefault="00406FAC" w:rsidP="00406FAC">
      <w:r>
        <w:t xml:space="preserve">Tasks for the current </w:t>
      </w:r>
      <w:proofErr w:type="gramStart"/>
      <w:r>
        <w:t>week:-</w:t>
      </w:r>
      <w:proofErr w:type="gramEnd"/>
    </w:p>
    <w:p w:rsidR="00406FAC" w:rsidRDefault="00406FAC" w:rsidP="00406FAC">
      <w:r>
        <w:t xml:space="preserve"> Toby White’s tasks: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Write questionnaire to be given to </w:t>
      </w:r>
      <w:proofErr w:type="spellStart"/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playtesters</w:t>
      </w:r>
      <w:proofErr w:type="spellEnd"/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Source sound files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Assist with level design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Assist with implementing assets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Source assets</w:t>
      </w:r>
      <w:r>
        <w:br/>
        <w:t xml:space="preserve">Eduard </w:t>
      </w:r>
      <w:proofErr w:type="spellStart"/>
      <w:r>
        <w:t>Iablonschi’s</w:t>
      </w:r>
      <w:proofErr w:type="spellEnd"/>
      <w:r>
        <w:t xml:space="preserve"> tasks: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Bug Fixing, Playtesting, Implement sound functionality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Write questionnaire to be given to </w:t>
      </w:r>
      <w:proofErr w:type="spellStart"/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playtesters</w:t>
      </w:r>
      <w:proofErr w:type="spellEnd"/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Source sound files</w:t>
      </w:r>
      <w:r>
        <w:br/>
      </w:r>
      <w:proofErr w:type="spellStart"/>
      <w:r>
        <w:t>Kallum</w:t>
      </w:r>
      <w:proofErr w:type="spellEnd"/>
      <w:r>
        <w:t xml:space="preserve"> Lennox’s tasks:</w:t>
      </w:r>
      <w:r w:rsidRPr="00B070A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Create concepts for levels</w:t>
      </w:r>
      <w:r w:rsidR="00CC363E"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Finalise level design for the first 5 levels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Implement the first levels</w:t>
      </w:r>
      <w:r>
        <w:br/>
        <w:t xml:space="preserve">Harrison </w:t>
      </w:r>
      <w:proofErr w:type="spellStart"/>
      <w:r>
        <w:t>Went’s</w:t>
      </w:r>
      <w:proofErr w:type="spellEnd"/>
      <w:r>
        <w:t xml:space="preserve"> tasks: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Create scenes for levels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Implement Assets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Bug Fixing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CC363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Implement the first levels</w:t>
      </w:r>
      <w:bookmarkStart w:id="0" w:name="_GoBack"/>
      <w:bookmarkEnd w:id="0"/>
    </w:p>
    <w:p w:rsidR="00406FAC" w:rsidRPr="00423097" w:rsidRDefault="00406FAC" w:rsidP="00406FAC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:rsidR="00406FAC" w:rsidRDefault="00406FAC" w:rsidP="00406FAC">
      <w:r>
        <w:t>Meeting Ended: 11:00 am</w:t>
      </w:r>
    </w:p>
    <w:p w:rsidR="00406FAC" w:rsidRDefault="00406FAC" w:rsidP="00406FAC">
      <w:r>
        <w:t xml:space="preserve">Minute </w:t>
      </w:r>
      <w:proofErr w:type="gramStart"/>
      <w:r>
        <w:t>Taker:-</w:t>
      </w:r>
      <w:proofErr w:type="gramEnd"/>
      <w:r>
        <w:t xml:space="preserve"> Toby White, Eduard </w:t>
      </w:r>
      <w:proofErr w:type="spellStart"/>
      <w:r>
        <w:t>Iablonschi</w:t>
      </w:r>
      <w:proofErr w:type="spellEnd"/>
    </w:p>
    <w:p w:rsidR="008639DD" w:rsidRDefault="008639DD"/>
    <w:sectPr w:rsidR="0086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AC"/>
    <w:rsid w:val="00406FAC"/>
    <w:rsid w:val="008639DD"/>
    <w:rsid w:val="00C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8A5F"/>
  <w15:chartTrackingRefBased/>
  <w15:docId w15:val="{B654DEF5-000D-4FFB-A37B-20BEC8C3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2019-03-13T10:43:00Z</dcterms:created>
  <dcterms:modified xsi:type="dcterms:W3CDTF">2019-03-13T11:28:00Z</dcterms:modified>
</cp:coreProperties>
</file>